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1E9D" w14:textId="77777777" w:rsidR="00AC0F2A" w:rsidRPr="000843BB" w:rsidRDefault="00EA6F60" w:rsidP="00D63293">
      <w:pPr>
        <w:pStyle w:val="Header"/>
        <w:jc w:val="center"/>
        <w:rPr>
          <w:rFonts w:ascii="Comic Sans MS" w:hAnsi="Comic Sans MS"/>
          <w:sz w:val="24"/>
          <w:szCs w:val="24"/>
        </w:rPr>
      </w:pPr>
      <w:r w:rsidRPr="000843BB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335D1213" wp14:editId="148B29DD">
            <wp:simplePos x="0" y="0"/>
            <wp:positionH relativeFrom="margin">
              <wp:posOffset>2362199</wp:posOffset>
            </wp:positionH>
            <wp:positionV relativeFrom="paragraph">
              <wp:posOffset>-956946</wp:posOffset>
            </wp:positionV>
            <wp:extent cx="1012321" cy="790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801" cy="797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EE1" w:rsidRPr="000843B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9D1B749" wp14:editId="3D71479B">
                <wp:simplePos x="0" y="0"/>
                <wp:positionH relativeFrom="column">
                  <wp:posOffset>4852286</wp:posOffset>
                </wp:positionH>
                <wp:positionV relativeFrom="paragraph">
                  <wp:posOffset>-727237</wp:posOffset>
                </wp:positionV>
                <wp:extent cx="23749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AAAFF1" w14:textId="77777777" w:rsidR="007F3DF7" w:rsidRPr="000843BB" w:rsidRDefault="007F3DF7" w:rsidP="0095275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843BB">
                              <w:rPr>
                                <w:sz w:val="24"/>
                                <w:szCs w:val="24"/>
                              </w:rPr>
                              <w:t>Tel: 01924 303525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1B7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2.05pt;margin-top:-57.25pt;width:187pt;height:36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" filled="f" stroked="f" strokeweight=".5pt">
                <v:textbox>
                  <w:txbxContent>
                    <w:p w14:paraId="57AAAFF1" w14:textId="77777777" w:rsidR="007F3DF7" w:rsidRPr="000843BB" w:rsidRDefault="007F3DF7" w:rsidP="0095275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843BB">
                        <w:rPr>
                          <w:sz w:val="24"/>
                          <w:szCs w:val="24"/>
                        </w:rPr>
                        <w:t>Tel: 01924 303525</w:t>
                      </w:r>
                    </w:p>
                  </w:txbxContent>
                </v:textbox>
              </v:shape>
            </w:pict>
          </mc:Fallback>
        </mc:AlternateContent>
      </w:r>
      <w:r w:rsidR="00950EE1" w:rsidRPr="000843B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4E837" wp14:editId="2BDD56D4">
                <wp:simplePos x="0" y="0"/>
                <wp:positionH relativeFrom="page">
                  <wp:align>left</wp:align>
                </wp:positionH>
                <wp:positionV relativeFrom="paragraph">
                  <wp:posOffset>-751043</wp:posOffset>
                </wp:positionV>
                <wp:extent cx="2181225" cy="86123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61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8B88" w14:textId="77777777" w:rsidR="007F3DF7" w:rsidRPr="000843BB" w:rsidRDefault="007F3DF7" w:rsidP="000F689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43BB">
                              <w:rPr>
                                <w:sz w:val="24"/>
                                <w:szCs w:val="24"/>
                              </w:rPr>
                              <w:t>Barnsley Road,</w:t>
                            </w:r>
                          </w:p>
                          <w:p w14:paraId="2325AE8F" w14:textId="77777777" w:rsidR="007F3DF7" w:rsidRPr="000843BB" w:rsidRDefault="007F3DF7" w:rsidP="001759B0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43BB">
                              <w:rPr>
                                <w:sz w:val="24"/>
                                <w:szCs w:val="24"/>
                              </w:rPr>
                              <w:t xml:space="preserve">Sandal, </w:t>
                            </w:r>
                          </w:p>
                          <w:p w14:paraId="77A668BB" w14:textId="77777777" w:rsidR="007F3DF7" w:rsidRPr="000843BB" w:rsidRDefault="007F3DF7" w:rsidP="001759B0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843BB">
                              <w:rPr>
                                <w:sz w:val="24"/>
                                <w:szCs w:val="24"/>
                              </w:rPr>
                              <w:t>Wakefield</w:t>
                            </w:r>
                          </w:p>
                          <w:p w14:paraId="460CC465" w14:textId="77777777" w:rsidR="007F3DF7" w:rsidRPr="00ED4C12" w:rsidRDefault="007F3DF7" w:rsidP="001759B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43BB">
                              <w:rPr>
                                <w:sz w:val="24"/>
                                <w:szCs w:val="24"/>
                              </w:rPr>
                              <w:t>WF2 6AS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837" id="Text Box 2" o:spid="_x0000_s1027" type="#_x0000_t202" style="position:absolute;left:0;text-align:left;margin-left:0;margin-top:-59.15pt;width:171.75pt;height:67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" filled="f" stroked="f">
                <v:textbox>
                  <w:txbxContent>
                    <w:p w14:paraId="2CF08B88" w14:textId="77777777" w:rsidR="007F3DF7" w:rsidRPr="000843BB" w:rsidRDefault="007F3DF7" w:rsidP="000F689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43BB">
                        <w:rPr>
                          <w:sz w:val="24"/>
                          <w:szCs w:val="24"/>
                        </w:rPr>
                        <w:t>Barnsley Road,</w:t>
                      </w:r>
                    </w:p>
                    <w:p w14:paraId="2325AE8F" w14:textId="77777777" w:rsidR="007F3DF7" w:rsidRPr="000843BB" w:rsidRDefault="007F3DF7" w:rsidP="001759B0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43BB">
                        <w:rPr>
                          <w:sz w:val="24"/>
                          <w:szCs w:val="24"/>
                        </w:rPr>
                        <w:t xml:space="preserve">Sandal, </w:t>
                      </w:r>
                    </w:p>
                    <w:p w14:paraId="77A668BB" w14:textId="77777777" w:rsidR="007F3DF7" w:rsidRPr="000843BB" w:rsidRDefault="007F3DF7" w:rsidP="001759B0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843BB">
                        <w:rPr>
                          <w:sz w:val="24"/>
                          <w:szCs w:val="24"/>
                        </w:rPr>
                        <w:t>Wakefield</w:t>
                      </w:r>
                    </w:p>
                    <w:p w14:paraId="460CC465" w14:textId="77777777" w:rsidR="007F3DF7" w:rsidRPr="00ED4C12" w:rsidRDefault="007F3DF7" w:rsidP="001759B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43BB">
                        <w:rPr>
                          <w:sz w:val="24"/>
                          <w:szCs w:val="24"/>
                        </w:rPr>
                        <w:t>WF2 6AS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0F2A" w:rsidRPr="000843BB">
        <w:rPr>
          <w:rFonts w:ascii="Comic Sans MS" w:hAnsi="Comic Sans MS"/>
          <w:sz w:val="24"/>
          <w:szCs w:val="24"/>
        </w:rPr>
        <w:t>Sandal Castle (VA) Community Primary School</w:t>
      </w:r>
    </w:p>
    <w:p w14:paraId="2D9465E5" w14:textId="77777777" w:rsidR="00AC0F2A" w:rsidRPr="000843BB" w:rsidRDefault="00AC0F2A" w:rsidP="00AC0F2A">
      <w:pPr>
        <w:pStyle w:val="Header"/>
        <w:jc w:val="center"/>
        <w:rPr>
          <w:rFonts w:ascii="Comic Sans MS" w:hAnsi="Comic Sans MS"/>
          <w:sz w:val="24"/>
          <w:szCs w:val="24"/>
        </w:rPr>
      </w:pPr>
      <w:r w:rsidRPr="000843BB">
        <w:rPr>
          <w:rFonts w:ascii="Comic Sans MS" w:hAnsi="Comic Sans MS"/>
          <w:sz w:val="24"/>
          <w:szCs w:val="24"/>
        </w:rPr>
        <w:t>Headteacher: Mrs N T Russell BA Hons PGCE NPQH</w:t>
      </w:r>
    </w:p>
    <w:p w14:paraId="17D419BB" w14:textId="5A118724" w:rsidR="00E763C7" w:rsidRDefault="008B77C7" w:rsidP="00E763C7">
      <w:pPr>
        <w:pStyle w:val="Header"/>
        <w:jc w:val="center"/>
        <w:rPr>
          <w:rFonts w:ascii="Comic Sans MS" w:hAnsi="Comic Sans MS"/>
          <w:sz w:val="24"/>
          <w:szCs w:val="24"/>
        </w:rPr>
      </w:pPr>
      <w:hyperlink r:id="rId8" w:history="1">
        <w:r w:rsidR="001759B0" w:rsidRPr="000843BB">
          <w:rPr>
            <w:rStyle w:val="Hyperlink"/>
            <w:rFonts w:ascii="Comic Sans MS" w:hAnsi="Comic Sans MS"/>
            <w:sz w:val="24"/>
            <w:szCs w:val="24"/>
          </w:rPr>
          <w:t>www.sandalcastleprimary.co.uk</w:t>
        </w:r>
      </w:hyperlink>
      <w:r w:rsidR="00AC0F2A" w:rsidRPr="000843BB">
        <w:rPr>
          <w:rFonts w:ascii="Comic Sans MS" w:hAnsi="Comic Sans MS"/>
          <w:sz w:val="24"/>
          <w:szCs w:val="24"/>
        </w:rPr>
        <w:t xml:space="preserve"> </w:t>
      </w:r>
    </w:p>
    <w:p w14:paraId="0CF9C67C" w14:textId="03473AC2" w:rsidR="00E763C7" w:rsidRPr="006E3EAD" w:rsidRDefault="006E3EAD" w:rsidP="00E763C7">
      <w:pPr>
        <w:pStyle w:val="Header"/>
        <w:jc w:val="right"/>
        <w:rPr>
          <w:rFonts w:cstheme="minorHAnsi"/>
          <w:sz w:val="28"/>
          <w:szCs w:val="28"/>
        </w:rPr>
      </w:pPr>
      <w:bookmarkStart w:id="0" w:name="_GoBack"/>
      <w:r w:rsidRPr="006E3EAD">
        <w:rPr>
          <w:rFonts w:cstheme="minorHAnsi"/>
          <w:sz w:val="28"/>
          <w:szCs w:val="28"/>
        </w:rPr>
        <w:t>27</w:t>
      </w:r>
      <w:r w:rsidR="00E763C7" w:rsidRPr="006E3EAD">
        <w:rPr>
          <w:rFonts w:cstheme="minorHAnsi"/>
          <w:sz w:val="28"/>
          <w:szCs w:val="28"/>
          <w:vertAlign w:val="superscript"/>
        </w:rPr>
        <w:t>th</w:t>
      </w:r>
      <w:r w:rsidR="00E763C7" w:rsidRPr="006E3EAD">
        <w:rPr>
          <w:rFonts w:cstheme="minorHAnsi"/>
          <w:sz w:val="28"/>
          <w:szCs w:val="28"/>
        </w:rPr>
        <w:t xml:space="preserve"> November 2020</w:t>
      </w:r>
    </w:p>
    <w:bookmarkEnd w:id="0"/>
    <w:p w14:paraId="550765AA" w14:textId="590421B0" w:rsidR="00E763C7" w:rsidRPr="00E00336" w:rsidRDefault="007F3DF7" w:rsidP="00E763C7">
      <w:pPr>
        <w:rPr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439C5125" wp14:editId="0E8D3BBA">
            <wp:simplePos x="0" y="0"/>
            <wp:positionH relativeFrom="column">
              <wp:posOffset>2438400</wp:posOffset>
            </wp:positionH>
            <wp:positionV relativeFrom="paragraph">
              <wp:posOffset>1270</wp:posOffset>
            </wp:positionV>
            <wp:extent cx="1333500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5F8D5" w14:textId="5112CB0A" w:rsidR="00AB5B84" w:rsidRDefault="00AB5B84" w:rsidP="00E763C7">
      <w:pPr>
        <w:jc w:val="right"/>
        <w:rPr>
          <w:sz w:val="24"/>
          <w:szCs w:val="24"/>
        </w:rPr>
      </w:pPr>
    </w:p>
    <w:p w14:paraId="02A8E689" w14:textId="6E35CCE4" w:rsidR="00AB5B84" w:rsidRPr="00E00336" w:rsidRDefault="00AB5B84" w:rsidP="009A72D1">
      <w:pPr>
        <w:rPr>
          <w:sz w:val="28"/>
          <w:szCs w:val="28"/>
        </w:rPr>
      </w:pPr>
    </w:p>
    <w:p w14:paraId="1ED6489A" w14:textId="4420436F" w:rsidR="00AB5B84" w:rsidRPr="004C3CEA" w:rsidRDefault="00AB5B84" w:rsidP="004C3CEA">
      <w:pPr>
        <w:spacing w:line="240" w:lineRule="auto"/>
        <w:rPr>
          <w:sz w:val="28"/>
          <w:szCs w:val="28"/>
        </w:rPr>
      </w:pPr>
      <w:r w:rsidRPr="00E00336">
        <w:rPr>
          <w:sz w:val="28"/>
          <w:szCs w:val="28"/>
        </w:rPr>
        <w:t>Dear</w:t>
      </w:r>
      <w:r w:rsidR="009A72D1" w:rsidRPr="00E00336">
        <w:rPr>
          <w:sz w:val="28"/>
          <w:szCs w:val="28"/>
        </w:rPr>
        <w:t xml:space="preserve"> Parents/Carers, </w:t>
      </w:r>
      <w:r w:rsidR="004C3CEA">
        <w:rPr>
          <w:sz w:val="28"/>
          <w:szCs w:val="28"/>
        </w:rPr>
        <w:tab/>
      </w:r>
      <w:r w:rsidR="004C3CEA">
        <w:rPr>
          <w:sz w:val="28"/>
          <w:szCs w:val="28"/>
        </w:rPr>
        <w:tab/>
        <w:t xml:space="preserve">       </w:t>
      </w:r>
      <w:r w:rsidR="007F3DF7">
        <w:rPr>
          <w:b/>
          <w:sz w:val="28"/>
          <w:szCs w:val="28"/>
          <w:u w:val="single"/>
        </w:rPr>
        <w:t>Christmas Lunch</w:t>
      </w:r>
    </w:p>
    <w:p w14:paraId="0B32F954" w14:textId="27373E1B" w:rsidR="00E763C7" w:rsidRDefault="00E763C7" w:rsidP="007F3D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 you can imagine, Christmas Lunch will be a little different this year!</w:t>
      </w:r>
      <w:r w:rsidR="007F3D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The lunches will be served in 2 sittings per day with a deep clean in-between, prior to the second sitting.  </w:t>
      </w:r>
    </w:p>
    <w:p w14:paraId="4ACF93C1" w14:textId="18642876" w:rsidR="00E763C7" w:rsidRDefault="00E763C7" w:rsidP="007F3DF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dates for your child’s Festive Feast are as follows:-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39"/>
        <w:gridCol w:w="3239"/>
      </w:tblGrid>
      <w:tr w:rsidR="00E763C7" w14:paraId="42070E02" w14:textId="77777777" w:rsidTr="00E763C7">
        <w:tc>
          <w:tcPr>
            <w:tcW w:w="3320" w:type="dxa"/>
            <w:shd w:val="clear" w:color="auto" w:fill="C2D69B" w:themeFill="accent3" w:themeFillTint="99"/>
          </w:tcPr>
          <w:p w14:paraId="0CFD1483" w14:textId="23B13B4B" w:rsidR="00E763C7" w:rsidRDefault="00E763C7" w:rsidP="007F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321" w:type="dxa"/>
            <w:shd w:val="clear" w:color="auto" w:fill="C2D69B" w:themeFill="accent3" w:themeFillTint="99"/>
          </w:tcPr>
          <w:p w14:paraId="6408A2CE" w14:textId="613C7A8B" w:rsidR="00E763C7" w:rsidRDefault="00E763C7" w:rsidP="007F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Sitting 1 </w:t>
            </w:r>
          </w:p>
        </w:tc>
        <w:tc>
          <w:tcPr>
            <w:tcW w:w="3321" w:type="dxa"/>
            <w:shd w:val="clear" w:color="auto" w:fill="C2D69B" w:themeFill="accent3" w:themeFillTint="99"/>
          </w:tcPr>
          <w:p w14:paraId="3A5AA209" w14:textId="078A2727" w:rsidR="00E763C7" w:rsidRDefault="00E763C7" w:rsidP="007F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Sitting 2</w:t>
            </w:r>
          </w:p>
        </w:tc>
      </w:tr>
      <w:tr w:rsidR="00E763C7" w14:paraId="322A1B7F" w14:textId="77777777" w:rsidTr="00E763C7">
        <w:tc>
          <w:tcPr>
            <w:tcW w:w="3320" w:type="dxa"/>
          </w:tcPr>
          <w:p w14:paraId="125F4916" w14:textId="4AC18B51" w:rsidR="00E763C7" w:rsidRDefault="00E763C7" w:rsidP="007F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7</w:t>
            </w:r>
            <w:r w:rsidRPr="00E763C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</w:tc>
        <w:tc>
          <w:tcPr>
            <w:tcW w:w="3321" w:type="dxa"/>
          </w:tcPr>
          <w:p w14:paraId="6C83793A" w14:textId="7E0A8421" w:rsidR="00E763C7" w:rsidRDefault="00E763C7" w:rsidP="007F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EYFS</w:t>
            </w:r>
          </w:p>
        </w:tc>
        <w:tc>
          <w:tcPr>
            <w:tcW w:w="3321" w:type="dxa"/>
          </w:tcPr>
          <w:p w14:paraId="0ACE94AB" w14:textId="24C7D856" w:rsidR="00E763C7" w:rsidRDefault="00E763C7" w:rsidP="007F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</w:t>
            </w:r>
          </w:p>
        </w:tc>
      </w:tr>
      <w:tr w:rsidR="00E763C7" w14:paraId="2CCAABD1" w14:textId="77777777" w:rsidTr="00E763C7">
        <w:tc>
          <w:tcPr>
            <w:tcW w:w="3320" w:type="dxa"/>
            <w:shd w:val="clear" w:color="auto" w:fill="C2D69B" w:themeFill="accent3" w:themeFillTint="99"/>
          </w:tcPr>
          <w:p w14:paraId="449A227E" w14:textId="6764A4FB" w:rsidR="00E763C7" w:rsidRDefault="00E763C7" w:rsidP="007F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8</w:t>
            </w:r>
            <w:r w:rsidRPr="00E763C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</w:tc>
        <w:tc>
          <w:tcPr>
            <w:tcW w:w="3321" w:type="dxa"/>
            <w:shd w:val="clear" w:color="auto" w:fill="C2D69B" w:themeFill="accent3" w:themeFillTint="99"/>
          </w:tcPr>
          <w:p w14:paraId="682A15D6" w14:textId="1B1A0C39" w:rsidR="00E763C7" w:rsidRDefault="00E763C7" w:rsidP="007F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</w:t>
            </w:r>
          </w:p>
        </w:tc>
        <w:tc>
          <w:tcPr>
            <w:tcW w:w="3321" w:type="dxa"/>
            <w:shd w:val="clear" w:color="auto" w:fill="C2D69B" w:themeFill="accent3" w:themeFillTint="99"/>
          </w:tcPr>
          <w:p w14:paraId="31949952" w14:textId="21C31B02" w:rsidR="00E763C7" w:rsidRDefault="00E763C7" w:rsidP="007F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</w:t>
            </w:r>
          </w:p>
        </w:tc>
      </w:tr>
      <w:tr w:rsidR="00E763C7" w14:paraId="31E00E37" w14:textId="77777777" w:rsidTr="00E763C7">
        <w:tc>
          <w:tcPr>
            <w:tcW w:w="3320" w:type="dxa"/>
          </w:tcPr>
          <w:p w14:paraId="2DBCFE4E" w14:textId="1464924C" w:rsidR="00E763C7" w:rsidRDefault="00E763C7" w:rsidP="007F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9</w:t>
            </w:r>
            <w:r w:rsidRPr="00E763C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</w:tc>
        <w:tc>
          <w:tcPr>
            <w:tcW w:w="3321" w:type="dxa"/>
          </w:tcPr>
          <w:p w14:paraId="4674BDAB" w14:textId="714D2CC5" w:rsidR="00E763C7" w:rsidRDefault="00E763C7" w:rsidP="007F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</w:t>
            </w:r>
          </w:p>
        </w:tc>
        <w:tc>
          <w:tcPr>
            <w:tcW w:w="3321" w:type="dxa"/>
          </w:tcPr>
          <w:p w14:paraId="079D1FF7" w14:textId="54EFE54E" w:rsidR="00E763C7" w:rsidRDefault="00E763C7" w:rsidP="007F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</w:t>
            </w:r>
          </w:p>
        </w:tc>
      </w:tr>
      <w:tr w:rsidR="00E763C7" w14:paraId="5EEE806D" w14:textId="77777777" w:rsidTr="00E763C7">
        <w:tc>
          <w:tcPr>
            <w:tcW w:w="3320" w:type="dxa"/>
            <w:shd w:val="clear" w:color="auto" w:fill="C2D69B" w:themeFill="accent3" w:themeFillTint="99"/>
          </w:tcPr>
          <w:p w14:paraId="2D91EA3B" w14:textId="6B0C03F9" w:rsidR="00E763C7" w:rsidRDefault="00E763C7" w:rsidP="007F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10</w:t>
            </w:r>
            <w:r w:rsidRPr="00E763C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</w:t>
            </w:r>
          </w:p>
        </w:tc>
        <w:tc>
          <w:tcPr>
            <w:tcW w:w="3321" w:type="dxa"/>
            <w:shd w:val="clear" w:color="auto" w:fill="C2D69B" w:themeFill="accent3" w:themeFillTint="99"/>
          </w:tcPr>
          <w:p w14:paraId="51D39407" w14:textId="470158F9" w:rsidR="00E763C7" w:rsidRDefault="00E763C7" w:rsidP="007F3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6</w:t>
            </w:r>
          </w:p>
        </w:tc>
        <w:tc>
          <w:tcPr>
            <w:tcW w:w="3321" w:type="dxa"/>
            <w:shd w:val="clear" w:color="auto" w:fill="C2D69B" w:themeFill="accent3" w:themeFillTint="99"/>
          </w:tcPr>
          <w:p w14:paraId="3CE2AC08" w14:textId="123CC96A" w:rsidR="00E763C7" w:rsidRDefault="00E763C7" w:rsidP="004C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4107A673" w14:textId="77777777" w:rsidR="004C3CEA" w:rsidRDefault="004C3CEA" w:rsidP="007F3DF7">
      <w:pPr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</w:p>
    <w:p w14:paraId="049F3080" w14:textId="15C75C75" w:rsidR="00E763C7" w:rsidRDefault="00E763C7" w:rsidP="007F3DF7">
      <w:pPr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Children in EYFS Year 1 and Year 2</w:t>
      </w:r>
      <w:r w:rsidR="007F3DF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 have their lunch free of charge but a cost of £2.20 is payable for Years 3 – 6. </w:t>
      </w:r>
      <w:r w:rsidR="004C3CEA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I</w:t>
      </w:r>
      <w:r w:rsidR="007F3DF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f your child would like a Christmas lunch</w:t>
      </w:r>
      <w:r w:rsidR="004C3CEA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,</w:t>
      </w:r>
      <w:r w:rsidR="007F3DF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3CEA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 xml:space="preserve">please fill in the slip below </w:t>
      </w:r>
      <w:r w:rsidR="007F3DF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and hand it to your class teacher in a named envelope.  It would be brilliant if you could pay with the exact amount.  Thank you</w:t>
      </w:r>
    </w:p>
    <w:p w14:paraId="7B4C260F" w14:textId="245E30F1" w:rsidR="008601BA" w:rsidRDefault="007F3DF7" w:rsidP="007F3DF7">
      <w:pPr>
        <w:keepLines/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Kind Regards</w:t>
      </w:r>
    </w:p>
    <w:p w14:paraId="7D66D80D" w14:textId="77777777" w:rsidR="004C3CEA" w:rsidRDefault="007F3DF7" w:rsidP="007F3DF7">
      <w:pPr>
        <w:keepLines/>
        <w:pBdr>
          <w:bottom w:val="single" w:sz="12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N.T. Russell</w:t>
      </w:r>
    </w:p>
    <w:p w14:paraId="5D89536E" w14:textId="12B8118C" w:rsidR="004C3CEA" w:rsidRDefault="004C3CEA" w:rsidP="007F3DF7">
      <w:pPr>
        <w:keepLines/>
        <w:pBdr>
          <w:bottom w:val="single" w:sz="12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Headteacher</w:t>
      </w:r>
    </w:p>
    <w:p w14:paraId="78529200" w14:textId="77777777" w:rsidR="004C3CEA" w:rsidRDefault="004C3CEA" w:rsidP="007F3DF7">
      <w:pPr>
        <w:keepLines/>
        <w:pBdr>
          <w:bottom w:val="single" w:sz="12" w:space="1" w:color="auto"/>
        </w:pBdr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</w:p>
    <w:p w14:paraId="3A85F1F7" w14:textId="77777777" w:rsidR="004C3CEA" w:rsidRDefault="004C3CEA" w:rsidP="007F3DF7">
      <w:pPr>
        <w:keepLines/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</w:p>
    <w:p w14:paraId="3BD47DA4" w14:textId="38DCD382" w:rsidR="004C3CEA" w:rsidRDefault="004C3CEA" w:rsidP="007F3DF7">
      <w:pPr>
        <w:keepLines/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I would like my child………………………………………..in class ………….to have a Christmas Lunch.</w:t>
      </w:r>
    </w:p>
    <w:p w14:paraId="0AAAFBFF" w14:textId="2FEC68D0" w:rsidR="004C3CEA" w:rsidRPr="004C3CEA" w:rsidRDefault="004C3CEA" w:rsidP="007F3DF7">
      <w:pPr>
        <w:keepLines/>
        <w:spacing w:line="240" w:lineRule="auto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lastRenderedPageBreak/>
        <w:t>I enclose £2.20 in payment.  Signed ……………………………………………Parent/Carer</w:t>
      </w:r>
    </w:p>
    <w:sectPr w:rsidR="004C3CEA" w:rsidRPr="004C3CEA" w:rsidSect="00871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02B11" w14:textId="77777777" w:rsidR="008B77C7" w:rsidRDefault="008B77C7" w:rsidP="008A3A61">
      <w:pPr>
        <w:spacing w:after="0" w:line="240" w:lineRule="auto"/>
      </w:pPr>
      <w:r>
        <w:separator/>
      </w:r>
    </w:p>
  </w:endnote>
  <w:endnote w:type="continuationSeparator" w:id="0">
    <w:p w14:paraId="4188AC08" w14:textId="77777777" w:rsidR="008B77C7" w:rsidRDefault="008B77C7" w:rsidP="008A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72AE" w14:textId="77777777" w:rsidR="007F3DF7" w:rsidRDefault="007F3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E525" w14:textId="77777777" w:rsidR="007F3DF7" w:rsidRDefault="007F3DF7">
    <w:pPr>
      <w:pStyle w:val="Footer"/>
    </w:pPr>
    <w:r>
      <w:rPr>
        <w:rFonts w:ascii="Calibri" w:hAnsi="Calibri"/>
        <w:noProof/>
        <w:color w:val="0000FF"/>
        <w:sz w:val="23"/>
        <w:szCs w:val="23"/>
        <w:lang w:eastAsia="en-GB"/>
      </w:rPr>
      <w:drawing>
        <wp:anchor distT="0" distB="0" distL="114300" distR="114300" simplePos="0" relativeHeight="251672576" behindDoc="0" locked="0" layoutInCell="1" allowOverlap="1" wp14:anchorId="3961CFD0" wp14:editId="786E2631">
          <wp:simplePos x="0" y="0"/>
          <wp:positionH relativeFrom="column">
            <wp:posOffset>180975</wp:posOffset>
          </wp:positionH>
          <wp:positionV relativeFrom="paragraph">
            <wp:posOffset>-71755</wp:posOffset>
          </wp:positionV>
          <wp:extent cx="666750" cy="379730"/>
          <wp:effectExtent l="0" t="0" r="0" b="1270"/>
          <wp:wrapSquare wrapText="bothSides"/>
          <wp:docPr id="5" name="Picture 5" descr="http://www.stchristopherspru.co.uk/Portals/0/websiteimagesdec2010/healthy-schools-logo_-_national_1045%5B1%5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tchristopherspru.co.uk/Portals/0/websiteimagesdec2010/healthy-schools-logo_-_national_1045%5B1%5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34BC1884" wp14:editId="2F055D64">
          <wp:simplePos x="0" y="0"/>
          <wp:positionH relativeFrom="column">
            <wp:posOffset>952500</wp:posOffset>
          </wp:positionH>
          <wp:positionV relativeFrom="page">
            <wp:posOffset>9859010</wp:posOffset>
          </wp:positionV>
          <wp:extent cx="542290" cy="542290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D22">
      <w:rPr>
        <w:b/>
        <w:noProof/>
        <w:sz w:val="18"/>
        <w:szCs w:val="18"/>
        <w:lang w:eastAsia="en-GB"/>
      </w:rPr>
      <w:drawing>
        <wp:anchor distT="0" distB="0" distL="114300" distR="114300" simplePos="0" relativeHeight="251661312" behindDoc="0" locked="0" layoutInCell="1" allowOverlap="1" wp14:anchorId="7BDC8C35" wp14:editId="56FBC703">
          <wp:simplePos x="0" y="0"/>
          <wp:positionH relativeFrom="column">
            <wp:posOffset>1647825</wp:posOffset>
          </wp:positionH>
          <wp:positionV relativeFrom="paragraph">
            <wp:posOffset>-6350</wp:posOffset>
          </wp:positionV>
          <wp:extent cx="400050" cy="374015"/>
          <wp:effectExtent l="0" t="0" r="0" b="6985"/>
          <wp:wrapSquare wrapText="bothSides"/>
          <wp:docPr id="11" name="Picture 11" descr="S:\Sandal Castle Primary\Website\15 Sept\Silver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andal Castle Primary\Website\15 Sept\Silver 2017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FF"/>
        <w:sz w:val="23"/>
        <w:szCs w:val="23"/>
        <w:lang w:eastAsia="en-GB"/>
      </w:rPr>
      <w:drawing>
        <wp:anchor distT="0" distB="0" distL="114300" distR="114300" simplePos="0" relativeHeight="251662336" behindDoc="1" locked="0" layoutInCell="1" allowOverlap="1" wp14:anchorId="140E9E60" wp14:editId="0FDE8C04">
          <wp:simplePos x="0" y="0"/>
          <wp:positionH relativeFrom="margin">
            <wp:posOffset>2218055</wp:posOffset>
          </wp:positionH>
          <wp:positionV relativeFrom="paragraph">
            <wp:posOffset>26035</wp:posOffset>
          </wp:positionV>
          <wp:extent cx="304800" cy="321310"/>
          <wp:effectExtent l="0" t="0" r="0" b="2540"/>
          <wp:wrapTight wrapText="bothSides">
            <wp:wrapPolygon edited="0">
              <wp:start x="0" y="0"/>
              <wp:lineTo x="0" y="20490"/>
              <wp:lineTo x="20250" y="20490"/>
              <wp:lineTo x="20250" y="0"/>
              <wp:lineTo x="0" y="0"/>
            </wp:wrapPolygon>
          </wp:wrapTight>
          <wp:docPr id="7" name="Picture 7" descr="http://www.stsavioursprimary.co.uk/wp-content/uploads/REQM-Gol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tsavioursprimary.co.uk/wp-content/uploads/REQM-Gold-Logo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645" r="30230" b="12304"/>
                  <a:stretch/>
                </pic:blipFill>
                <pic:spPr bwMode="auto">
                  <a:xfrm>
                    <a:off x="0" y="0"/>
                    <a:ext cx="30480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736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67AE1F56" wp14:editId="1DF514B0">
          <wp:simplePos x="0" y="0"/>
          <wp:positionH relativeFrom="column">
            <wp:posOffset>2647950</wp:posOffset>
          </wp:positionH>
          <wp:positionV relativeFrom="paragraph">
            <wp:posOffset>-2540</wp:posOffset>
          </wp:positionV>
          <wp:extent cx="419100" cy="419100"/>
          <wp:effectExtent l="0" t="0" r="0" b="0"/>
          <wp:wrapSquare wrapText="bothSides"/>
          <wp:docPr id="13" name="Picture 13" descr="C:\Users\slatterh\AppData\Local\Microsoft\Windows\Temporary Internet Files\Content.Outlook\23MU3P9J\iqm-centre-of-excellence-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tterh\AppData\Local\Microsoft\Windows\Temporary Internet Files\Content.Outlook\23MU3P9J\iqm-centre-of-excellence-award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23"/>
        <w:szCs w:val="23"/>
        <w:lang w:eastAsia="en-GB"/>
      </w:rPr>
      <w:drawing>
        <wp:anchor distT="0" distB="0" distL="114300" distR="114300" simplePos="0" relativeHeight="251665408" behindDoc="1" locked="0" layoutInCell="1" allowOverlap="1" wp14:anchorId="5E2773BC" wp14:editId="2A8FDE4C">
          <wp:simplePos x="0" y="0"/>
          <wp:positionH relativeFrom="margin">
            <wp:posOffset>3151505</wp:posOffset>
          </wp:positionH>
          <wp:positionV relativeFrom="paragraph">
            <wp:posOffset>72390</wp:posOffset>
          </wp:positionV>
          <wp:extent cx="323850" cy="284480"/>
          <wp:effectExtent l="0" t="0" r="0" b="1270"/>
          <wp:wrapTight wrapText="bothSides">
            <wp:wrapPolygon edited="0">
              <wp:start x="0" y="0"/>
              <wp:lineTo x="0" y="20250"/>
              <wp:lineTo x="20329" y="20250"/>
              <wp:lineTo x="20329" y="0"/>
              <wp:lineTo x="0" y="0"/>
            </wp:wrapPolygon>
          </wp:wrapTight>
          <wp:docPr id="9" name="Picture 9" descr="https://encrypted-tbn3.gstatic.com/images?q=tbn:ANd9GcTP_KPhdckC0Twp6-7uxhV7JcUEKSK8a-Ta1eWTbxuK1VMmdGNZoyqL4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P_KPhdckC0Twp6-7uxhV7JcUEKSK8a-Ta1eWTbxuK1VMmdGNZoyqL4Q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FF"/>
        <w:sz w:val="23"/>
        <w:szCs w:val="23"/>
        <w:lang w:eastAsia="en-GB"/>
      </w:rPr>
      <w:drawing>
        <wp:anchor distT="0" distB="0" distL="114300" distR="114300" simplePos="0" relativeHeight="251664384" behindDoc="1" locked="0" layoutInCell="1" allowOverlap="1" wp14:anchorId="6C4FCBC5" wp14:editId="4C492D51">
          <wp:simplePos x="0" y="0"/>
          <wp:positionH relativeFrom="column">
            <wp:posOffset>3562350</wp:posOffset>
          </wp:positionH>
          <wp:positionV relativeFrom="paragraph">
            <wp:posOffset>92710</wp:posOffset>
          </wp:positionV>
          <wp:extent cx="647700" cy="239395"/>
          <wp:effectExtent l="0" t="0" r="0" b="8255"/>
          <wp:wrapTight wrapText="bothSides">
            <wp:wrapPolygon edited="0">
              <wp:start x="0" y="0"/>
              <wp:lineTo x="0" y="20626"/>
              <wp:lineTo x="20965" y="20626"/>
              <wp:lineTo x="20965" y="0"/>
              <wp:lineTo x="0" y="0"/>
            </wp:wrapPolygon>
          </wp:wrapTight>
          <wp:docPr id="8" name="Picture 8" descr="http://www.financialmanagementforschools.co.uk/pagepix/fmsi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financialmanagementforschools.co.uk/pagepix/fmsis-logo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2E5C53DE" wp14:editId="270A4484">
          <wp:simplePos x="0" y="0"/>
          <wp:positionH relativeFrom="column">
            <wp:posOffset>4419600</wp:posOffset>
          </wp:positionH>
          <wp:positionV relativeFrom="page">
            <wp:posOffset>9896475</wp:posOffset>
          </wp:positionV>
          <wp:extent cx="428625" cy="482600"/>
          <wp:effectExtent l="0" t="0" r="9525" b="0"/>
          <wp:wrapTight wrapText="bothSides">
            <wp:wrapPolygon edited="0">
              <wp:start x="0" y="0"/>
              <wp:lineTo x="0" y="20463"/>
              <wp:lineTo x="21120" y="20463"/>
              <wp:lineTo x="2112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FF33FC3" wp14:editId="41E20471">
          <wp:simplePos x="0" y="0"/>
          <wp:positionH relativeFrom="margin">
            <wp:posOffset>5267325</wp:posOffset>
          </wp:positionH>
          <wp:positionV relativeFrom="paragraph">
            <wp:posOffset>6985</wp:posOffset>
          </wp:positionV>
          <wp:extent cx="1133475" cy="504825"/>
          <wp:effectExtent l="0" t="0" r="9525" b="9525"/>
          <wp:wrapSquare wrapText="bothSides"/>
          <wp:docPr id="12" name="Picture 12" descr="\\ses-svr-001\home\Staff\SlatterH\My Documents\My Pictures\PD Accredited Lead Logo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ses-svr-001\home\Staff\SlatterH\My Documents\My Pictures\PD Accredited Lead Logo_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44CC"/>
        <w:sz w:val="23"/>
        <w:szCs w:val="23"/>
        <w:lang w:eastAsia="en-GB"/>
      </w:rPr>
      <w:drawing>
        <wp:anchor distT="0" distB="0" distL="114300" distR="114300" simplePos="0" relativeHeight="251663360" behindDoc="1" locked="0" layoutInCell="1" allowOverlap="1" wp14:anchorId="16D12C69" wp14:editId="71A164F3">
          <wp:simplePos x="0" y="0"/>
          <wp:positionH relativeFrom="column">
            <wp:posOffset>-247650</wp:posOffset>
          </wp:positionH>
          <wp:positionV relativeFrom="paragraph">
            <wp:posOffset>35560</wp:posOffset>
          </wp:positionV>
          <wp:extent cx="371475" cy="296545"/>
          <wp:effectExtent l="0" t="0" r="9525" b="8255"/>
          <wp:wrapTight wrapText="bothSides">
            <wp:wrapPolygon edited="0">
              <wp:start x="0" y="0"/>
              <wp:lineTo x="0" y="20814"/>
              <wp:lineTo x="21046" y="20814"/>
              <wp:lineTo x="21046" y="0"/>
              <wp:lineTo x="0" y="0"/>
            </wp:wrapPolygon>
          </wp:wrapTight>
          <wp:docPr id="10" name="Picture 10" descr="http://www.crookprimary.org.uk/new/files/image/newspics/nle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crookprimary.org.uk/new/files/image/newspics/nle-logo.gif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F69A" w14:textId="77777777" w:rsidR="007F3DF7" w:rsidRDefault="007F3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E61E3" w14:textId="77777777" w:rsidR="008B77C7" w:rsidRDefault="008B77C7" w:rsidP="008A3A61">
      <w:pPr>
        <w:spacing w:after="0" w:line="240" w:lineRule="auto"/>
      </w:pPr>
      <w:r>
        <w:separator/>
      </w:r>
    </w:p>
  </w:footnote>
  <w:footnote w:type="continuationSeparator" w:id="0">
    <w:p w14:paraId="6A1E9FF0" w14:textId="77777777" w:rsidR="008B77C7" w:rsidRDefault="008B77C7" w:rsidP="008A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8EC9" w14:textId="77777777" w:rsidR="007F3DF7" w:rsidRDefault="007F3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D192" w14:textId="77777777" w:rsidR="007F3DF7" w:rsidRDefault="007F3DF7" w:rsidP="007B7E98">
    <w:pPr>
      <w:pStyle w:val="Header"/>
      <w:jc w:val="center"/>
    </w:pPr>
  </w:p>
  <w:p w14:paraId="5E26A4CE" w14:textId="77777777" w:rsidR="007F3DF7" w:rsidRDefault="007F3DF7" w:rsidP="007B7E98">
    <w:pPr>
      <w:pStyle w:val="Header"/>
      <w:jc w:val="center"/>
      <w:rPr>
        <w:rFonts w:ascii="Comic Sans MS" w:hAnsi="Comic Sans MS"/>
        <w:sz w:val="28"/>
        <w:szCs w:val="28"/>
      </w:rPr>
    </w:pPr>
  </w:p>
  <w:p w14:paraId="0B8D59B7" w14:textId="77777777" w:rsidR="007F3DF7" w:rsidRPr="00AA6BB4" w:rsidRDefault="007F3DF7" w:rsidP="00F76C9F">
    <w:pPr>
      <w:pStyle w:val="Header"/>
      <w:jc w:val="center"/>
      <w:rPr>
        <w:rFonts w:ascii="Comic Sans MS" w:hAnsi="Comic Sans MS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BE61" w14:textId="77777777" w:rsidR="007F3DF7" w:rsidRDefault="007F3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21E"/>
    <w:multiLevelType w:val="hybridMultilevel"/>
    <w:tmpl w:val="F132BDEA"/>
    <w:lvl w:ilvl="0" w:tplc="013826E8">
      <w:start w:val="1"/>
      <w:numFmt w:val="upperLetter"/>
      <w:lvlText w:val="%1)"/>
      <w:lvlJc w:val="left"/>
      <w:pPr>
        <w:ind w:left="21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6" w:hanging="360"/>
      </w:pPr>
    </w:lvl>
    <w:lvl w:ilvl="2" w:tplc="0809001B" w:tentative="1">
      <w:start w:val="1"/>
      <w:numFmt w:val="lowerRoman"/>
      <w:lvlText w:val="%3."/>
      <w:lvlJc w:val="right"/>
      <w:pPr>
        <w:ind w:left="3206" w:hanging="180"/>
      </w:pPr>
    </w:lvl>
    <w:lvl w:ilvl="3" w:tplc="0809000F" w:tentative="1">
      <w:start w:val="1"/>
      <w:numFmt w:val="decimal"/>
      <w:lvlText w:val="%4."/>
      <w:lvlJc w:val="left"/>
      <w:pPr>
        <w:ind w:left="3926" w:hanging="360"/>
      </w:pPr>
    </w:lvl>
    <w:lvl w:ilvl="4" w:tplc="08090019" w:tentative="1">
      <w:start w:val="1"/>
      <w:numFmt w:val="lowerLetter"/>
      <w:lvlText w:val="%5."/>
      <w:lvlJc w:val="left"/>
      <w:pPr>
        <w:ind w:left="4646" w:hanging="360"/>
      </w:pPr>
    </w:lvl>
    <w:lvl w:ilvl="5" w:tplc="0809001B" w:tentative="1">
      <w:start w:val="1"/>
      <w:numFmt w:val="lowerRoman"/>
      <w:lvlText w:val="%6."/>
      <w:lvlJc w:val="right"/>
      <w:pPr>
        <w:ind w:left="5366" w:hanging="180"/>
      </w:pPr>
    </w:lvl>
    <w:lvl w:ilvl="6" w:tplc="0809000F" w:tentative="1">
      <w:start w:val="1"/>
      <w:numFmt w:val="decimal"/>
      <w:lvlText w:val="%7."/>
      <w:lvlJc w:val="left"/>
      <w:pPr>
        <w:ind w:left="6086" w:hanging="360"/>
      </w:pPr>
    </w:lvl>
    <w:lvl w:ilvl="7" w:tplc="08090019" w:tentative="1">
      <w:start w:val="1"/>
      <w:numFmt w:val="lowerLetter"/>
      <w:lvlText w:val="%8."/>
      <w:lvlJc w:val="left"/>
      <w:pPr>
        <w:ind w:left="6806" w:hanging="360"/>
      </w:pPr>
    </w:lvl>
    <w:lvl w:ilvl="8" w:tplc="08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" w15:restartNumberingAfterBreak="0">
    <w:nsid w:val="1AFA11CE"/>
    <w:multiLevelType w:val="hybridMultilevel"/>
    <w:tmpl w:val="2406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1013"/>
    <w:multiLevelType w:val="hybridMultilevel"/>
    <w:tmpl w:val="D26A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83E8D"/>
    <w:multiLevelType w:val="hybridMultilevel"/>
    <w:tmpl w:val="AC3881E0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5300C7E"/>
    <w:multiLevelType w:val="hybridMultilevel"/>
    <w:tmpl w:val="F4EA6CB8"/>
    <w:lvl w:ilvl="0" w:tplc="013826E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E1F3A11"/>
    <w:multiLevelType w:val="multilevel"/>
    <w:tmpl w:val="9FBC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50BE9"/>
    <w:multiLevelType w:val="hybridMultilevel"/>
    <w:tmpl w:val="3EC8D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61"/>
    <w:rsid w:val="000062C7"/>
    <w:rsid w:val="00015DD7"/>
    <w:rsid w:val="000168A6"/>
    <w:rsid w:val="00016EB9"/>
    <w:rsid w:val="00017BE7"/>
    <w:rsid w:val="0002517F"/>
    <w:rsid w:val="00025585"/>
    <w:rsid w:val="00036377"/>
    <w:rsid w:val="00037192"/>
    <w:rsid w:val="00040C7A"/>
    <w:rsid w:val="000436EB"/>
    <w:rsid w:val="0004482A"/>
    <w:rsid w:val="00047728"/>
    <w:rsid w:val="00051EC5"/>
    <w:rsid w:val="000549A1"/>
    <w:rsid w:val="00055298"/>
    <w:rsid w:val="00056A7E"/>
    <w:rsid w:val="000604B6"/>
    <w:rsid w:val="00064099"/>
    <w:rsid w:val="00067965"/>
    <w:rsid w:val="0007302E"/>
    <w:rsid w:val="0007389E"/>
    <w:rsid w:val="00073D7B"/>
    <w:rsid w:val="000749D0"/>
    <w:rsid w:val="0008059D"/>
    <w:rsid w:val="00080964"/>
    <w:rsid w:val="00083B4A"/>
    <w:rsid w:val="000843BB"/>
    <w:rsid w:val="00085292"/>
    <w:rsid w:val="00085378"/>
    <w:rsid w:val="00085499"/>
    <w:rsid w:val="00087682"/>
    <w:rsid w:val="00087F6E"/>
    <w:rsid w:val="00090585"/>
    <w:rsid w:val="00090F45"/>
    <w:rsid w:val="00091786"/>
    <w:rsid w:val="00091AAB"/>
    <w:rsid w:val="00091C26"/>
    <w:rsid w:val="00093890"/>
    <w:rsid w:val="00096337"/>
    <w:rsid w:val="0009689B"/>
    <w:rsid w:val="000979C7"/>
    <w:rsid w:val="000A050C"/>
    <w:rsid w:val="000A1E30"/>
    <w:rsid w:val="000A4444"/>
    <w:rsid w:val="000A586D"/>
    <w:rsid w:val="000A6361"/>
    <w:rsid w:val="000A6BE8"/>
    <w:rsid w:val="000A7843"/>
    <w:rsid w:val="000B0C8B"/>
    <w:rsid w:val="000B1C27"/>
    <w:rsid w:val="000B2D39"/>
    <w:rsid w:val="000B3F11"/>
    <w:rsid w:val="000C0D4F"/>
    <w:rsid w:val="000C2D9E"/>
    <w:rsid w:val="000C6CE6"/>
    <w:rsid w:val="000D0184"/>
    <w:rsid w:val="000D27C9"/>
    <w:rsid w:val="000D64AE"/>
    <w:rsid w:val="000E06F9"/>
    <w:rsid w:val="000E4673"/>
    <w:rsid w:val="000E6A9B"/>
    <w:rsid w:val="000F207D"/>
    <w:rsid w:val="000F2C03"/>
    <w:rsid w:val="000F4775"/>
    <w:rsid w:val="000F6898"/>
    <w:rsid w:val="00100D3D"/>
    <w:rsid w:val="0010171B"/>
    <w:rsid w:val="00105634"/>
    <w:rsid w:val="00113FAE"/>
    <w:rsid w:val="00115EC4"/>
    <w:rsid w:val="00117BB0"/>
    <w:rsid w:val="0012298D"/>
    <w:rsid w:val="00126A23"/>
    <w:rsid w:val="00127C0B"/>
    <w:rsid w:val="00134D39"/>
    <w:rsid w:val="0013535E"/>
    <w:rsid w:val="00135B0D"/>
    <w:rsid w:val="00142E9B"/>
    <w:rsid w:val="00143535"/>
    <w:rsid w:val="0014400B"/>
    <w:rsid w:val="00150EF6"/>
    <w:rsid w:val="00151531"/>
    <w:rsid w:val="0015190B"/>
    <w:rsid w:val="001536D6"/>
    <w:rsid w:val="00160CD0"/>
    <w:rsid w:val="00163C08"/>
    <w:rsid w:val="00165EDB"/>
    <w:rsid w:val="00167B81"/>
    <w:rsid w:val="001723DF"/>
    <w:rsid w:val="001759B0"/>
    <w:rsid w:val="001764E3"/>
    <w:rsid w:val="00176776"/>
    <w:rsid w:val="0018511C"/>
    <w:rsid w:val="00187CF4"/>
    <w:rsid w:val="00191DE1"/>
    <w:rsid w:val="001A0450"/>
    <w:rsid w:val="001A0C82"/>
    <w:rsid w:val="001A13B3"/>
    <w:rsid w:val="001A1826"/>
    <w:rsid w:val="001A3EEA"/>
    <w:rsid w:val="001A4A96"/>
    <w:rsid w:val="001A6ACB"/>
    <w:rsid w:val="001B25AF"/>
    <w:rsid w:val="001B3BDF"/>
    <w:rsid w:val="001C58BB"/>
    <w:rsid w:val="001C7E6D"/>
    <w:rsid w:val="001C7F90"/>
    <w:rsid w:val="001D02C0"/>
    <w:rsid w:val="001D0E0C"/>
    <w:rsid w:val="001D2DC9"/>
    <w:rsid w:val="001D2F03"/>
    <w:rsid w:val="001D58AD"/>
    <w:rsid w:val="001E1384"/>
    <w:rsid w:val="001E4A1C"/>
    <w:rsid w:val="001F236A"/>
    <w:rsid w:val="001F37AD"/>
    <w:rsid w:val="001F507A"/>
    <w:rsid w:val="001F5420"/>
    <w:rsid w:val="001F60B6"/>
    <w:rsid w:val="001F6CA5"/>
    <w:rsid w:val="001F6EA4"/>
    <w:rsid w:val="00203EBA"/>
    <w:rsid w:val="00206EAD"/>
    <w:rsid w:val="00207BBE"/>
    <w:rsid w:val="00210BF9"/>
    <w:rsid w:val="0021289A"/>
    <w:rsid w:val="00212A1E"/>
    <w:rsid w:val="00215A4F"/>
    <w:rsid w:val="00215B60"/>
    <w:rsid w:val="00215B73"/>
    <w:rsid w:val="002217A9"/>
    <w:rsid w:val="00222C46"/>
    <w:rsid w:val="002267B8"/>
    <w:rsid w:val="00226D1A"/>
    <w:rsid w:val="0023039B"/>
    <w:rsid w:val="00230A30"/>
    <w:rsid w:val="002405C1"/>
    <w:rsid w:val="002536FD"/>
    <w:rsid w:val="002543C5"/>
    <w:rsid w:val="0025639D"/>
    <w:rsid w:val="0025772E"/>
    <w:rsid w:val="00260A5C"/>
    <w:rsid w:val="002632DE"/>
    <w:rsid w:val="00270E93"/>
    <w:rsid w:val="002718D8"/>
    <w:rsid w:val="00273A5F"/>
    <w:rsid w:val="0027530B"/>
    <w:rsid w:val="0028117F"/>
    <w:rsid w:val="002824F8"/>
    <w:rsid w:val="00283540"/>
    <w:rsid w:val="00284C71"/>
    <w:rsid w:val="00285528"/>
    <w:rsid w:val="00286462"/>
    <w:rsid w:val="0028795D"/>
    <w:rsid w:val="00290943"/>
    <w:rsid w:val="00292184"/>
    <w:rsid w:val="002947EF"/>
    <w:rsid w:val="00294F84"/>
    <w:rsid w:val="002A05B2"/>
    <w:rsid w:val="002A05FC"/>
    <w:rsid w:val="002A1114"/>
    <w:rsid w:val="002A1CEB"/>
    <w:rsid w:val="002A21E7"/>
    <w:rsid w:val="002A673D"/>
    <w:rsid w:val="002B1C9F"/>
    <w:rsid w:val="002B30ED"/>
    <w:rsid w:val="002B5755"/>
    <w:rsid w:val="002B5B4E"/>
    <w:rsid w:val="002B6270"/>
    <w:rsid w:val="002B792E"/>
    <w:rsid w:val="002C1385"/>
    <w:rsid w:val="002C19D8"/>
    <w:rsid w:val="002C372D"/>
    <w:rsid w:val="002C57A7"/>
    <w:rsid w:val="002C5C3B"/>
    <w:rsid w:val="002D32DA"/>
    <w:rsid w:val="002D53A9"/>
    <w:rsid w:val="002E6722"/>
    <w:rsid w:val="002E6C93"/>
    <w:rsid w:val="002F0814"/>
    <w:rsid w:val="002F1543"/>
    <w:rsid w:val="00302EDD"/>
    <w:rsid w:val="00304D54"/>
    <w:rsid w:val="00305401"/>
    <w:rsid w:val="00306237"/>
    <w:rsid w:val="00310477"/>
    <w:rsid w:val="00312B3F"/>
    <w:rsid w:val="0031659A"/>
    <w:rsid w:val="00322055"/>
    <w:rsid w:val="00324438"/>
    <w:rsid w:val="00327C08"/>
    <w:rsid w:val="0033020D"/>
    <w:rsid w:val="00332C2B"/>
    <w:rsid w:val="00342265"/>
    <w:rsid w:val="00346267"/>
    <w:rsid w:val="00355597"/>
    <w:rsid w:val="00363085"/>
    <w:rsid w:val="00366434"/>
    <w:rsid w:val="00366F2E"/>
    <w:rsid w:val="003671A2"/>
    <w:rsid w:val="003718EF"/>
    <w:rsid w:val="00377ABF"/>
    <w:rsid w:val="00382FF4"/>
    <w:rsid w:val="00384A67"/>
    <w:rsid w:val="003865F0"/>
    <w:rsid w:val="00391614"/>
    <w:rsid w:val="00395112"/>
    <w:rsid w:val="003954A9"/>
    <w:rsid w:val="00396334"/>
    <w:rsid w:val="003A1420"/>
    <w:rsid w:val="003A2A1F"/>
    <w:rsid w:val="003A3158"/>
    <w:rsid w:val="003A5275"/>
    <w:rsid w:val="003A654C"/>
    <w:rsid w:val="003A6966"/>
    <w:rsid w:val="003A6FFB"/>
    <w:rsid w:val="003A77F3"/>
    <w:rsid w:val="003A78CE"/>
    <w:rsid w:val="003A7B2F"/>
    <w:rsid w:val="003B5BFD"/>
    <w:rsid w:val="003C236C"/>
    <w:rsid w:val="003C3D97"/>
    <w:rsid w:val="003C5DF1"/>
    <w:rsid w:val="003C6571"/>
    <w:rsid w:val="003C6D6D"/>
    <w:rsid w:val="003D53ED"/>
    <w:rsid w:val="003D57F3"/>
    <w:rsid w:val="003E1DB3"/>
    <w:rsid w:val="003E29E5"/>
    <w:rsid w:val="003E5715"/>
    <w:rsid w:val="003F17B6"/>
    <w:rsid w:val="003F29E2"/>
    <w:rsid w:val="003F4F2E"/>
    <w:rsid w:val="003F733D"/>
    <w:rsid w:val="00403D8D"/>
    <w:rsid w:val="004059E8"/>
    <w:rsid w:val="00411508"/>
    <w:rsid w:val="00412D29"/>
    <w:rsid w:val="00413DE7"/>
    <w:rsid w:val="00417B41"/>
    <w:rsid w:val="0042421A"/>
    <w:rsid w:val="004254A1"/>
    <w:rsid w:val="004257C8"/>
    <w:rsid w:val="004308F6"/>
    <w:rsid w:val="00434615"/>
    <w:rsid w:val="004404AA"/>
    <w:rsid w:val="00441687"/>
    <w:rsid w:val="004421EE"/>
    <w:rsid w:val="004431B5"/>
    <w:rsid w:val="00460F92"/>
    <w:rsid w:val="004657C0"/>
    <w:rsid w:val="00470418"/>
    <w:rsid w:val="0047110C"/>
    <w:rsid w:val="00473374"/>
    <w:rsid w:val="0047343C"/>
    <w:rsid w:val="00473F82"/>
    <w:rsid w:val="00480E88"/>
    <w:rsid w:val="00490E41"/>
    <w:rsid w:val="00496F9E"/>
    <w:rsid w:val="004A3080"/>
    <w:rsid w:val="004A6C7B"/>
    <w:rsid w:val="004B661D"/>
    <w:rsid w:val="004C0587"/>
    <w:rsid w:val="004C3CEA"/>
    <w:rsid w:val="004D1EB9"/>
    <w:rsid w:val="004D42DF"/>
    <w:rsid w:val="004D7CDC"/>
    <w:rsid w:val="004E0C69"/>
    <w:rsid w:val="004E26EB"/>
    <w:rsid w:val="004E5892"/>
    <w:rsid w:val="004E725D"/>
    <w:rsid w:val="004F1298"/>
    <w:rsid w:val="004F410E"/>
    <w:rsid w:val="00501665"/>
    <w:rsid w:val="00502519"/>
    <w:rsid w:val="00503073"/>
    <w:rsid w:val="00503D27"/>
    <w:rsid w:val="005059D8"/>
    <w:rsid w:val="00512F88"/>
    <w:rsid w:val="00515AD9"/>
    <w:rsid w:val="00523DD8"/>
    <w:rsid w:val="00524FEC"/>
    <w:rsid w:val="00525C0F"/>
    <w:rsid w:val="00525D55"/>
    <w:rsid w:val="00534217"/>
    <w:rsid w:val="0053740A"/>
    <w:rsid w:val="005432DA"/>
    <w:rsid w:val="005466E0"/>
    <w:rsid w:val="00547BC7"/>
    <w:rsid w:val="00551878"/>
    <w:rsid w:val="00555E66"/>
    <w:rsid w:val="00561621"/>
    <w:rsid w:val="005619D6"/>
    <w:rsid w:val="0056210A"/>
    <w:rsid w:val="0057440E"/>
    <w:rsid w:val="00575495"/>
    <w:rsid w:val="00575596"/>
    <w:rsid w:val="0057568A"/>
    <w:rsid w:val="00584838"/>
    <w:rsid w:val="00586619"/>
    <w:rsid w:val="005907BD"/>
    <w:rsid w:val="0059245B"/>
    <w:rsid w:val="00593A74"/>
    <w:rsid w:val="00593ECC"/>
    <w:rsid w:val="005A2B39"/>
    <w:rsid w:val="005A5733"/>
    <w:rsid w:val="005B021C"/>
    <w:rsid w:val="005B11E5"/>
    <w:rsid w:val="005B1AFA"/>
    <w:rsid w:val="005B202C"/>
    <w:rsid w:val="005B76C9"/>
    <w:rsid w:val="005C07DF"/>
    <w:rsid w:val="005C3D32"/>
    <w:rsid w:val="005C3EC8"/>
    <w:rsid w:val="005D03ED"/>
    <w:rsid w:val="005D3880"/>
    <w:rsid w:val="005D42A5"/>
    <w:rsid w:val="005E0739"/>
    <w:rsid w:val="005E2008"/>
    <w:rsid w:val="006016B2"/>
    <w:rsid w:val="006022B1"/>
    <w:rsid w:val="0060641F"/>
    <w:rsid w:val="006104DE"/>
    <w:rsid w:val="00610CD1"/>
    <w:rsid w:val="006147AB"/>
    <w:rsid w:val="00620F00"/>
    <w:rsid w:val="006223B3"/>
    <w:rsid w:val="006229E5"/>
    <w:rsid w:val="00622EBA"/>
    <w:rsid w:val="00624E6A"/>
    <w:rsid w:val="00632631"/>
    <w:rsid w:val="00633268"/>
    <w:rsid w:val="00634145"/>
    <w:rsid w:val="00636A7B"/>
    <w:rsid w:val="006377B1"/>
    <w:rsid w:val="006402F1"/>
    <w:rsid w:val="00640808"/>
    <w:rsid w:val="00641A9F"/>
    <w:rsid w:val="00643AA2"/>
    <w:rsid w:val="006460FE"/>
    <w:rsid w:val="006532D1"/>
    <w:rsid w:val="00655854"/>
    <w:rsid w:val="006625B8"/>
    <w:rsid w:val="00664953"/>
    <w:rsid w:val="0066505E"/>
    <w:rsid w:val="0066558D"/>
    <w:rsid w:val="00665CCD"/>
    <w:rsid w:val="0067216C"/>
    <w:rsid w:val="0067505F"/>
    <w:rsid w:val="0067517F"/>
    <w:rsid w:val="00684A92"/>
    <w:rsid w:val="006864D8"/>
    <w:rsid w:val="00686886"/>
    <w:rsid w:val="00687619"/>
    <w:rsid w:val="006957AE"/>
    <w:rsid w:val="006978CF"/>
    <w:rsid w:val="006A11F2"/>
    <w:rsid w:val="006A2007"/>
    <w:rsid w:val="006A2FB9"/>
    <w:rsid w:val="006A52FE"/>
    <w:rsid w:val="006B000B"/>
    <w:rsid w:val="006B00F9"/>
    <w:rsid w:val="006B117B"/>
    <w:rsid w:val="006B2A51"/>
    <w:rsid w:val="006B7D49"/>
    <w:rsid w:val="006C0DAF"/>
    <w:rsid w:val="006C0EA3"/>
    <w:rsid w:val="006C7DCD"/>
    <w:rsid w:val="006D1AB3"/>
    <w:rsid w:val="006D4401"/>
    <w:rsid w:val="006E05A3"/>
    <w:rsid w:val="006E1257"/>
    <w:rsid w:val="006E1430"/>
    <w:rsid w:val="006E3A91"/>
    <w:rsid w:val="006E3EAD"/>
    <w:rsid w:val="006E5773"/>
    <w:rsid w:val="006F0658"/>
    <w:rsid w:val="006F1EEA"/>
    <w:rsid w:val="006F525F"/>
    <w:rsid w:val="0070500E"/>
    <w:rsid w:val="00712D20"/>
    <w:rsid w:val="0071470D"/>
    <w:rsid w:val="00716678"/>
    <w:rsid w:val="00716F1F"/>
    <w:rsid w:val="00744503"/>
    <w:rsid w:val="00746F7B"/>
    <w:rsid w:val="00750185"/>
    <w:rsid w:val="007546E5"/>
    <w:rsid w:val="00754AFB"/>
    <w:rsid w:val="00756B67"/>
    <w:rsid w:val="0076039C"/>
    <w:rsid w:val="00761623"/>
    <w:rsid w:val="00765E3F"/>
    <w:rsid w:val="007664E7"/>
    <w:rsid w:val="00766A63"/>
    <w:rsid w:val="00770C2F"/>
    <w:rsid w:val="00771F89"/>
    <w:rsid w:val="007722C1"/>
    <w:rsid w:val="0077414B"/>
    <w:rsid w:val="00776285"/>
    <w:rsid w:val="00776385"/>
    <w:rsid w:val="0077795F"/>
    <w:rsid w:val="00783628"/>
    <w:rsid w:val="00784EF9"/>
    <w:rsid w:val="007852F6"/>
    <w:rsid w:val="007854E1"/>
    <w:rsid w:val="00790518"/>
    <w:rsid w:val="00791850"/>
    <w:rsid w:val="00791F9B"/>
    <w:rsid w:val="007931F6"/>
    <w:rsid w:val="007942D4"/>
    <w:rsid w:val="00796C9F"/>
    <w:rsid w:val="007A160F"/>
    <w:rsid w:val="007A45B8"/>
    <w:rsid w:val="007A7AC5"/>
    <w:rsid w:val="007B0722"/>
    <w:rsid w:val="007B13F6"/>
    <w:rsid w:val="007B2672"/>
    <w:rsid w:val="007B36D0"/>
    <w:rsid w:val="007B4AED"/>
    <w:rsid w:val="007B5CA3"/>
    <w:rsid w:val="007B5D41"/>
    <w:rsid w:val="007B68D6"/>
    <w:rsid w:val="007B6DCE"/>
    <w:rsid w:val="007B7E98"/>
    <w:rsid w:val="007C25D6"/>
    <w:rsid w:val="007C26CE"/>
    <w:rsid w:val="007C294D"/>
    <w:rsid w:val="007C300A"/>
    <w:rsid w:val="007C35B8"/>
    <w:rsid w:val="007C4478"/>
    <w:rsid w:val="007C4B67"/>
    <w:rsid w:val="007C5610"/>
    <w:rsid w:val="007E188C"/>
    <w:rsid w:val="007E1DCD"/>
    <w:rsid w:val="007E5A48"/>
    <w:rsid w:val="007E71C8"/>
    <w:rsid w:val="007F1C8C"/>
    <w:rsid w:val="007F3DF7"/>
    <w:rsid w:val="007F48D5"/>
    <w:rsid w:val="007F5CCF"/>
    <w:rsid w:val="00800946"/>
    <w:rsid w:val="0080199C"/>
    <w:rsid w:val="00803030"/>
    <w:rsid w:val="008058DF"/>
    <w:rsid w:val="00810BB9"/>
    <w:rsid w:val="00816C2F"/>
    <w:rsid w:val="008200C8"/>
    <w:rsid w:val="0082536F"/>
    <w:rsid w:val="00827D5B"/>
    <w:rsid w:val="00832722"/>
    <w:rsid w:val="00837D3B"/>
    <w:rsid w:val="0084162C"/>
    <w:rsid w:val="0084258A"/>
    <w:rsid w:val="00845E64"/>
    <w:rsid w:val="00855B91"/>
    <w:rsid w:val="008601BA"/>
    <w:rsid w:val="00861D2D"/>
    <w:rsid w:val="0086341E"/>
    <w:rsid w:val="008636D4"/>
    <w:rsid w:val="00866ED0"/>
    <w:rsid w:val="00867107"/>
    <w:rsid w:val="0087069F"/>
    <w:rsid w:val="00870893"/>
    <w:rsid w:val="00870DCC"/>
    <w:rsid w:val="00871981"/>
    <w:rsid w:val="00872CC4"/>
    <w:rsid w:val="008744C2"/>
    <w:rsid w:val="00876865"/>
    <w:rsid w:val="008777D0"/>
    <w:rsid w:val="00881D57"/>
    <w:rsid w:val="008839EB"/>
    <w:rsid w:val="008858B7"/>
    <w:rsid w:val="00887DD5"/>
    <w:rsid w:val="00887F3A"/>
    <w:rsid w:val="008903AF"/>
    <w:rsid w:val="008912DC"/>
    <w:rsid w:val="008916FD"/>
    <w:rsid w:val="00895594"/>
    <w:rsid w:val="008A1561"/>
    <w:rsid w:val="008A2585"/>
    <w:rsid w:val="008A3A61"/>
    <w:rsid w:val="008A41AF"/>
    <w:rsid w:val="008A593D"/>
    <w:rsid w:val="008B0D25"/>
    <w:rsid w:val="008B399E"/>
    <w:rsid w:val="008B44D0"/>
    <w:rsid w:val="008B77C7"/>
    <w:rsid w:val="008C32B4"/>
    <w:rsid w:val="008C773B"/>
    <w:rsid w:val="008C7ACB"/>
    <w:rsid w:val="008E0152"/>
    <w:rsid w:val="008E4D91"/>
    <w:rsid w:val="008E5466"/>
    <w:rsid w:val="008E5745"/>
    <w:rsid w:val="008E7530"/>
    <w:rsid w:val="008F3D96"/>
    <w:rsid w:val="009032F5"/>
    <w:rsid w:val="00903460"/>
    <w:rsid w:val="0090484C"/>
    <w:rsid w:val="009048DC"/>
    <w:rsid w:val="00907F36"/>
    <w:rsid w:val="00911EAC"/>
    <w:rsid w:val="009135E2"/>
    <w:rsid w:val="0091523F"/>
    <w:rsid w:val="0093301B"/>
    <w:rsid w:val="00936602"/>
    <w:rsid w:val="00941F10"/>
    <w:rsid w:val="009436B1"/>
    <w:rsid w:val="00945944"/>
    <w:rsid w:val="00946307"/>
    <w:rsid w:val="009475BB"/>
    <w:rsid w:val="00950EE1"/>
    <w:rsid w:val="00952752"/>
    <w:rsid w:val="009547FE"/>
    <w:rsid w:val="009603D2"/>
    <w:rsid w:val="0096358D"/>
    <w:rsid w:val="00970B36"/>
    <w:rsid w:val="00972426"/>
    <w:rsid w:val="00975F2E"/>
    <w:rsid w:val="00976FA5"/>
    <w:rsid w:val="009814EE"/>
    <w:rsid w:val="0098475C"/>
    <w:rsid w:val="00986EA7"/>
    <w:rsid w:val="009927A2"/>
    <w:rsid w:val="0099414F"/>
    <w:rsid w:val="009946C1"/>
    <w:rsid w:val="009969FE"/>
    <w:rsid w:val="009A201C"/>
    <w:rsid w:val="009A6EE9"/>
    <w:rsid w:val="009A72D1"/>
    <w:rsid w:val="009A7E13"/>
    <w:rsid w:val="009B4389"/>
    <w:rsid w:val="009B5453"/>
    <w:rsid w:val="009B5F0E"/>
    <w:rsid w:val="009B7921"/>
    <w:rsid w:val="009C0C4A"/>
    <w:rsid w:val="009C3C36"/>
    <w:rsid w:val="009C3CA5"/>
    <w:rsid w:val="009D28C6"/>
    <w:rsid w:val="009D623F"/>
    <w:rsid w:val="009E1AAC"/>
    <w:rsid w:val="009E4F37"/>
    <w:rsid w:val="009E724B"/>
    <w:rsid w:val="009F0431"/>
    <w:rsid w:val="009F52B5"/>
    <w:rsid w:val="009F6D94"/>
    <w:rsid w:val="00A0011A"/>
    <w:rsid w:val="00A02FD3"/>
    <w:rsid w:val="00A04EFB"/>
    <w:rsid w:val="00A07DFC"/>
    <w:rsid w:val="00A10B5E"/>
    <w:rsid w:val="00A1198F"/>
    <w:rsid w:val="00A12AB9"/>
    <w:rsid w:val="00A16445"/>
    <w:rsid w:val="00A203C6"/>
    <w:rsid w:val="00A25489"/>
    <w:rsid w:val="00A25C2C"/>
    <w:rsid w:val="00A26816"/>
    <w:rsid w:val="00A352C5"/>
    <w:rsid w:val="00A374B1"/>
    <w:rsid w:val="00A42580"/>
    <w:rsid w:val="00A431A3"/>
    <w:rsid w:val="00A44186"/>
    <w:rsid w:val="00A470E7"/>
    <w:rsid w:val="00A544CD"/>
    <w:rsid w:val="00A606B1"/>
    <w:rsid w:val="00A6413B"/>
    <w:rsid w:val="00A67458"/>
    <w:rsid w:val="00A67B55"/>
    <w:rsid w:val="00A721AC"/>
    <w:rsid w:val="00A730B9"/>
    <w:rsid w:val="00A75138"/>
    <w:rsid w:val="00A77429"/>
    <w:rsid w:val="00A83009"/>
    <w:rsid w:val="00A86715"/>
    <w:rsid w:val="00A9350B"/>
    <w:rsid w:val="00A96AA9"/>
    <w:rsid w:val="00A97773"/>
    <w:rsid w:val="00AA3F51"/>
    <w:rsid w:val="00AA68D1"/>
    <w:rsid w:val="00AA6BB4"/>
    <w:rsid w:val="00AA6E71"/>
    <w:rsid w:val="00AB38CB"/>
    <w:rsid w:val="00AB4072"/>
    <w:rsid w:val="00AB5375"/>
    <w:rsid w:val="00AB5B84"/>
    <w:rsid w:val="00AB7326"/>
    <w:rsid w:val="00AB77E9"/>
    <w:rsid w:val="00AB7C99"/>
    <w:rsid w:val="00AC0F2A"/>
    <w:rsid w:val="00AC25F8"/>
    <w:rsid w:val="00AC342A"/>
    <w:rsid w:val="00AC384E"/>
    <w:rsid w:val="00AC3ACA"/>
    <w:rsid w:val="00AC4D14"/>
    <w:rsid w:val="00AC52B3"/>
    <w:rsid w:val="00AC65FD"/>
    <w:rsid w:val="00AC7227"/>
    <w:rsid w:val="00AD3573"/>
    <w:rsid w:val="00AD5810"/>
    <w:rsid w:val="00AD6B1E"/>
    <w:rsid w:val="00AE7A13"/>
    <w:rsid w:val="00AE7CAA"/>
    <w:rsid w:val="00AF02FB"/>
    <w:rsid w:val="00AF470C"/>
    <w:rsid w:val="00B0742C"/>
    <w:rsid w:val="00B12C7B"/>
    <w:rsid w:val="00B16373"/>
    <w:rsid w:val="00B22D16"/>
    <w:rsid w:val="00B241C7"/>
    <w:rsid w:val="00B242D2"/>
    <w:rsid w:val="00B25A50"/>
    <w:rsid w:val="00B26E53"/>
    <w:rsid w:val="00B27113"/>
    <w:rsid w:val="00B312CB"/>
    <w:rsid w:val="00B3171A"/>
    <w:rsid w:val="00B320CE"/>
    <w:rsid w:val="00B320FC"/>
    <w:rsid w:val="00B3528B"/>
    <w:rsid w:val="00B366D9"/>
    <w:rsid w:val="00B41223"/>
    <w:rsid w:val="00B42378"/>
    <w:rsid w:val="00B423C1"/>
    <w:rsid w:val="00B439FC"/>
    <w:rsid w:val="00B460AB"/>
    <w:rsid w:val="00B47481"/>
    <w:rsid w:val="00B478A4"/>
    <w:rsid w:val="00B50DB9"/>
    <w:rsid w:val="00B52188"/>
    <w:rsid w:val="00B52CB3"/>
    <w:rsid w:val="00B5401E"/>
    <w:rsid w:val="00B558FE"/>
    <w:rsid w:val="00B57857"/>
    <w:rsid w:val="00B62821"/>
    <w:rsid w:val="00B62B46"/>
    <w:rsid w:val="00B65868"/>
    <w:rsid w:val="00B72DC9"/>
    <w:rsid w:val="00B740C4"/>
    <w:rsid w:val="00B805A5"/>
    <w:rsid w:val="00B81784"/>
    <w:rsid w:val="00B81F72"/>
    <w:rsid w:val="00B84FA9"/>
    <w:rsid w:val="00B875E9"/>
    <w:rsid w:val="00B942FC"/>
    <w:rsid w:val="00B9609D"/>
    <w:rsid w:val="00B96F5B"/>
    <w:rsid w:val="00BA1355"/>
    <w:rsid w:val="00BA2C03"/>
    <w:rsid w:val="00BA3F8F"/>
    <w:rsid w:val="00BA49A0"/>
    <w:rsid w:val="00BA4A6A"/>
    <w:rsid w:val="00BB6D59"/>
    <w:rsid w:val="00BC38BA"/>
    <w:rsid w:val="00BD0BD7"/>
    <w:rsid w:val="00BD547E"/>
    <w:rsid w:val="00BD670B"/>
    <w:rsid w:val="00BD72BB"/>
    <w:rsid w:val="00BE07D3"/>
    <w:rsid w:val="00BE14BD"/>
    <w:rsid w:val="00BE2BA3"/>
    <w:rsid w:val="00BE333F"/>
    <w:rsid w:val="00BE38E1"/>
    <w:rsid w:val="00BE4763"/>
    <w:rsid w:val="00BF1F7A"/>
    <w:rsid w:val="00BF26AD"/>
    <w:rsid w:val="00C01F07"/>
    <w:rsid w:val="00C04089"/>
    <w:rsid w:val="00C05AED"/>
    <w:rsid w:val="00C10E61"/>
    <w:rsid w:val="00C11D0C"/>
    <w:rsid w:val="00C126ED"/>
    <w:rsid w:val="00C13215"/>
    <w:rsid w:val="00C136AF"/>
    <w:rsid w:val="00C17437"/>
    <w:rsid w:val="00C207E8"/>
    <w:rsid w:val="00C233E1"/>
    <w:rsid w:val="00C26CB7"/>
    <w:rsid w:val="00C26F94"/>
    <w:rsid w:val="00C31746"/>
    <w:rsid w:val="00C4387E"/>
    <w:rsid w:val="00C446D3"/>
    <w:rsid w:val="00C565F4"/>
    <w:rsid w:val="00C575C3"/>
    <w:rsid w:val="00C578F2"/>
    <w:rsid w:val="00C6052F"/>
    <w:rsid w:val="00C608E6"/>
    <w:rsid w:val="00C60E4D"/>
    <w:rsid w:val="00C642E4"/>
    <w:rsid w:val="00C65D38"/>
    <w:rsid w:val="00C66561"/>
    <w:rsid w:val="00C70E42"/>
    <w:rsid w:val="00C774E3"/>
    <w:rsid w:val="00C8036D"/>
    <w:rsid w:val="00C841AC"/>
    <w:rsid w:val="00C856DC"/>
    <w:rsid w:val="00C936AB"/>
    <w:rsid w:val="00C94B10"/>
    <w:rsid w:val="00C9568C"/>
    <w:rsid w:val="00C96A63"/>
    <w:rsid w:val="00C97B9A"/>
    <w:rsid w:val="00CA1675"/>
    <w:rsid w:val="00CA5525"/>
    <w:rsid w:val="00CB6706"/>
    <w:rsid w:val="00CC07C5"/>
    <w:rsid w:val="00CC0C65"/>
    <w:rsid w:val="00CC1ACA"/>
    <w:rsid w:val="00CC497B"/>
    <w:rsid w:val="00CC568F"/>
    <w:rsid w:val="00CC7460"/>
    <w:rsid w:val="00CD236C"/>
    <w:rsid w:val="00CD35E9"/>
    <w:rsid w:val="00CD4139"/>
    <w:rsid w:val="00CD449F"/>
    <w:rsid w:val="00CD6F1C"/>
    <w:rsid w:val="00CD747D"/>
    <w:rsid w:val="00CD7650"/>
    <w:rsid w:val="00CE2416"/>
    <w:rsid w:val="00CE31F4"/>
    <w:rsid w:val="00CE35AA"/>
    <w:rsid w:val="00CE39D2"/>
    <w:rsid w:val="00CE5FD5"/>
    <w:rsid w:val="00CF00D9"/>
    <w:rsid w:val="00CF14B1"/>
    <w:rsid w:val="00CF3EC6"/>
    <w:rsid w:val="00CF3F52"/>
    <w:rsid w:val="00D00BCA"/>
    <w:rsid w:val="00D04E42"/>
    <w:rsid w:val="00D13109"/>
    <w:rsid w:val="00D131F4"/>
    <w:rsid w:val="00D20586"/>
    <w:rsid w:val="00D22934"/>
    <w:rsid w:val="00D22E22"/>
    <w:rsid w:val="00D2362C"/>
    <w:rsid w:val="00D32203"/>
    <w:rsid w:val="00D3246C"/>
    <w:rsid w:val="00D33ECC"/>
    <w:rsid w:val="00D34684"/>
    <w:rsid w:val="00D40D47"/>
    <w:rsid w:val="00D46B23"/>
    <w:rsid w:val="00D47B1D"/>
    <w:rsid w:val="00D47BC0"/>
    <w:rsid w:val="00D54889"/>
    <w:rsid w:val="00D54975"/>
    <w:rsid w:val="00D56BC9"/>
    <w:rsid w:val="00D61334"/>
    <w:rsid w:val="00D61956"/>
    <w:rsid w:val="00D61B06"/>
    <w:rsid w:val="00D63293"/>
    <w:rsid w:val="00D70D30"/>
    <w:rsid w:val="00D71233"/>
    <w:rsid w:val="00D739D4"/>
    <w:rsid w:val="00D752B4"/>
    <w:rsid w:val="00D757F4"/>
    <w:rsid w:val="00D76902"/>
    <w:rsid w:val="00D76D14"/>
    <w:rsid w:val="00D77DA0"/>
    <w:rsid w:val="00D82742"/>
    <w:rsid w:val="00D86894"/>
    <w:rsid w:val="00D9594A"/>
    <w:rsid w:val="00DA4F2E"/>
    <w:rsid w:val="00DA7A07"/>
    <w:rsid w:val="00DB1052"/>
    <w:rsid w:val="00DB3E89"/>
    <w:rsid w:val="00DC03A9"/>
    <w:rsid w:val="00DC1389"/>
    <w:rsid w:val="00DC3BFA"/>
    <w:rsid w:val="00DC4D02"/>
    <w:rsid w:val="00DC64CB"/>
    <w:rsid w:val="00DD286E"/>
    <w:rsid w:val="00DD4020"/>
    <w:rsid w:val="00DD6169"/>
    <w:rsid w:val="00DE4A85"/>
    <w:rsid w:val="00DE51A1"/>
    <w:rsid w:val="00DF013A"/>
    <w:rsid w:val="00DF4187"/>
    <w:rsid w:val="00DF47A9"/>
    <w:rsid w:val="00E00336"/>
    <w:rsid w:val="00E0371D"/>
    <w:rsid w:val="00E05BD5"/>
    <w:rsid w:val="00E10632"/>
    <w:rsid w:val="00E11D5D"/>
    <w:rsid w:val="00E14A6B"/>
    <w:rsid w:val="00E162D6"/>
    <w:rsid w:val="00E17B55"/>
    <w:rsid w:val="00E21FD2"/>
    <w:rsid w:val="00E237E6"/>
    <w:rsid w:val="00E24CA8"/>
    <w:rsid w:val="00E3056B"/>
    <w:rsid w:val="00E30BF0"/>
    <w:rsid w:val="00E30F9F"/>
    <w:rsid w:val="00E33670"/>
    <w:rsid w:val="00E33ACB"/>
    <w:rsid w:val="00E36F76"/>
    <w:rsid w:val="00E41443"/>
    <w:rsid w:val="00E41D87"/>
    <w:rsid w:val="00E505D1"/>
    <w:rsid w:val="00E53C14"/>
    <w:rsid w:val="00E548C9"/>
    <w:rsid w:val="00E5697D"/>
    <w:rsid w:val="00E57506"/>
    <w:rsid w:val="00E60469"/>
    <w:rsid w:val="00E60F08"/>
    <w:rsid w:val="00E62974"/>
    <w:rsid w:val="00E6684F"/>
    <w:rsid w:val="00E72194"/>
    <w:rsid w:val="00E7591F"/>
    <w:rsid w:val="00E75A76"/>
    <w:rsid w:val="00E763C7"/>
    <w:rsid w:val="00E7738A"/>
    <w:rsid w:val="00E8160D"/>
    <w:rsid w:val="00E831F6"/>
    <w:rsid w:val="00E835E6"/>
    <w:rsid w:val="00E8487B"/>
    <w:rsid w:val="00E86872"/>
    <w:rsid w:val="00E915F2"/>
    <w:rsid w:val="00E92E14"/>
    <w:rsid w:val="00EA1DA6"/>
    <w:rsid w:val="00EA2CC7"/>
    <w:rsid w:val="00EA6F60"/>
    <w:rsid w:val="00EA7AE8"/>
    <w:rsid w:val="00EB32C6"/>
    <w:rsid w:val="00EB4195"/>
    <w:rsid w:val="00EB51FD"/>
    <w:rsid w:val="00EC4F5F"/>
    <w:rsid w:val="00EC5A3C"/>
    <w:rsid w:val="00EC6D0B"/>
    <w:rsid w:val="00ED0A51"/>
    <w:rsid w:val="00ED106C"/>
    <w:rsid w:val="00ED4C12"/>
    <w:rsid w:val="00ED6410"/>
    <w:rsid w:val="00ED7803"/>
    <w:rsid w:val="00EE1A26"/>
    <w:rsid w:val="00EE35CB"/>
    <w:rsid w:val="00EE4E3B"/>
    <w:rsid w:val="00EE5916"/>
    <w:rsid w:val="00EE62A1"/>
    <w:rsid w:val="00EE62E1"/>
    <w:rsid w:val="00EF1AAA"/>
    <w:rsid w:val="00EF46D4"/>
    <w:rsid w:val="00EF64B2"/>
    <w:rsid w:val="00EF78EC"/>
    <w:rsid w:val="00F00163"/>
    <w:rsid w:val="00F06EF0"/>
    <w:rsid w:val="00F1136B"/>
    <w:rsid w:val="00F16FEB"/>
    <w:rsid w:val="00F21B53"/>
    <w:rsid w:val="00F25666"/>
    <w:rsid w:val="00F27012"/>
    <w:rsid w:val="00F36787"/>
    <w:rsid w:val="00F403AD"/>
    <w:rsid w:val="00F4337D"/>
    <w:rsid w:val="00F43585"/>
    <w:rsid w:val="00F4533D"/>
    <w:rsid w:val="00F50529"/>
    <w:rsid w:val="00F54566"/>
    <w:rsid w:val="00F617B8"/>
    <w:rsid w:val="00F630F8"/>
    <w:rsid w:val="00F64DFA"/>
    <w:rsid w:val="00F658EC"/>
    <w:rsid w:val="00F707D3"/>
    <w:rsid w:val="00F708D9"/>
    <w:rsid w:val="00F72545"/>
    <w:rsid w:val="00F726E7"/>
    <w:rsid w:val="00F72947"/>
    <w:rsid w:val="00F73A36"/>
    <w:rsid w:val="00F76C9F"/>
    <w:rsid w:val="00F81C77"/>
    <w:rsid w:val="00F8583E"/>
    <w:rsid w:val="00F90902"/>
    <w:rsid w:val="00F95DEB"/>
    <w:rsid w:val="00FA07F7"/>
    <w:rsid w:val="00FA1500"/>
    <w:rsid w:val="00FB26B0"/>
    <w:rsid w:val="00FC1345"/>
    <w:rsid w:val="00FC1568"/>
    <w:rsid w:val="00FD0D6E"/>
    <w:rsid w:val="00FE0CF6"/>
    <w:rsid w:val="00FE2205"/>
    <w:rsid w:val="00FE3579"/>
    <w:rsid w:val="00FE4272"/>
    <w:rsid w:val="00FE6904"/>
    <w:rsid w:val="00FE74C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7A082"/>
  <w15:docId w15:val="{16A7F5FE-A727-4121-A460-52C879A6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A61"/>
  </w:style>
  <w:style w:type="paragraph" w:styleId="Footer">
    <w:name w:val="footer"/>
    <w:basedOn w:val="Normal"/>
    <w:link w:val="FooterChar"/>
    <w:uiPriority w:val="99"/>
    <w:unhideWhenUsed/>
    <w:rsid w:val="008A3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A61"/>
  </w:style>
  <w:style w:type="paragraph" w:styleId="BalloonText">
    <w:name w:val="Balloon Text"/>
    <w:basedOn w:val="Normal"/>
    <w:link w:val="BalloonTextChar"/>
    <w:uiPriority w:val="99"/>
    <w:semiHidden/>
    <w:unhideWhenUsed/>
    <w:rsid w:val="008A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C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6A9B"/>
    <w:pPr>
      <w:ind w:left="720"/>
      <w:contextualSpacing/>
    </w:pPr>
  </w:style>
  <w:style w:type="paragraph" w:styleId="NoSpacing">
    <w:name w:val="No Spacing"/>
    <w:uiPriority w:val="1"/>
    <w:qFormat/>
    <w:rsid w:val="000F68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D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7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85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17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80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176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29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54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10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648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19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226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16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57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913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175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892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429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5856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5603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44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9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78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5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83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16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3316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54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167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79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72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4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474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44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456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80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31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51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93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6513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1849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alcastleprimary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10" Type="http://schemas.openxmlformats.org/officeDocument/2006/relationships/image" Target="media/image12.gif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Hartley</dc:creator>
  <cp:keywords/>
  <dc:description/>
  <cp:lastModifiedBy>Nichola Russell</cp:lastModifiedBy>
  <cp:revision>2</cp:revision>
  <cp:lastPrinted>2018-07-20T08:54:00Z</cp:lastPrinted>
  <dcterms:created xsi:type="dcterms:W3CDTF">2020-11-26T11:54:00Z</dcterms:created>
  <dcterms:modified xsi:type="dcterms:W3CDTF">2020-11-26T11:54:00Z</dcterms:modified>
</cp:coreProperties>
</file>