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57"/>
        <w:tblW w:w="0" w:type="auto"/>
        <w:tblLook w:val="04A0" w:firstRow="1" w:lastRow="0" w:firstColumn="1" w:lastColumn="0" w:noHBand="0" w:noVBand="1"/>
      </w:tblPr>
      <w:tblGrid>
        <w:gridCol w:w="2047"/>
        <w:gridCol w:w="60"/>
        <w:gridCol w:w="2508"/>
        <w:gridCol w:w="136"/>
        <w:gridCol w:w="150"/>
        <w:gridCol w:w="2106"/>
        <w:gridCol w:w="92"/>
        <w:gridCol w:w="1915"/>
        <w:gridCol w:w="89"/>
        <w:gridCol w:w="2041"/>
        <w:gridCol w:w="61"/>
        <w:gridCol w:w="533"/>
        <w:gridCol w:w="1523"/>
        <w:gridCol w:w="32"/>
        <w:gridCol w:w="2095"/>
      </w:tblGrid>
      <w:tr w:rsidR="00E62DF9" w:rsidRPr="00482C0B" w14:paraId="45EA6A77" w14:textId="77777777" w:rsidTr="00DD6287">
        <w:tc>
          <w:tcPr>
            <w:tcW w:w="2107" w:type="dxa"/>
            <w:gridSpan w:val="2"/>
            <w:shd w:val="clear" w:color="auto" w:fill="DEEAF6" w:themeFill="accent1" w:themeFillTint="33"/>
          </w:tcPr>
          <w:p w14:paraId="6E4680F0" w14:textId="77777777" w:rsidR="00E62DF9" w:rsidRPr="00771AB5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Subject</w:t>
            </w:r>
          </w:p>
        </w:tc>
        <w:tc>
          <w:tcPr>
            <w:tcW w:w="2794" w:type="dxa"/>
            <w:gridSpan w:val="3"/>
            <w:shd w:val="clear" w:color="auto" w:fill="DEEAF6" w:themeFill="accent1" w:themeFillTint="33"/>
          </w:tcPr>
          <w:p w14:paraId="21CD5D51" w14:textId="77777777" w:rsidR="00E62DF9" w:rsidRPr="00771AB5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Autumn 1</w:t>
            </w:r>
          </w:p>
          <w:p w14:paraId="5E81B614" w14:textId="02561202" w:rsidR="000160D1" w:rsidRPr="00771AB5" w:rsidRDefault="000160D1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(</w:t>
            </w:r>
            <w:r w:rsidR="00B61106">
              <w:rPr>
                <w:rFonts w:ascii="Century Gothic" w:hAnsi="Century Gothic"/>
                <w:b/>
                <w:sz w:val="20"/>
              </w:rPr>
              <w:t xml:space="preserve">7 </w:t>
            </w:r>
            <w:r w:rsidRPr="00771AB5">
              <w:rPr>
                <w:rFonts w:ascii="Century Gothic" w:hAnsi="Century Gothic"/>
                <w:b/>
                <w:sz w:val="20"/>
              </w:rPr>
              <w:t>weeks)</w:t>
            </w:r>
          </w:p>
        </w:tc>
        <w:tc>
          <w:tcPr>
            <w:tcW w:w="2106" w:type="dxa"/>
            <w:shd w:val="clear" w:color="auto" w:fill="DEEAF6" w:themeFill="accent1" w:themeFillTint="33"/>
          </w:tcPr>
          <w:p w14:paraId="31330C50" w14:textId="77777777" w:rsidR="00E62DF9" w:rsidRPr="00771AB5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Autumn 2</w:t>
            </w:r>
          </w:p>
          <w:p w14:paraId="0E6C13E2" w14:textId="37DD1C48" w:rsidR="000160D1" w:rsidRPr="00771AB5" w:rsidRDefault="000160D1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(</w:t>
            </w:r>
            <w:r w:rsidR="00B61106">
              <w:rPr>
                <w:rFonts w:ascii="Century Gothic" w:hAnsi="Century Gothic"/>
                <w:b/>
                <w:sz w:val="20"/>
              </w:rPr>
              <w:t xml:space="preserve">7 </w:t>
            </w:r>
            <w:r w:rsidRPr="00771AB5">
              <w:rPr>
                <w:rFonts w:ascii="Century Gothic" w:hAnsi="Century Gothic"/>
                <w:b/>
                <w:sz w:val="20"/>
              </w:rPr>
              <w:t>weeks)</w:t>
            </w:r>
          </w:p>
        </w:tc>
        <w:tc>
          <w:tcPr>
            <w:tcW w:w="2096" w:type="dxa"/>
            <w:gridSpan w:val="3"/>
            <w:shd w:val="clear" w:color="auto" w:fill="DEEAF6" w:themeFill="accent1" w:themeFillTint="33"/>
          </w:tcPr>
          <w:p w14:paraId="63438F21" w14:textId="77777777" w:rsidR="00E62DF9" w:rsidRPr="00771AB5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Spring 1</w:t>
            </w:r>
          </w:p>
          <w:p w14:paraId="31D6D083" w14:textId="0907512F" w:rsidR="000160D1" w:rsidRPr="00771AB5" w:rsidRDefault="000160D1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(</w:t>
            </w:r>
            <w:r w:rsidR="00B61106">
              <w:rPr>
                <w:rFonts w:ascii="Century Gothic" w:hAnsi="Century Gothic"/>
                <w:b/>
                <w:sz w:val="20"/>
              </w:rPr>
              <w:t xml:space="preserve">6 </w:t>
            </w:r>
            <w:r w:rsidRPr="00771AB5">
              <w:rPr>
                <w:rFonts w:ascii="Century Gothic" w:hAnsi="Century Gothic"/>
                <w:b/>
                <w:sz w:val="20"/>
              </w:rPr>
              <w:t>weeks)</w:t>
            </w:r>
          </w:p>
        </w:tc>
        <w:tc>
          <w:tcPr>
            <w:tcW w:w="2102" w:type="dxa"/>
            <w:gridSpan w:val="2"/>
            <w:shd w:val="clear" w:color="auto" w:fill="DEEAF6" w:themeFill="accent1" w:themeFillTint="33"/>
          </w:tcPr>
          <w:p w14:paraId="1909FE2B" w14:textId="77777777" w:rsidR="00E62DF9" w:rsidRPr="00771AB5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Spring 2</w:t>
            </w:r>
          </w:p>
          <w:p w14:paraId="2F688386" w14:textId="43E09240" w:rsidR="000160D1" w:rsidRPr="00771AB5" w:rsidRDefault="000160D1" w:rsidP="00B327BF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(</w:t>
            </w:r>
            <w:r w:rsidR="00B61106">
              <w:rPr>
                <w:rFonts w:ascii="Century Gothic" w:hAnsi="Century Gothic"/>
                <w:b/>
                <w:sz w:val="20"/>
              </w:rPr>
              <w:t xml:space="preserve">6 </w:t>
            </w:r>
            <w:r w:rsidR="00B327BF">
              <w:rPr>
                <w:rFonts w:ascii="Century Gothic" w:hAnsi="Century Gothic"/>
                <w:b/>
                <w:sz w:val="20"/>
              </w:rPr>
              <w:t>w</w:t>
            </w:r>
            <w:r w:rsidRPr="00771AB5">
              <w:rPr>
                <w:rFonts w:ascii="Century Gothic" w:hAnsi="Century Gothic"/>
                <w:b/>
                <w:sz w:val="20"/>
              </w:rPr>
              <w:t>eeks)</w:t>
            </w:r>
          </w:p>
        </w:tc>
        <w:tc>
          <w:tcPr>
            <w:tcW w:w="2088" w:type="dxa"/>
            <w:gridSpan w:val="3"/>
            <w:shd w:val="clear" w:color="auto" w:fill="DEEAF6" w:themeFill="accent1" w:themeFillTint="33"/>
          </w:tcPr>
          <w:p w14:paraId="578A8598" w14:textId="77777777" w:rsidR="00E62DF9" w:rsidRPr="00771AB5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Summer 1</w:t>
            </w:r>
          </w:p>
          <w:p w14:paraId="7833F0DB" w14:textId="61D89A46" w:rsidR="000160D1" w:rsidRPr="00771AB5" w:rsidRDefault="00B53A98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(</w:t>
            </w:r>
            <w:r w:rsidR="00B61106">
              <w:rPr>
                <w:rFonts w:ascii="Century Gothic" w:hAnsi="Century Gothic"/>
                <w:b/>
                <w:sz w:val="20"/>
              </w:rPr>
              <w:t xml:space="preserve">6 </w:t>
            </w:r>
            <w:r w:rsidRPr="00771AB5">
              <w:rPr>
                <w:rFonts w:ascii="Century Gothic" w:hAnsi="Century Gothic"/>
                <w:b/>
                <w:sz w:val="20"/>
              </w:rPr>
              <w:t>weeks)</w:t>
            </w:r>
          </w:p>
        </w:tc>
        <w:tc>
          <w:tcPr>
            <w:tcW w:w="2095" w:type="dxa"/>
            <w:shd w:val="clear" w:color="auto" w:fill="DEEAF6" w:themeFill="accent1" w:themeFillTint="33"/>
          </w:tcPr>
          <w:p w14:paraId="7BABFD30" w14:textId="77777777" w:rsidR="00E62DF9" w:rsidRPr="00771AB5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Summer 2</w:t>
            </w:r>
          </w:p>
          <w:p w14:paraId="101D0F8E" w14:textId="497DAC77" w:rsidR="00B53A98" w:rsidRPr="00771AB5" w:rsidRDefault="00B53A98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(</w:t>
            </w:r>
            <w:r w:rsidR="00B61106">
              <w:rPr>
                <w:rFonts w:ascii="Century Gothic" w:hAnsi="Century Gothic"/>
                <w:b/>
                <w:sz w:val="20"/>
              </w:rPr>
              <w:t xml:space="preserve">7 </w:t>
            </w:r>
            <w:r w:rsidRPr="00771AB5">
              <w:rPr>
                <w:rFonts w:ascii="Century Gothic" w:hAnsi="Century Gothic"/>
                <w:b/>
                <w:sz w:val="20"/>
              </w:rPr>
              <w:t>weeks)</w:t>
            </w:r>
          </w:p>
        </w:tc>
      </w:tr>
      <w:tr w:rsidR="00E62DF9" w:rsidRPr="00482C0B" w14:paraId="20693BBF" w14:textId="77777777" w:rsidTr="00DD6287">
        <w:tc>
          <w:tcPr>
            <w:tcW w:w="2107" w:type="dxa"/>
            <w:gridSpan w:val="2"/>
            <w:shd w:val="clear" w:color="auto" w:fill="DEEAF6" w:themeFill="accent1" w:themeFillTint="33"/>
          </w:tcPr>
          <w:p w14:paraId="30AE771F" w14:textId="77777777" w:rsidR="007A4130" w:rsidRDefault="007A4130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67D6B98C" w14:textId="243C1997" w:rsidR="00E62DF9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English</w:t>
            </w:r>
          </w:p>
          <w:p w14:paraId="131B526C" w14:textId="77777777" w:rsidR="00B61106" w:rsidRDefault="00B61106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4D0333B1" w14:textId="21F80E9E" w:rsidR="00B61106" w:rsidRPr="00482C0B" w:rsidRDefault="00B61106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Read and Respond</w:t>
            </w:r>
          </w:p>
        </w:tc>
        <w:tc>
          <w:tcPr>
            <w:tcW w:w="2794" w:type="dxa"/>
            <w:gridSpan w:val="3"/>
          </w:tcPr>
          <w:p w14:paraId="0AB419C0" w14:textId="3BEA0576" w:rsidR="008B105F" w:rsidRDefault="008B105F" w:rsidP="00CB522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Text Type</w:t>
            </w:r>
          </w:p>
          <w:p w14:paraId="1BE05104" w14:textId="06B2D031" w:rsidR="008B105F" w:rsidRDefault="008B105F" w:rsidP="00CB522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Narrative 1</w:t>
            </w:r>
          </w:p>
          <w:p w14:paraId="79371592" w14:textId="64022B03" w:rsidR="00E62DF9" w:rsidRPr="00B61106" w:rsidRDefault="00E62DF9" w:rsidP="00113593">
            <w:pPr>
              <w:rPr>
                <w:rFonts w:ascii="HfW cursive" w:hAnsi="HfW cursive"/>
                <w:sz w:val="20"/>
              </w:rPr>
            </w:pPr>
          </w:p>
          <w:p w14:paraId="48569F1E" w14:textId="294F8A19" w:rsidR="00B327BF" w:rsidRPr="00B61106" w:rsidRDefault="00CB5229" w:rsidP="00CB522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Egyptian Echo</w:t>
            </w:r>
          </w:p>
          <w:p w14:paraId="78BB5BF1" w14:textId="77777777" w:rsidR="00B84CAB" w:rsidRDefault="00113593" w:rsidP="00CB522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(Paul </w:t>
            </w:r>
            <w:proofErr w:type="spellStart"/>
            <w:r>
              <w:rPr>
                <w:rFonts w:ascii="HfW cursive" w:hAnsi="HfW cursive"/>
                <w:sz w:val="20"/>
              </w:rPr>
              <w:t>Dowsell</w:t>
            </w:r>
            <w:proofErr w:type="spellEnd"/>
            <w:r>
              <w:rPr>
                <w:rFonts w:ascii="HfW cursive" w:hAnsi="HfW cursive"/>
                <w:sz w:val="20"/>
              </w:rPr>
              <w:t>)</w:t>
            </w:r>
          </w:p>
          <w:p w14:paraId="0EE2ECB0" w14:textId="49F6178E" w:rsidR="00113593" w:rsidRPr="00B61106" w:rsidRDefault="00113593" w:rsidP="00CB522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NON-FICTION</w:t>
            </w:r>
          </w:p>
        </w:tc>
        <w:tc>
          <w:tcPr>
            <w:tcW w:w="2106" w:type="dxa"/>
          </w:tcPr>
          <w:p w14:paraId="0B668A4B" w14:textId="0BB26B98" w:rsidR="00E62DF9" w:rsidRDefault="00113593" w:rsidP="0011359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Text Type</w:t>
            </w:r>
          </w:p>
          <w:p w14:paraId="56D6575F" w14:textId="3365AB49" w:rsidR="00113593" w:rsidRDefault="00113593" w:rsidP="0011359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Narrative 2</w:t>
            </w:r>
          </w:p>
          <w:p w14:paraId="3398FC11" w14:textId="66381D35" w:rsidR="00CB5229" w:rsidRDefault="00CB5229" w:rsidP="00113593">
            <w:pPr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br/>
              <w:t xml:space="preserve"> Egyptian Echo</w:t>
            </w:r>
          </w:p>
          <w:p w14:paraId="11C56AE0" w14:textId="1CD125D3" w:rsidR="00113593" w:rsidRPr="00B61106" w:rsidRDefault="00113593" w:rsidP="00113593">
            <w:pPr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  (Paul </w:t>
            </w:r>
            <w:proofErr w:type="spellStart"/>
            <w:r>
              <w:rPr>
                <w:rFonts w:ascii="HfW cursive" w:hAnsi="HfW cursive"/>
                <w:sz w:val="20"/>
              </w:rPr>
              <w:t>Dowsell</w:t>
            </w:r>
            <w:proofErr w:type="spellEnd"/>
            <w:r>
              <w:rPr>
                <w:rFonts w:ascii="HfW cursive" w:hAnsi="HfW cursive"/>
                <w:sz w:val="20"/>
              </w:rPr>
              <w:t>)</w:t>
            </w:r>
          </w:p>
          <w:p w14:paraId="6C788AE6" w14:textId="2D3BC038" w:rsidR="00B84CAB" w:rsidRPr="00B61106" w:rsidRDefault="00113593" w:rsidP="00CB522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NON-FICTION</w:t>
            </w:r>
          </w:p>
        </w:tc>
        <w:tc>
          <w:tcPr>
            <w:tcW w:w="2096" w:type="dxa"/>
            <w:gridSpan w:val="3"/>
          </w:tcPr>
          <w:p w14:paraId="30BF5C00" w14:textId="37594954" w:rsidR="008B105F" w:rsidRDefault="008B105F" w:rsidP="008B105F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Text Type</w:t>
            </w:r>
          </w:p>
          <w:p w14:paraId="57EFF0B6" w14:textId="6C2847A3" w:rsidR="008B105F" w:rsidRDefault="008B105F" w:rsidP="008B105F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Persuasive</w:t>
            </w:r>
          </w:p>
          <w:p w14:paraId="36AEB458" w14:textId="674976B9" w:rsidR="00CB5229" w:rsidRDefault="00CB5229" w:rsidP="00CB5229">
            <w:pPr>
              <w:rPr>
                <w:rFonts w:ascii="HfW cursive" w:hAnsi="HfW cursive"/>
                <w:sz w:val="20"/>
              </w:rPr>
            </w:pPr>
          </w:p>
          <w:p w14:paraId="6B98DAFE" w14:textId="773CD287" w:rsidR="00CB5229" w:rsidRDefault="00EC0B69" w:rsidP="00CB522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Shadow</w:t>
            </w:r>
          </w:p>
          <w:p w14:paraId="2A79CAA9" w14:textId="77777777" w:rsidR="00EC0B69" w:rsidRDefault="00EC0B69" w:rsidP="00CB522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(Michael Morpurgo)</w:t>
            </w:r>
          </w:p>
          <w:p w14:paraId="085C807C" w14:textId="6F2FB492" w:rsidR="00EC0B69" w:rsidRPr="00CB5229" w:rsidRDefault="00113593" w:rsidP="00CB522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FICTION</w:t>
            </w:r>
          </w:p>
        </w:tc>
        <w:tc>
          <w:tcPr>
            <w:tcW w:w="2102" w:type="dxa"/>
            <w:gridSpan w:val="2"/>
          </w:tcPr>
          <w:p w14:paraId="092956B2" w14:textId="1DFF6833" w:rsidR="00E62DF9" w:rsidRDefault="00113593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Text Type</w:t>
            </w:r>
          </w:p>
          <w:p w14:paraId="6A4D2BFD" w14:textId="6358DF19" w:rsidR="00113593" w:rsidRDefault="00113593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Discussion</w:t>
            </w:r>
          </w:p>
          <w:p w14:paraId="5C960D8F" w14:textId="6D836EA2" w:rsidR="00EC0B69" w:rsidRDefault="00CB5229" w:rsidP="00113593">
            <w:pPr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br/>
            </w:r>
            <w:r w:rsidR="00EC0B69">
              <w:rPr>
                <w:rFonts w:ascii="HfW cursive" w:hAnsi="HfW cursive"/>
                <w:sz w:val="20"/>
              </w:rPr>
              <w:t xml:space="preserve"> </w:t>
            </w:r>
            <w:r w:rsidR="00113593">
              <w:rPr>
                <w:rFonts w:ascii="HfW cursive" w:hAnsi="HfW cursive"/>
                <w:sz w:val="20"/>
              </w:rPr>
              <w:t xml:space="preserve">     </w:t>
            </w:r>
            <w:r w:rsidR="00EC0B69">
              <w:rPr>
                <w:rFonts w:ascii="HfW cursive" w:hAnsi="HfW cursive"/>
                <w:sz w:val="20"/>
              </w:rPr>
              <w:t>Shadow</w:t>
            </w:r>
          </w:p>
          <w:p w14:paraId="70A6398D" w14:textId="77777777" w:rsidR="00B61106" w:rsidRDefault="00EC0B69" w:rsidP="00EC0B6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(Michael Morpurgo)</w:t>
            </w:r>
          </w:p>
          <w:p w14:paraId="5390C065" w14:textId="03144194" w:rsidR="00113593" w:rsidRPr="00B61106" w:rsidRDefault="00113593" w:rsidP="00EC0B6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FICTION</w:t>
            </w:r>
          </w:p>
        </w:tc>
        <w:tc>
          <w:tcPr>
            <w:tcW w:w="2088" w:type="dxa"/>
            <w:gridSpan w:val="3"/>
          </w:tcPr>
          <w:p w14:paraId="471FA650" w14:textId="2702B94C" w:rsidR="007A4130" w:rsidRDefault="00113593" w:rsidP="007A4130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Text Type</w:t>
            </w:r>
          </w:p>
          <w:p w14:paraId="2E8B535B" w14:textId="11B72199" w:rsidR="00113593" w:rsidRDefault="00113593" w:rsidP="007A4130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Explanation</w:t>
            </w:r>
          </w:p>
          <w:p w14:paraId="0F09E173" w14:textId="10E346C4" w:rsidR="00EC0B69" w:rsidRDefault="00CB5229" w:rsidP="00113593">
            <w:pPr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br/>
            </w:r>
            <w:r w:rsidR="00EC0B69">
              <w:rPr>
                <w:rFonts w:ascii="HfW cursive" w:hAnsi="HfW cursive"/>
                <w:sz w:val="20"/>
              </w:rPr>
              <w:t xml:space="preserve"> </w:t>
            </w:r>
            <w:r w:rsidR="008B105F">
              <w:rPr>
                <w:rFonts w:ascii="HfW cursive" w:hAnsi="HfW cursive"/>
                <w:sz w:val="20"/>
              </w:rPr>
              <w:t>Kensuke’s Kingdom</w:t>
            </w:r>
          </w:p>
          <w:p w14:paraId="1517BE17" w14:textId="77777777" w:rsidR="00B61106" w:rsidRDefault="00EC0B69" w:rsidP="00EC0B6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(Michael Morpurgo)</w:t>
            </w:r>
          </w:p>
          <w:p w14:paraId="7331B868" w14:textId="71BE9FDA" w:rsidR="00113593" w:rsidRPr="00B61106" w:rsidRDefault="00113593" w:rsidP="00EC0B6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FICTION</w:t>
            </w:r>
          </w:p>
        </w:tc>
        <w:tc>
          <w:tcPr>
            <w:tcW w:w="2095" w:type="dxa"/>
          </w:tcPr>
          <w:p w14:paraId="41EFE07F" w14:textId="2890CDE3" w:rsidR="00B61106" w:rsidRDefault="00113593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8C214" wp14:editId="3ACEE9DF">
                      <wp:simplePos x="0" y="0"/>
                      <wp:positionH relativeFrom="column">
                        <wp:posOffset>-8316562</wp:posOffset>
                      </wp:positionH>
                      <wp:positionV relativeFrom="paragraph">
                        <wp:posOffset>464820</wp:posOffset>
                      </wp:positionV>
                      <wp:extent cx="9695444" cy="8626"/>
                      <wp:effectExtent l="0" t="0" r="20320" b="2984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5444" cy="862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B208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4.85pt,36.6pt" to="108.5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" strokecolor="red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HfW cursive" w:hAnsi="HfW cursive"/>
                <w:sz w:val="20"/>
              </w:rPr>
              <w:t>Text Type</w:t>
            </w:r>
          </w:p>
          <w:p w14:paraId="5637502F" w14:textId="64FCA030" w:rsidR="00113593" w:rsidRDefault="00113593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Report</w:t>
            </w:r>
          </w:p>
          <w:p w14:paraId="0C241BFD" w14:textId="3B247D31" w:rsidR="00EC0B69" w:rsidRDefault="00CB5229" w:rsidP="00113593">
            <w:pPr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br/>
            </w:r>
            <w:r w:rsidR="00EC0B69">
              <w:rPr>
                <w:rFonts w:ascii="HfW cursive" w:hAnsi="HfW cursive"/>
                <w:sz w:val="20"/>
              </w:rPr>
              <w:t xml:space="preserve"> </w:t>
            </w:r>
            <w:r w:rsidR="008B105F">
              <w:rPr>
                <w:rFonts w:ascii="HfW cursive" w:hAnsi="HfW cursive"/>
                <w:sz w:val="20"/>
              </w:rPr>
              <w:t>Kensuke’s Kingdom</w:t>
            </w:r>
          </w:p>
          <w:p w14:paraId="6B3D46BB" w14:textId="77777777" w:rsidR="00113593" w:rsidRDefault="00EC0B69" w:rsidP="00EC0B6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(Michael Morpurgo)</w:t>
            </w:r>
          </w:p>
          <w:p w14:paraId="557C6631" w14:textId="5DEB6E66" w:rsidR="00B61106" w:rsidRPr="00B61106" w:rsidRDefault="00113593" w:rsidP="00EC0B6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FICTION</w:t>
            </w:r>
            <w:r w:rsidR="00CB5229">
              <w:rPr>
                <w:rFonts w:ascii="HfW cursive" w:hAnsi="HfW cursive"/>
                <w:sz w:val="20"/>
              </w:rPr>
              <w:t xml:space="preserve"> </w:t>
            </w:r>
          </w:p>
        </w:tc>
      </w:tr>
      <w:tr w:rsidR="007A4130" w:rsidRPr="00482C0B" w14:paraId="57C8E281" w14:textId="77777777" w:rsidTr="00DD6287">
        <w:trPr>
          <w:trHeight w:val="830"/>
        </w:trPr>
        <w:tc>
          <w:tcPr>
            <w:tcW w:w="2047" w:type="dxa"/>
            <w:shd w:val="clear" w:color="auto" w:fill="DEEAF6" w:themeFill="accent1" w:themeFillTint="33"/>
          </w:tcPr>
          <w:p w14:paraId="0025CEFB" w14:textId="77777777" w:rsidR="007A4130" w:rsidRPr="00482C0B" w:rsidRDefault="007A4130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Maths</w:t>
            </w:r>
          </w:p>
        </w:tc>
        <w:tc>
          <w:tcPr>
            <w:tcW w:w="13341" w:type="dxa"/>
            <w:gridSpan w:val="14"/>
            <w:shd w:val="clear" w:color="auto" w:fill="FFFFFF" w:themeFill="background1"/>
          </w:tcPr>
          <w:p w14:paraId="0E4DBFEF" w14:textId="30FD3279" w:rsidR="00980E51" w:rsidRPr="00F574F6" w:rsidRDefault="00980E51" w:rsidP="00980E51">
            <w:pPr>
              <w:tabs>
                <w:tab w:val="center" w:pos="6483"/>
                <w:tab w:val="left" w:pos="9973"/>
              </w:tabs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b/>
                <w:sz w:val="36"/>
              </w:rPr>
              <w:tab/>
            </w:r>
            <w:r w:rsidR="007A4130" w:rsidRPr="00F574F6">
              <w:rPr>
                <w:rFonts w:ascii="HfW cursive" w:hAnsi="HfW cursive"/>
                <w:sz w:val="28"/>
                <w:szCs w:val="28"/>
              </w:rPr>
              <w:t>WHITE ROSE MAT</w:t>
            </w:r>
            <w:r w:rsidRPr="00F574F6">
              <w:rPr>
                <w:rFonts w:ascii="HfW cursive" w:hAnsi="HfW cursive"/>
                <w:sz w:val="28"/>
                <w:szCs w:val="28"/>
              </w:rPr>
              <w:t>HS</w:t>
            </w:r>
          </w:p>
        </w:tc>
      </w:tr>
      <w:tr w:rsidR="00E62DF9" w:rsidRPr="00482C0B" w14:paraId="776ADFD6" w14:textId="77777777" w:rsidTr="00DD6287">
        <w:trPr>
          <w:trHeight w:val="972"/>
        </w:trPr>
        <w:tc>
          <w:tcPr>
            <w:tcW w:w="2107" w:type="dxa"/>
            <w:gridSpan w:val="2"/>
            <w:shd w:val="clear" w:color="auto" w:fill="DEEAF6" w:themeFill="accent1" w:themeFillTint="33"/>
          </w:tcPr>
          <w:p w14:paraId="50A64EEC" w14:textId="77777777" w:rsidR="00E62DF9" w:rsidRPr="00482C0B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Science</w:t>
            </w:r>
          </w:p>
        </w:tc>
        <w:tc>
          <w:tcPr>
            <w:tcW w:w="2794" w:type="dxa"/>
            <w:gridSpan w:val="3"/>
          </w:tcPr>
          <w:p w14:paraId="47F829D6" w14:textId="3BDAD0E6" w:rsidR="00B327BF" w:rsidRPr="00B61106" w:rsidRDefault="006B7C5B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Retention</w:t>
            </w:r>
          </w:p>
          <w:p w14:paraId="405347F2" w14:textId="053E7416" w:rsidR="00B327BF" w:rsidRPr="00B61106" w:rsidRDefault="00B327BF" w:rsidP="009F5AC9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106" w:type="dxa"/>
          </w:tcPr>
          <w:p w14:paraId="62B38CF1" w14:textId="77777777" w:rsidR="006B7C5B" w:rsidRPr="00B61106" w:rsidRDefault="006B7C5B" w:rsidP="006B7C5B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Electricity</w:t>
            </w:r>
          </w:p>
          <w:p w14:paraId="55FBE95A" w14:textId="545BDDDB" w:rsidR="00E62DF9" w:rsidRPr="00B61106" w:rsidRDefault="00E62DF9" w:rsidP="009F5AC9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096" w:type="dxa"/>
            <w:gridSpan w:val="3"/>
          </w:tcPr>
          <w:p w14:paraId="3C3404C0" w14:textId="470D27C2" w:rsidR="00E62DF9" w:rsidRPr="00B61106" w:rsidRDefault="00512D62" w:rsidP="009F5AC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Animals including humans </w:t>
            </w:r>
          </w:p>
        </w:tc>
        <w:tc>
          <w:tcPr>
            <w:tcW w:w="2102" w:type="dxa"/>
            <w:gridSpan w:val="2"/>
          </w:tcPr>
          <w:p w14:paraId="4F6510FE" w14:textId="7ADE2F36" w:rsidR="00E62DF9" w:rsidRPr="00B61106" w:rsidRDefault="00512D62" w:rsidP="009F5AC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Living things and their habitats</w:t>
            </w:r>
          </w:p>
        </w:tc>
        <w:tc>
          <w:tcPr>
            <w:tcW w:w="2088" w:type="dxa"/>
            <w:gridSpan w:val="3"/>
          </w:tcPr>
          <w:p w14:paraId="7349B637" w14:textId="06DD33AC" w:rsidR="002E4732" w:rsidRPr="00B61106" w:rsidRDefault="00512D62" w:rsidP="009F5AC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States of Matter</w:t>
            </w:r>
          </w:p>
        </w:tc>
        <w:tc>
          <w:tcPr>
            <w:tcW w:w="2095" w:type="dxa"/>
          </w:tcPr>
          <w:p w14:paraId="4670FB70" w14:textId="7CDF22A9" w:rsidR="005D6B07" w:rsidRPr="00B61106" w:rsidRDefault="00512D62" w:rsidP="0050374D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Sound</w:t>
            </w:r>
          </w:p>
        </w:tc>
      </w:tr>
      <w:tr w:rsidR="00E62DF9" w:rsidRPr="00482C0B" w14:paraId="6F39DA23" w14:textId="77777777" w:rsidTr="00DD6287">
        <w:tc>
          <w:tcPr>
            <w:tcW w:w="2107" w:type="dxa"/>
            <w:gridSpan w:val="2"/>
            <w:shd w:val="clear" w:color="auto" w:fill="DEEAF6" w:themeFill="accent1" w:themeFillTint="33"/>
          </w:tcPr>
          <w:p w14:paraId="5A1A0103" w14:textId="77777777" w:rsidR="00E62DF9" w:rsidRPr="00482C0B" w:rsidRDefault="00E62DF9" w:rsidP="009F5AC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Topic</w:t>
            </w:r>
            <w:r w:rsidR="009F5AC9" w:rsidRPr="00482C0B">
              <w:rPr>
                <w:rFonts w:ascii="Century Gothic" w:hAnsi="Century Gothic"/>
                <w:b/>
                <w:sz w:val="20"/>
              </w:rPr>
              <w:t>:</w:t>
            </w:r>
          </w:p>
          <w:p w14:paraId="32A5BC10" w14:textId="77777777" w:rsidR="009F5AC9" w:rsidRPr="00482C0B" w:rsidRDefault="009F5AC9" w:rsidP="00555A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327BF">
              <w:rPr>
                <w:rFonts w:ascii="Century Gothic" w:hAnsi="Century Gothic"/>
                <w:b/>
                <w:sz w:val="20"/>
              </w:rPr>
              <w:t xml:space="preserve">History </w:t>
            </w:r>
            <w:r w:rsidR="00555A1E" w:rsidRPr="00B327BF">
              <w:rPr>
                <w:rFonts w:ascii="Century Gothic" w:hAnsi="Century Gothic"/>
                <w:b/>
                <w:sz w:val="20"/>
              </w:rPr>
              <w:t>&amp;</w:t>
            </w:r>
            <w:r w:rsidRPr="00B327BF">
              <w:rPr>
                <w:rFonts w:ascii="Century Gothic" w:hAnsi="Century Gothic"/>
                <w:b/>
                <w:sz w:val="20"/>
              </w:rPr>
              <w:t xml:space="preserve"> Geography</w:t>
            </w:r>
          </w:p>
        </w:tc>
        <w:tc>
          <w:tcPr>
            <w:tcW w:w="2794" w:type="dxa"/>
            <w:gridSpan w:val="3"/>
          </w:tcPr>
          <w:p w14:paraId="75C126CC" w14:textId="126DB8E6" w:rsidR="00E62DF9" w:rsidRDefault="00512D62" w:rsidP="009F5AC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Ancient Egypt</w:t>
            </w:r>
            <w:r w:rsidR="00B61106">
              <w:rPr>
                <w:rFonts w:ascii="HfW cursive" w:hAnsi="HfW cursive"/>
                <w:sz w:val="20"/>
              </w:rPr>
              <w:t xml:space="preserve"> (History</w:t>
            </w:r>
            <w:r w:rsidR="008C494E">
              <w:rPr>
                <w:rFonts w:ascii="HfW cursive" w:hAnsi="HfW cursive"/>
                <w:sz w:val="20"/>
              </w:rPr>
              <w:t xml:space="preserve"> and Geography - atlas work</w:t>
            </w:r>
            <w:r w:rsidR="00B61106">
              <w:rPr>
                <w:rFonts w:ascii="HfW cursive" w:hAnsi="HfW cursive"/>
                <w:sz w:val="20"/>
              </w:rPr>
              <w:t>)</w:t>
            </w:r>
          </w:p>
          <w:p w14:paraId="5DA56D45" w14:textId="2E5DDCB7" w:rsidR="00B61106" w:rsidRDefault="00B61106" w:rsidP="009F5AC9">
            <w:pPr>
              <w:jc w:val="center"/>
              <w:rPr>
                <w:rFonts w:ascii="HfW cursive" w:hAnsi="HfW cursive"/>
                <w:sz w:val="20"/>
              </w:rPr>
            </w:pPr>
          </w:p>
          <w:p w14:paraId="75D3905D" w14:textId="1A127C08" w:rsidR="00B61106" w:rsidRPr="00B61106" w:rsidRDefault="00B61106" w:rsidP="007A6067">
            <w:pPr>
              <w:rPr>
                <w:rFonts w:ascii="HfW cursive" w:hAnsi="HfW cursive"/>
                <w:sz w:val="20"/>
              </w:rPr>
            </w:pPr>
          </w:p>
          <w:p w14:paraId="1B2C81D7" w14:textId="1669D947" w:rsidR="00B327BF" w:rsidRPr="00B61106" w:rsidRDefault="00B327BF" w:rsidP="009F5AC9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106" w:type="dxa"/>
          </w:tcPr>
          <w:p w14:paraId="42FFA2AE" w14:textId="77777777" w:rsidR="00C14798" w:rsidRDefault="00C14798" w:rsidP="00C14798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Ancient Egypt (History and Geography - atlas work)</w:t>
            </w:r>
          </w:p>
          <w:p w14:paraId="69BE634C" w14:textId="4B812AB7" w:rsidR="00344869" w:rsidRPr="00B61106" w:rsidRDefault="00344869" w:rsidP="00C14798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096" w:type="dxa"/>
            <w:gridSpan w:val="3"/>
          </w:tcPr>
          <w:p w14:paraId="21C1AD93" w14:textId="77777777" w:rsidR="00B61106" w:rsidRDefault="00B61106" w:rsidP="00017DEF">
            <w:pPr>
              <w:rPr>
                <w:rFonts w:ascii="HfW cursive" w:hAnsi="HfW cursive"/>
                <w:sz w:val="20"/>
              </w:rPr>
            </w:pPr>
          </w:p>
          <w:p w14:paraId="708A03EF" w14:textId="77777777" w:rsidR="00C14798" w:rsidRPr="007A6067" w:rsidRDefault="00C14798" w:rsidP="00C14798">
            <w:pPr>
              <w:jc w:val="center"/>
              <w:rPr>
                <w:rFonts w:ascii="HfW cursive" w:hAnsi="HfW cursive"/>
                <w:sz w:val="20"/>
                <w:szCs w:val="28"/>
              </w:rPr>
            </w:pPr>
            <w:r w:rsidRPr="007A6067">
              <w:rPr>
                <w:rFonts w:ascii="HfW cursive" w:hAnsi="HfW cursive"/>
                <w:sz w:val="20"/>
                <w:szCs w:val="28"/>
              </w:rPr>
              <w:t>Europe</w:t>
            </w:r>
          </w:p>
          <w:p w14:paraId="79C5DD02" w14:textId="77777777" w:rsidR="00C14798" w:rsidRPr="00B61106" w:rsidRDefault="00C14798" w:rsidP="00C14798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 (Geography)</w:t>
            </w:r>
          </w:p>
          <w:p w14:paraId="4B2614C9" w14:textId="77777777" w:rsidR="0023070F" w:rsidRDefault="0023070F" w:rsidP="00E70042">
            <w:pPr>
              <w:jc w:val="center"/>
              <w:rPr>
                <w:rFonts w:ascii="HfW cursive" w:hAnsi="HfW cursive"/>
                <w:sz w:val="20"/>
              </w:rPr>
            </w:pPr>
          </w:p>
          <w:p w14:paraId="7D2AAE2D" w14:textId="0982396F" w:rsidR="00B61106" w:rsidRPr="00B61106" w:rsidRDefault="00B61106" w:rsidP="00E70042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102" w:type="dxa"/>
            <w:gridSpan w:val="2"/>
          </w:tcPr>
          <w:p w14:paraId="3D1068D5" w14:textId="5115911F" w:rsidR="00E545FD" w:rsidRPr="007A6067" w:rsidRDefault="007A6067" w:rsidP="007A6067">
            <w:pPr>
              <w:jc w:val="center"/>
              <w:rPr>
                <w:rFonts w:ascii="HfW cursive" w:hAnsi="HfW cursive"/>
                <w:sz w:val="18"/>
                <w:szCs w:val="24"/>
              </w:rPr>
            </w:pPr>
            <w:r w:rsidRPr="00512D62">
              <w:rPr>
                <w:rFonts w:ascii="HfW cursive" w:hAnsi="HfW cursive"/>
                <w:sz w:val="20"/>
                <w:szCs w:val="28"/>
              </w:rPr>
              <w:t>Roman Britain</w:t>
            </w:r>
            <w:r>
              <w:rPr>
                <w:rFonts w:ascii="HfW cursive" w:hAnsi="HfW cursive"/>
                <w:sz w:val="20"/>
              </w:rPr>
              <w:br/>
            </w:r>
            <w:r w:rsidR="008C494E">
              <w:rPr>
                <w:rFonts w:ascii="HfW cursive" w:hAnsi="HfW cursive"/>
                <w:sz w:val="20"/>
              </w:rPr>
              <w:t>(History and Geography - atlas work)</w:t>
            </w:r>
          </w:p>
          <w:p w14:paraId="74153336" w14:textId="734EFA6D" w:rsidR="00344869" w:rsidRPr="00B61106" w:rsidRDefault="00344869" w:rsidP="007A6067">
            <w:pPr>
              <w:rPr>
                <w:rFonts w:ascii="HfW cursive" w:hAnsi="HfW cursive"/>
                <w:sz w:val="20"/>
              </w:rPr>
            </w:pPr>
          </w:p>
        </w:tc>
        <w:tc>
          <w:tcPr>
            <w:tcW w:w="2088" w:type="dxa"/>
            <w:gridSpan w:val="3"/>
          </w:tcPr>
          <w:p w14:paraId="3BDD2FB7" w14:textId="77777777" w:rsidR="00C14798" w:rsidRPr="00512D62" w:rsidRDefault="00C14798" w:rsidP="00C14798">
            <w:pPr>
              <w:jc w:val="center"/>
              <w:rPr>
                <w:rFonts w:ascii="HfW cursive" w:hAnsi="HfW cursive"/>
                <w:sz w:val="18"/>
                <w:szCs w:val="24"/>
              </w:rPr>
            </w:pPr>
            <w:r w:rsidRPr="00512D62">
              <w:rPr>
                <w:rFonts w:ascii="HfW cursive" w:hAnsi="HfW cursive"/>
                <w:sz w:val="20"/>
                <w:szCs w:val="28"/>
              </w:rPr>
              <w:t>Roman Britain</w:t>
            </w:r>
          </w:p>
          <w:p w14:paraId="2F7C58DF" w14:textId="77777777" w:rsidR="00C14798" w:rsidRDefault="00C14798" w:rsidP="00C14798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 (History and Geography - atlas work)</w:t>
            </w:r>
          </w:p>
          <w:p w14:paraId="34B88EE8" w14:textId="7F3ED1A1" w:rsidR="00150DFC" w:rsidRPr="00B61106" w:rsidRDefault="00150DFC" w:rsidP="00C14798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095" w:type="dxa"/>
          </w:tcPr>
          <w:p w14:paraId="6CB4F5F2" w14:textId="07891E4E" w:rsidR="007A6067" w:rsidRDefault="00150DFC" w:rsidP="007A6067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 </w:t>
            </w:r>
            <w:r w:rsidR="007A6067">
              <w:rPr>
                <w:rFonts w:ascii="HfW cursive" w:hAnsi="HfW cursive"/>
                <w:sz w:val="20"/>
              </w:rPr>
              <w:t xml:space="preserve"> North Yorkshire </w:t>
            </w:r>
          </w:p>
          <w:p w14:paraId="754C348E" w14:textId="77777777" w:rsidR="007A6067" w:rsidRDefault="007A6067" w:rsidP="007A6067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(Geography)</w:t>
            </w:r>
          </w:p>
          <w:p w14:paraId="7DCE5F98" w14:textId="2C69AA3F" w:rsidR="00B61106" w:rsidRDefault="00B61106" w:rsidP="00600941">
            <w:pPr>
              <w:jc w:val="center"/>
              <w:rPr>
                <w:rFonts w:ascii="HfW cursive" w:hAnsi="HfW cursive"/>
                <w:sz w:val="20"/>
              </w:rPr>
            </w:pPr>
          </w:p>
          <w:p w14:paraId="4C810F95" w14:textId="77777777" w:rsidR="00B61106" w:rsidRDefault="00B61106" w:rsidP="00600941">
            <w:pPr>
              <w:jc w:val="center"/>
              <w:rPr>
                <w:rFonts w:ascii="HfW cursive" w:hAnsi="HfW cursive"/>
                <w:sz w:val="20"/>
              </w:rPr>
            </w:pPr>
          </w:p>
          <w:p w14:paraId="3A6557E3" w14:textId="77777777" w:rsidR="00B61106" w:rsidRDefault="00B61106" w:rsidP="00600941">
            <w:pPr>
              <w:jc w:val="center"/>
              <w:rPr>
                <w:rFonts w:ascii="HfW cursive" w:hAnsi="HfW cursive"/>
                <w:sz w:val="20"/>
              </w:rPr>
            </w:pPr>
          </w:p>
          <w:p w14:paraId="52BB1C4F" w14:textId="28D58589" w:rsidR="00344869" w:rsidRPr="00B61106" w:rsidRDefault="00344869" w:rsidP="00600941">
            <w:pPr>
              <w:jc w:val="center"/>
              <w:rPr>
                <w:rFonts w:ascii="HfW cursive" w:hAnsi="HfW cursive"/>
                <w:sz w:val="20"/>
              </w:rPr>
            </w:pPr>
          </w:p>
        </w:tc>
      </w:tr>
      <w:tr w:rsidR="00E82533" w:rsidRPr="00482C0B" w14:paraId="0009ADFF" w14:textId="77777777" w:rsidTr="00DD6287">
        <w:tc>
          <w:tcPr>
            <w:tcW w:w="2107" w:type="dxa"/>
            <w:gridSpan w:val="2"/>
            <w:shd w:val="clear" w:color="auto" w:fill="DEEAF6" w:themeFill="accent1" w:themeFillTint="33"/>
          </w:tcPr>
          <w:p w14:paraId="19726FF2" w14:textId="2FE00D96" w:rsidR="00E82533" w:rsidRPr="00482C0B" w:rsidRDefault="00E82533" w:rsidP="00E8253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PE</w:t>
            </w:r>
          </w:p>
        </w:tc>
        <w:tc>
          <w:tcPr>
            <w:tcW w:w="2508" w:type="dxa"/>
            <w:shd w:val="clear" w:color="auto" w:fill="FFFFFF" w:themeFill="background1"/>
          </w:tcPr>
          <w:p w14:paraId="347A5133" w14:textId="74D5CFDE" w:rsidR="00E82533" w:rsidRPr="00F60577" w:rsidRDefault="00E82533" w:rsidP="00E82533">
            <w:pPr>
              <w:jc w:val="center"/>
              <w:rPr>
                <w:rFonts w:ascii="HfW cursive" w:hAnsi="HfW cursive"/>
                <w:b/>
                <w:sz w:val="36"/>
              </w:rPr>
            </w:pPr>
            <w:r w:rsidRPr="009420A4">
              <w:rPr>
                <w:rFonts w:ascii="HfW cursive" w:hAnsi="HfW cursive"/>
                <w:sz w:val="28"/>
                <w:szCs w:val="28"/>
              </w:rPr>
              <w:t>Team Games</w:t>
            </w:r>
          </w:p>
        </w:tc>
        <w:tc>
          <w:tcPr>
            <w:tcW w:w="7123" w:type="dxa"/>
            <w:gridSpan w:val="9"/>
            <w:shd w:val="clear" w:color="auto" w:fill="FFFFFF" w:themeFill="background1"/>
          </w:tcPr>
          <w:p w14:paraId="5389D6E9" w14:textId="49947EAB" w:rsidR="00E82533" w:rsidRPr="00F60577" w:rsidRDefault="00E82533" w:rsidP="00E82533">
            <w:pPr>
              <w:jc w:val="center"/>
              <w:rPr>
                <w:rFonts w:ascii="HfW cursive" w:hAnsi="HfW cursive"/>
                <w:b/>
                <w:sz w:val="36"/>
              </w:rPr>
            </w:pPr>
            <w:r w:rsidRPr="009420A4">
              <w:rPr>
                <w:rFonts w:ascii="HfW cursive" w:hAnsi="HfW cursive"/>
                <w:sz w:val="28"/>
                <w:szCs w:val="28"/>
              </w:rPr>
              <w:t>Dance and Gymnastics</w:t>
            </w:r>
          </w:p>
        </w:tc>
        <w:tc>
          <w:tcPr>
            <w:tcW w:w="3650" w:type="dxa"/>
            <w:gridSpan w:val="3"/>
            <w:shd w:val="clear" w:color="auto" w:fill="FFFFFF" w:themeFill="background1"/>
          </w:tcPr>
          <w:p w14:paraId="6294C2FF" w14:textId="60CC4C3F" w:rsidR="00E82533" w:rsidRPr="00F60577" w:rsidRDefault="00E82533" w:rsidP="00E82533">
            <w:pPr>
              <w:jc w:val="center"/>
              <w:rPr>
                <w:rFonts w:ascii="HfW cursive" w:hAnsi="HfW cursive"/>
                <w:b/>
                <w:sz w:val="36"/>
              </w:rPr>
            </w:pPr>
            <w:r w:rsidRPr="009420A4">
              <w:rPr>
                <w:rFonts w:ascii="HfW cursive" w:hAnsi="HfW cursive"/>
                <w:sz w:val="28"/>
                <w:szCs w:val="28"/>
              </w:rPr>
              <w:t>Athletics</w:t>
            </w:r>
          </w:p>
        </w:tc>
      </w:tr>
      <w:tr w:rsidR="00E82533" w:rsidRPr="00482C0B" w14:paraId="0FC6CC36" w14:textId="77777777" w:rsidTr="00DD6287">
        <w:tc>
          <w:tcPr>
            <w:tcW w:w="2107" w:type="dxa"/>
            <w:gridSpan w:val="2"/>
            <w:shd w:val="clear" w:color="auto" w:fill="DEEAF6" w:themeFill="accent1" w:themeFillTint="33"/>
          </w:tcPr>
          <w:p w14:paraId="0E64BEB2" w14:textId="77777777" w:rsidR="00E82533" w:rsidRPr="00482C0B" w:rsidRDefault="00E82533" w:rsidP="00E8253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RE</w:t>
            </w:r>
          </w:p>
        </w:tc>
        <w:tc>
          <w:tcPr>
            <w:tcW w:w="2508" w:type="dxa"/>
          </w:tcPr>
          <w:p w14:paraId="5150013F" w14:textId="77777777" w:rsidR="00E82533" w:rsidRPr="00C420CA" w:rsidRDefault="00E82533" w:rsidP="00E82533">
            <w:pPr>
              <w:jc w:val="center"/>
              <w:rPr>
                <w:rFonts w:ascii="HfW cursive" w:hAnsi="HfW cursive"/>
                <w:szCs w:val="28"/>
              </w:rPr>
            </w:pPr>
            <w:r w:rsidRPr="00C420CA">
              <w:rPr>
                <w:rFonts w:ascii="HfW cursive" w:hAnsi="HfW cursive"/>
                <w:szCs w:val="28"/>
              </w:rPr>
              <w:t>What is it like to follow God?</w:t>
            </w:r>
          </w:p>
          <w:p w14:paraId="3F5281A8" w14:textId="39035E93" w:rsidR="00E82533" w:rsidRDefault="00E82533" w:rsidP="00E82533">
            <w:pPr>
              <w:spacing w:line="360" w:lineRule="auto"/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(Autumn 1)</w:t>
            </w:r>
          </w:p>
          <w:p w14:paraId="1D0D9994" w14:textId="5D91863E" w:rsidR="00E82533" w:rsidRPr="00C420CA" w:rsidRDefault="00E82533" w:rsidP="00E82533">
            <w:pPr>
              <w:jc w:val="center"/>
              <w:rPr>
                <w:rFonts w:ascii="HfW cursive" w:hAnsi="HfW cursive"/>
                <w:szCs w:val="28"/>
              </w:rPr>
            </w:pPr>
            <w:r w:rsidRPr="00C420CA">
              <w:rPr>
                <w:rFonts w:ascii="HfW cursive" w:hAnsi="HfW cursive"/>
                <w:szCs w:val="28"/>
              </w:rPr>
              <w:t>What does it mean to be a Sikh in Britain today?</w:t>
            </w:r>
          </w:p>
          <w:p w14:paraId="49F468D7" w14:textId="054CB18C" w:rsidR="00E82533" w:rsidRPr="00B61106" w:rsidRDefault="00E82533" w:rsidP="00E82533">
            <w:pPr>
              <w:spacing w:line="360" w:lineRule="auto"/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 (Autumn 2)</w:t>
            </w:r>
          </w:p>
        </w:tc>
        <w:tc>
          <w:tcPr>
            <w:tcW w:w="7123" w:type="dxa"/>
            <w:gridSpan w:val="9"/>
          </w:tcPr>
          <w:p w14:paraId="58FFACFF" w14:textId="50B0E594" w:rsidR="00E82533" w:rsidRPr="00512D62" w:rsidRDefault="00E82533" w:rsidP="00E82533">
            <w:pPr>
              <w:jc w:val="center"/>
              <w:rPr>
                <w:rFonts w:ascii="HfW cursive" w:hAnsi="HfW cursive"/>
                <w:szCs w:val="28"/>
              </w:rPr>
            </w:pPr>
            <w:r w:rsidRPr="00512D62">
              <w:rPr>
                <w:rFonts w:ascii="HfW cursive" w:hAnsi="HfW cursive"/>
                <w:szCs w:val="28"/>
              </w:rPr>
              <w:t>What is the Trinity?</w:t>
            </w:r>
          </w:p>
          <w:p w14:paraId="551A8168" w14:textId="230A20FE" w:rsidR="00E82533" w:rsidRDefault="00E82533" w:rsidP="00E82533">
            <w:pPr>
              <w:spacing w:line="360" w:lineRule="auto"/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(Spring 1)</w:t>
            </w:r>
            <w:r>
              <w:rPr>
                <w:rFonts w:ascii="HfW cursive" w:hAnsi="HfW cursive"/>
                <w:sz w:val="20"/>
              </w:rPr>
              <w:br/>
            </w:r>
            <w:r w:rsidRPr="00512D62">
              <w:rPr>
                <w:rFonts w:ascii="HfW cursive" w:hAnsi="HfW cursive"/>
                <w:sz w:val="20"/>
                <w:szCs w:val="28"/>
              </w:rPr>
              <w:t xml:space="preserve"> When Jesus left, what next?</w:t>
            </w:r>
          </w:p>
          <w:p w14:paraId="48CD3E0F" w14:textId="102984EE" w:rsidR="00E82533" w:rsidRDefault="00E82533" w:rsidP="00E82533">
            <w:pPr>
              <w:spacing w:line="360" w:lineRule="auto"/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 (Spring 2)</w:t>
            </w:r>
          </w:p>
          <w:p w14:paraId="4066CDC0" w14:textId="6E79D5CF" w:rsidR="00E82533" w:rsidRPr="00B61106" w:rsidRDefault="00E82533" w:rsidP="00E82533">
            <w:pPr>
              <w:spacing w:line="360" w:lineRule="auto"/>
              <w:rPr>
                <w:rFonts w:ascii="HfW cursive" w:hAnsi="HfW cursive"/>
                <w:sz w:val="20"/>
              </w:rPr>
            </w:pPr>
          </w:p>
        </w:tc>
        <w:tc>
          <w:tcPr>
            <w:tcW w:w="3650" w:type="dxa"/>
            <w:gridSpan w:val="3"/>
          </w:tcPr>
          <w:p w14:paraId="7795D66A" w14:textId="68687F62" w:rsidR="00E82533" w:rsidRPr="00512D62" w:rsidRDefault="00E82533" w:rsidP="00E82533">
            <w:pPr>
              <w:jc w:val="center"/>
              <w:rPr>
                <w:rFonts w:ascii="HfW cursive" w:hAnsi="HfW cursive"/>
                <w:sz w:val="20"/>
                <w:szCs w:val="28"/>
              </w:rPr>
            </w:pPr>
            <w:r w:rsidRPr="00512D62">
              <w:rPr>
                <w:rFonts w:ascii="HfW cursive" w:hAnsi="HfW cursive"/>
                <w:sz w:val="20"/>
                <w:szCs w:val="28"/>
              </w:rPr>
              <w:t>How and why do believers show their commitments during the journey of life?</w:t>
            </w:r>
          </w:p>
          <w:p w14:paraId="1075D48D" w14:textId="6BECD517" w:rsidR="00E82533" w:rsidRDefault="00E82533" w:rsidP="00E82533">
            <w:pPr>
              <w:spacing w:line="360" w:lineRule="auto"/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 (Summer 2)</w:t>
            </w:r>
          </w:p>
          <w:p w14:paraId="42F0179D" w14:textId="11193E40" w:rsidR="00E82533" w:rsidRPr="00B61106" w:rsidRDefault="00E82533" w:rsidP="00E82533">
            <w:pPr>
              <w:spacing w:line="360" w:lineRule="auto"/>
              <w:jc w:val="center"/>
              <w:rPr>
                <w:rFonts w:ascii="HfW cursive" w:hAnsi="HfW cursive"/>
                <w:sz w:val="20"/>
              </w:rPr>
            </w:pPr>
          </w:p>
        </w:tc>
      </w:tr>
      <w:tr w:rsidR="00E82533" w:rsidRPr="00482C0B" w14:paraId="0835C50E" w14:textId="77777777" w:rsidTr="00DD6287">
        <w:trPr>
          <w:trHeight w:val="4904"/>
        </w:trPr>
        <w:tc>
          <w:tcPr>
            <w:tcW w:w="2047" w:type="dxa"/>
            <w:shd w:val="clear" w:color="auto" w:fill="DEEAF6" w:themeFill="accent1" w:themeFillTint="33"/>
          </w:tcPr>
          <w:p w14:paraId="356B005F" w14:textId="77777777" w:rsidR="00E82533" w:rsidRDefault="00E82533" w:rsidP="00E8253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lastRenderedPageBreak/>
              <w:t>Computing</w:t>
            </w:r>
          </w:p>
          <w:p w14:paraId="69D38562" w14:textId="77777777" w:rsidR="00E82533" w:rsidRDefault="00E82533" w:rsidP="00E8253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06CCE650" w14:textId="77777777" w:rsidR="00E82533" w:rsidRDefault="00E82533" w:rsidP="00E8253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2109B03" w14:textId="34620411" w:rsidR="00E82533" w:rsidRDefault="00E82533" w:rsidP="00E8253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96F480C" w14:textId="77777777" w:rsidR="00E82533" w:rsidRDefault="00E82533" w:rsidP="00E82533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  <w:p w14:paraId="5894F5DA" w14:textId="64A0F683" w:rsidR="00E82533" w:rsidRPr="00482C0B" w:rsidRDefault="00E82533" w:rsidP="00E8253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RSHE</w:t>
            </w:r>
          </w:p>
        </w:tc>
        <w:tc>
          <w:tcPr>
            <w:tcW w:w="2704" w:type="dxa"/>
            <w:gridSpan w:val="3"/>
          </w:tcPr>
          <w:p w14:paraId="72B1B7FE" w14:textId="2FF37162" w:rsidR="00E82533" w:rsidRDefault="00E82533" w:rsidP="00E82533">
            <w:pPr>
              <w:rPr>
                <w:rFonts w:ascii="HfW cursive" w:hAnsi="HfW cursive"/>
                <w:sz w:val="20"/>
              </w:rPr>
            </w:pPr>
          </w:p>
          <w:p w14:paraId="29519911" w14:textId="3A69DA32" w:rsidR="00E82533" w:rsidRDefault="00E82533" w:rsidP="00E82533">
            <w:pPr>
              <w:rPr>
                <w:rFonts w:ascii="HfW cursive" w:hAnsi="HfW cursive"/>
                <w:sz w:val="20"/>
              </w:rPr>
            </w:pPr>
          </w:p>
          <w:p w14:paraId="09E492C6" w14:textId="20DF6AE8" w:rsidR="00E82533" w:rsidRDefault="00E82533" w:rsidP="00E82533">
            <w:pPr>
              <w:rPr>
                <w:rFonts w:ascii="HfW cursive" w:hAnsi="HfW cursive"/>
                <w:sz w:val="20"/>
              </w:rPr>
            </w:pPr>
          </w:p>
          <w:p w14:paraId="361509DE" w14:textId="77777777" w:rsidR="00E82533" w:rsidRDefault="00E82533" w:rsidP="00E82533">
            <w:pPr>
              <w:rPr>
                <w:rFonts w:ascii="HfW cursive" w:hAnsi="HfW cursive"/>
                <w:sz w:val="20"/>
              </w:rPr>
            </w:pPr>
          </w:p>
          <w:p w14:paraId="666877FE" w14:textId="1B8DE884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032EC5AC" w14:textId="77777777" w:rsidR="00E82533" w:rsidRDefault="00E82533" w:rsidP="00E82533">
            <w:pPr>
              <w:rPr>
                <w:rFonts w:ascii="HfW cursive" w:hAnsi="HfW cursive"/>
                <w:sz w:val="20"/>
              </w:rPr>
            </w:pPr>
          </w:p>
          <w:p w14:paraId="2035662D" w14:textId="4BD93238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Caring Friendships</w:t>
            </w:r>
          </w:p>
          <w:p w14:paraId="4281779D" w14:textId="77777777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5C731046" w14:textId="44FD8D97" w:rsidR="00E82533" w:rsidRPr="00EB22FA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Respectful Relationships</w:t>
            </w:r>
          </w:p>
        </w:tc>
        <w:tc>
          <w:tcPr>
            <w:tcW w:w="2348" w:type="dxa"/>
            <w:gridSpan w:val="3"/>
          </w:tcPr>
          <w:p w14:paraId="3524E59B" w14:textId="71DE9C6A" w:rsidR="00E82533" w:rsidRDefault="00E82533" w:rsidP="00E82533">
            <w:pPr>
              <w:jc w:val="center"/>
              <w:rPr>
                <w:rFonts w:ascii="HfW cursive" w:hAnsi="HfW cursive"/>
                <w:sz w:val="16"/>
                <w:szCs w:val="24"/>
              </w:rPr>
            </w:pPr>
            <w:r w:rsidRPr="00512D62">
              <w:rPr>
                <w:rFonts w:ascii="HfW cursive" w:hAnsi="HfW cursive"/>
                <w:sz w:val="16"/>
                <w:szCs w:val="24"/>
              </w:rPr>
              <w:t>Develop an understanding of using commands to design, create and debug programmes.</w:t>
            </w:r>
            <w:r>
              <w:rPr>
                <w:rFonts w:ascii="HfW cursive" w:hAnsi="HfW cursive"/>
                <w:sz w:val="16"/>
                <w:szCs w:val="24"/>
              </w:rPr>
              <w:br/>
            </w:r>
          </w:p>
          <w:p w14:paraId="457B2CD1" w14:textId="77777777" w:rsidR="00E82533" w:rsidRDefault="00E82533" w:rsidP="00E82533">
            <w:pPr>
              <w:rPr>
                <w:rFonts w:ascii="HfW cursive" w:hAnsi="HfW cursive"/>
                <w:sz w:val="16"/>
                <w:szCs w:val="24"/>
              </w:rPr>
            </w:pPr>
          </w:p>
          <w:p w14:paraId="642482AF" w14:textId="6005F512" w:rsidR="00E82533" w:rsidRPr="006D2428" w:rsidRDefault="00E82533" w:rsidP="00E82533">
            <w:pPr>
              <w:rPr>
                <w:rFonts w:ascii="HfW cursive" w:hAnsi="HfW cursive"/>
                <w:sz w:val="16"/>
                <w:szCs w:val="24"/>
              </w:rPr>
            </w:pPr>
            <w:r>
              <w:rPr>
                <w:rFonts w:ascii="HfW cursive" w:hAnsi="HfW cursive"/>
                <w:sz w:val="16"/>
                <w:szCs w:val="24"/>
              </w:rPr>
              <w:br/>
            </w:r>
            <w:r>
              <w:rPr>
                <w:rFonts w:ascii="HfW cursive" w:hAnsi="HfW cursive"/>
                <w:sz w:val="20"/>
                <w:szCs w:val="20"/>
              </w:rPr>
              <w:t xml:space="preserve">        </w:t>
            </w:r>
            <w:r w:rsidRPr="00C420CA">
              <w:rPr>
                <w:rFonts w:ascii="HfW cursive" w:hAnsi="HfW cursive"/>
                <w:sz w:val="20"/>
                <w:szCs w:val="20"/>
              </w:rPr>
              <w:t>Money</w:t>
            </w:r>
          </w:p>
          <w:p w14:paraId="3239FD99" w14:textId="77777777" w:rsidR="00E82533" w:rsidRPr="00C420CA" w:rsidRDefault="00E82533" w:rsidP="00E82533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14:paraId="35B789F3" w14:textId="449FF7EA" w:rsidR="00E82533" w:rsidRDefault="00E82533" w:rsidP="00E82533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 w:rsidRPr="00C420CA">
              <w:rPr>
                <w:rFonts w:ascii="HfW cursive" w:hAnsi="HfW cursive"/>
                <w:sz w:val="20"/>
                <w:szCs w:val="20"/>
              </w:rPr>
              <w:t>Care for Me</w:t>
            </w:r>
          </w:p>
          <w:p w14:paraId="47F6A579" w14:textId="77777777" w:rsidR="00E82533" w:rsidRPr="00C420CA" w:rsidRDefault="00E82533" w:rsidP="00E82533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14:paraId="3833240C" w14:textId="3CED6FD3" w:rsidR="00E82533" w:rsidRPr="00CA2A6A" w:rsidRDefault="00E82533" w:rsidP="00E82533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 w:rsidRPr="00C420CA">
              <w:rPr>
                <w:rFonts w:ascii="HfW cursive" w:hAnsi="HfW cursive"/>
                <w:sz w:val="20"/>
                <w:szCs w:val="20"/>
              </w:rPr>
              <w:t>Respect for Self and Others and the Importance of Responsible Behaviours and Actions</w:t>
            </w:r>
          </w:p>
        </w:tc>
        <w:tc>
          <w:tcPr>
            <w:tcW w:w="1915" w:type="dxa"/>
          </w:tcPr>
          <w:p w14:paraId="59C30599" w14:textId="77777777" w:rsidR="00E82533" w:rsidRDefault="00E82533" w:rsidP="00E82533">
            <w:pPr>
              <w:jc w:val="center"/>
              <w:rPr>
                <w:rFonts w:ascii="HfW cursive" w:hAnsi="HfW cursive"/>
                <w:sz w:val="20"/>
                <w:highlight w:val="yellow"/>
              </w:rPr>
            </w:pPr>
            <w:r w:rsidRPr="003C3DC1">
              <w:rPr>
                <w:rFonts w:ascii="HfW cursive" w:hAnsi="HfW cursive"/>
                <w:sz w:val="20"/>
                <w:highlight w:val="yellow"/>
              </w:rPr>
              <w:t xml:space="preserve">Online Safety </w:t>
            </w:r>
          </w:p>
          <w:p w14:paraId="3556BDFF" w14:textId="1D8C5966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  <w:highlight w:val="yellow"/>
              </w:rPr>
              <w:t>7</w:t>
            </w:r>
            <w:r w:rsidRPr="00A62C83">
              <w:rPr>
                <w:rFonts w:ascii="HfW cursive" w:hAnsi="HfW cursive"/>
                <w:sz w:val="20"/>
                <w:highlight w:val="yellow"/>
                <w:vertAlign w:val="superscript"/>
              </w:rPr>
              <w:t>th</w:t>
            </w:r>
            <w:r>
              <w:rPr>
                <w:rFonts w:ascii="HfW cursive" w:hAnsi="HfW cursive"/>
                <w:sz w:val="20"/>
                <w:highlight w:val="yellow"/>
              </w:rPr>
              <w:t xml:space="preserve"> February </w:t>
            </w:r>
            <w:r w:rsidRPr="003C3DC1">
              <w:rPr>
                <w:rFonts w:ascii="HfW cursive" w:hAnsi="HfW cursive"/>
                <w:sz w:val="20"/>
                <w:highlight w:val="yellow"/>
              </w:rPr>
              <w:t>(SID)</w:t>
            </w:r>
          </w:p>
          <w:p w14:paraId="7EB7EE9A" w14:textId="4672173B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71E5EB8A" w14:textId="77777777" w:rsidR="00E82533" w:rsidRDefault="00E82533" w:rsidP="00E82533">
            <w:pPr>
              <w:rPr>
                <w:rFonts w:ascii="HfW cursive" w:hAnsi="HfW cursive"/>
                <w:sz w:val="20"/>
              </w:rPr>
            </w:pPr>
          </w:p>
          <w:p w14:paraId="56807784" w14:textId="6644E31A" w:rsidR="00E82533" w:rsidRDefault="00E82533" w:rsidP="00E82533">
            <w:pPr>
              <w:rPr>
                <w:rFonts w:ascii="HfW cursive" w:hAnsi="HfW cursive"/>
                <w:sz w:val="20"/>
              </w:rPr>
            </w:pPr>
            <w:r w:rsidRPr="00C420CA">
              <w:rPr>
                <w:rFonts w:ascii="HfW cursive" w:hAnsi="HfW cursive"/>
                <w:sz w:val="18"/>
              </w:rPr>
              <w:t xml:space="preserve"> </w:t>
            </w:r>
            <w:r w:rsidRPr="00C420CA">
              <w:rPr>
                <w:rFonts w:ascii="HfW cursive" w:hAnsi="HfW cursive"/>
                <w:sz w:val="20"/>
              </w:rPr>
              <w:t xml:space="preserve"> </w:t>
            </w:r>
          </w:p>
          <w:p w14:paraId="712B07F9" w14:textId="77777777" w:rsidR="00E82533" w:rsidRDefault="00E82533" w:rsidP="00E82533">
            <w:pPr>
              <w:rPr>
                <w:rFonts w:ascii="HfW cursive" w:hAnsi="HfW cursive"/>
                <w:sz w:val="20"/>
              </w:rPr>
            </w:pPr>
          </w:p>
          <w:p w14:paraId="727281B5" w14:textId="77777777" w:rsidR="00E82533" w:rsidRDefault="00E82533" w:rsidP="00E82533">
            <w:pPr>
              <w:rPr>
                <w:rFonts w:ascii="HfW cursive" w:hAnsi="HfW cursive"/>
                <w:sz w:val="20"/>
              </w:rPr>
            </w:pPr>
          </w:p>
          <w:p w14:paraId="599AD4AC" w14:textId="2B7F1045" w:rsidR="00E82533" w:rsidRPr="00C420CA" w:rsidRDefault="00E82533" w:rsidP="00E82533">
            <w:pPr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   </w:t>
            </w:r>
            <w:r w:rsidRPr="00C420CA">
              <w:rPr>
                <w:rFonts w:ascii="HfW cursive" w:hAnsi="HfW cursive"/>
                <w:sz w:val="20"/>
              </w:rPr>
              <w:t>Healthy Eating</w:t>
            </w:r>
          </w:p>
          <w:p w14:paraId="45DACB02" w14:textId="75AAF885" w:rsidR="00E82533" w:rsidRPr="00C420CA" w:rsidRDefault="00E82533" w:rsidP="00E82533">
            <w:pPr>
              <w:jc w:val="center"/>
              <w:rPr>
                <w:rFonts w:ascii="HfW cursive" w:hAnsi="HfW cursive"/>
              </w:rPr>
            </w:pPr>
            <w:r>
              <w:rPr>
                <w:rFonts w:ascii="HfW cursive" w:hAnsi="HfW cursive"/>
                <w:sz w:val="20"/>
              </w:rPr>
              <w:br/>
            </w:r>
            <w:r w:rsidRPr="00C420CA">
              <w:rPr>
                <w:rFonts w:ascii="HfW cursive" w:hAnsi="HfW cursive"/>
                <w:sz w:val="20"/>
              </w:rPr>
              <w:t xml:space="preserve"> Physical Health and Fitness</w:t>
            </w:r>
          </w:p>
          <w:p w14:paraId="08223705" w14:textId="61639F15" w:rsidR="00E82533" w:rsidRPr="00B61106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130" w:type="dxa"/>
            <w:gridSpan w:val="2"/>
          </w:tcPr>
          <w:p w14:paraId="2CF9495C" w14:textId="60285D57" w:rsidR="00E82533" w:rsidRDefault="00E82533" w:rsidP="00E82533">
            <w:pPr>
              <w:rPr>
                <w:rFonts w:ascii="HfW cursive" w:hAnsi="HfW cursive"/>
                <w:sz w:val="20"/>
              </w:rPr>
            </w:pPr>
          </w:p>
          <w:p w14:paraId="0791CEB1" w14:textId="7FB307FB" w:rsidR="00E82533" w:rsidRDefault="00E82533" w:rsidP="00E82533">
            <w:pPr>
              <w:rPr>
                <w:rFonts w:ascii="HfW cursive" w:hAnsi="HfW cursive"/>
                <w:sz w:val="20"/>
              </w:rPr>
            </w:pPr>
          </w:p>
          <w:p w14:paraId="1246246B" w14:textId="27EFD6A5" w:rsidR="00E82533" w:rsidRDefault="00E82533" w:rsidP="00E82533">
            <w:pPr>
              <w:rPr>
                <w:rFonts w:ascii="HfW cursive" w:hAnsi="HfW cursive"/>
                <w:sz w:val="20"/>
              </w:rPr>
            </w:pPr>
          </w:p>
          <w:p w14:paraId="370A2D24" w14:textId="77777777" w:rsidR="00E82533" w:rsidRDefault="00E82533" w:rsidP="00E82533">
            <w:pPr>
              <w:rPr>
                <w:rFonts w:ascii="HfW cursive" w:hAnsi="HfW cursive"/>
                <w:sz w:val="20"/>
              </w:rPr>
            </w:pPr>
          </w:p>
          <w:p w14:paraId="5C8F87CB" w14:textId="1DACDC3E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 w:rsidRPr="0089144D">
              <w:rPr>
                <w:rFonts w:ascii="HfW cursive" w:hAnsi="HfW cursive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16B839" wp14:editId="146BC848">
                      <wp:simplePos x="0" y="0"/>
                      <wp:positionH relativeFrom="column">
                        <wp:posOffset>-5565608</wp:posOffset>
                      </wp:positionH>
                      <wp:positionV relativeFrom="paragraph">
                        <wp:posOffset>339624</wp:posOffset>
                      </wp:positionV>
                      <wp:extent cx="9695444" cy="8626"/>
                      <wp:effectExtent l="0" t="0" r="20320" b="298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5444" cy="862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280FC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8.25pt,26.75pt" to="325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" strokecolor="red" strokeweight="1pt">
                      <v:stroke joinstyle="miter"/>
                    </v:line>
                  </w:pict>
                </mc:Fallback>
              </mc:AlternateContent>
            </w:r>
          </w:p>
          <w:p w14:paraId="4863E0A1" w14:textId="3AAD5F0C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2824320B" w14:textId="77777777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37192798" w14:textId="1975F047" w:rsidR="00E82533" w:rsidRPr="00C420CA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 w:rsidRPr="00C420CA">
              <w:rPr>
                <w:rFonts w:ascii="HfW cursive" w:hAnsi="HfW cursive"/>
                <w:sz w:val="20"/>
              </w:rPr>
              <w:t>Being Safe</w:t>
            </w:r>
          </w:p>
          <w:p w14:paraId="2B0FFF84" w14:textId="77777777" w:rsidR="00E82533" w:rsidRPr="00C420CA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1FCA22C7" w14:textId="28A4EC22" w:rsidR="00E82533" w:rsidRPr="00C420CA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 w:rsidRPr="00C420CA">
              <w:rPr>
                <w:rFonts w:ascii="HfW cursive" w:hAnsi="HfW cursive"/>
                <w:sz w:val="20"/>
              </w:rPr>
              <w:t>Online Relationships</w:t>
            </w:r>
          </w:p>
          <w:p w14:paraId="3950671E" w14:textId="44BE2188" w:rsidR="00E82533" w:rsidRPr="00EB22FA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117" w:type="dxa"/>
            <w:gridSpan w:val="3"/>
          </w:tcPr>
          <w:p w14:paraId="5FBF6FD6" w14:textId="2A0B9111" w:rsidR="00E82533" w:rsidRDefault="00E82533" w:rsidP="00E82533">
            <w:pPr>
              <w:rPr>
                <w:rFonts w:ascii="HfW cursive" w:hAnsi="HfW cursive"/>
                <w:sz w:val="20"/>
              </w:rPr>
            </w:pPr>
          </w:p>
          <w:p w14:paraId="7307265E" w14:textId="7DAE9D94" w:rsidR="00E82533" w:rsidRDefault="00E82533" w:rsidP="00E82533">
            <w:pPr>
              <w:rPr>
                <w:rFonts w:ascii="HfW cursive" w:hAnsi="HfW cursive"/>
                <w:sz w:val="20"/>
              </w:rPr>
            </w:pPr>
          </w:p>
          <w:p w14:paraId="6A6D279D" w14:textId="5DFF6E06" w:rsidR="00E82533" w:rsidRPr="005F40A4" w:rsidRDefault="00E82533" w:rsidP="00E82533">
            <w:pPr>
              <w:rPr>
                <w:rFonts w:ascii="HfW cursive" w:hAnsi="HfW cursive"/>
                <w:sz w:val="20"/>
              </w:rPr>
            </w:pPr>
          </w:p>
          <w:p w14:paraId="707BAF50" w14:textId="4FF32888" w:rsidR="00E82533" w:rsidRDefault="00E82533" w:rsidP="00E82533">
            <w:pPr>
              <w:rPr>
                <w:rFonts w:ascii="HfW cursive" w:hAnsi="HfW cursive"/>
                <w:sz w:val="20"/>
              </w:rPr>
            </w:pPr>
          </w:p>
          <w:p w14:paraId="42CB9849" w14:textId="1364D0D9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1D255C04" w14:textId="3D47D986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0870BBE1" w14:textId="77777777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611EC7E0" w14:textId="095952D6" w:rsidR="00E82533" w:rsidRPr="00C420CA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 w:rsidRPr="00C420CA">
              <w:rPr>
                <w:rFonts w:ascii="HfW cursive" w:hAnsi="HfW cursive"/>
                <w:sz w:val="20"/>
              </w:rPr>
              <w:t>Internet Safety and Harms</w:t>
            </w:r>
          </w:p>
          <w:p w14:paraId="7CBB6FB9" w14:textId="77777777" w:rsidR="00E82533" w:rsidRPr="00C420CA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3DBA030B" w14:textId="77777777" w:rsidR="00E82533" w:rsidRPr="00C420CA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 w:rsidRPr="00C420CA">
              <w:rPr>
                <w:rFonts w:ascii="HfW cursive" w:hAnsi="HfW cursive"/>
                <w:sz w:val="20"/>
              </w:rPr>
              <w:t>Mental Wellbeing</w:t>
            </w:r>
          </w:p>
          <w:p w14:paraId="575C5CAA" w14:textId="4D1946EE" w:rsidR="00E82533" w:rsidRPr="005F40A4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127" w:type="dxa"/>
            <w:gridSpan w:val="2"/>
          </w:tcPr>
          <w:p w14:paraId="4B6F12DE" w14:textId="78959DDB" w:rsidR="00E82533" w:rsidRDefault="00E82533" w:rsidP="00E82533">
            <w:pPr>
              <w:rPr>
                <w:rFonts w:ascii="HfW cursive" w:hAnsi="HfW cursive"/>
                <w:sz w:val="20"/>
              </w:rPr>
            </w:pPr>
          </w:p>
          <w:p w14:paraId="1ED5C303" w14:textId="09A705A9" w:rsidR="00E82533" w:rsidRDefault="00E82533" w:rsidP="00E82533">
            <w:pPr>
              <w:rPr>
                <w:rFonts w:ascii="HfW cursive" w:hAnsi="HfW cursive"/>
                <w:sz w:val="20"/>
              </w:rPr>
            </w:pPr>
          </w:p>
          <w:p w14:paraId="6790E761" w14:textId="3D095CEA" w:rsidR="00E82533" w:rsidRDefault="00E82533" w:rsidP="00E82533">
            <w:pPr>
              <w:rPr>
                <w:rFonts w:ascii="HfW cursive" w:hAnsi="HfW cursive"/>
                <w:sz w:val="20"/>
              </w:rPr>
            </w:pPr>
          </w:p>
          <w:p w14:paraId="2B3E4D55" w14:textId="77777777" w:rsidR="00E82533" w:rsidRDefault="00E82533" w:rsidP="00E82533">
            <w:pPr>
              <w:rPr>
                <w:rFonts w:ascii="HfW cursive" w:hAnsi="HfW cursive"/>
                <w:sz w:val="20"/>
              </w:rPr>
            </w:pPr>
          </w:p>
          <w:p w14:paraId="2274649D" w14:textId="67E4642D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3FE41074" w14:textId="2B580084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6A18A1A4" w14:textId="77777777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734B4101" w14:textId="179DF95F" w:rsidR="00E82533" w:rsidRPr="00C420CA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 w:rsidRPr="00C420CA">
              <w:rPr>
                <w:rFonts w:ascii="HfW cursive" w:hAnsi="HfW cursive"/>
                <w:sz w:val="20"/>
              </w:rPr>
              <w:t>Health and prevention</w:t>
            </w:r>
          </w:p>
          <w:p w14:paraId="0C8E63C5" w14:textId="77777777" w:rsidR="00E82533" w:rsidRPr="00C420CA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4D963A88" w14:textId="77777777" w:rsidR="00E82533" w:rsidRPr="00C420CA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 w:rsidRPr="00C420CA">
              <w:rPr>
                <w:rFonts w:ascii="HfW cursive" w:hAnsi="HfW cursive"/>
                <w:sz w:val="20"/>
              </w:rPr>
              <w:t>Basic first aid</w:t>
            </w:r>
          </w:p>
          <w:p w14:paraId="05F68552" w14:textId="77777777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7A3E4750" w14:textId="3A8BCA48" w:rsidR="00E82533" w:rsidRPr="00DD5857" w:rsidRDefault="00E82533" w:rsidP="00E82533">
            <w:pPr>
              <w:ind w:firstLine="720"/>
              <w:rPr>
                <w:rFonts w:ascii="HfW cursive" w:hAnsi="HfW cursive"/>
                <w:sz w:val="20"/>
              </w:rPr>
            </w:pPr>
          </w:p>
        </w:tc>
      </w:tr>
      <w:tr w:rsidR="00E82533" w:rsidRPr="00482C0B" w14:paraId="76F860B1" w14:textId="77777777" w:rsidTr="00DD6287">
        <w:tc>
          <w:tcPr>
            <w:tcW w:w="2047" w:type="dxa"/>
            <w:shd w:val="clear" w:color="auto" w:fill="DEEAF6" w:themeFill="accent1" w:themeFillTint="33"/>
          </w:tcPr>
          <w:p w14:paraId="11D559E5" w14:textId="77777777" w:rsidR="00E82533" w:rsidRPr="00482C0B" w:rsidRDefault="00E82533" w:rsidP="00E8253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Art &amp; DT</w:t>
            </w:r>
          </w:p>
        </w:tc>
        <w:tc>
          <w:tcPr>
            <w:tcW w:w="2704" w:type="dxa"/>
            <w:gridSpan w:val="3"/>
          </w:tcPr>
          <w:p w14:paraId="3EFD101D" w14:textId="6948990C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Circuits (DT)</w:t>
            </w:r>
            <w:r>
              <w:rPr>
                <w:rFonts w:ascii="HfW cursive" w:hAnsi="HfW cursive"/>
                <w:sz w:val="20"/>
              </w:rPr>
              <w:br/>
            </w:r>
          </w:p>
          <w:p w14:paraId="097C66DC" w14:textId="77777777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br/>
              <w:t>Drawing (Art)</w:t>
            </w:r>
          </w:p>
          <w:p w14:paraId="40E65552" w14:textId="1F021363" w:rsidR="00E82533" w:rsidRPr="00B61106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Egyptian Crowns</w:t>
            </w:r>
          </w:p>
        </w:tc>
        <w:tc>
          <w:tcPr>
            <w:tcW w:w="2348" w:type="dxa"/>
            <w:gridSpan w:val="3"/>
          </w:tcPr>
          <w:p w14:paraId="3C0966E7" w14:textId="4DA8EF0A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Enterprise (DT)</w:t>
            </w:r>
          </w:p>
          <w:p w14:paraId="6648973A" w14:textId="77777777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09F37887" w14:textId="77777777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7E49CFEC" w14:textId="77777777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Drawing (Art)</w:t>
            </w:r>
          </w:p>
          <w:p w14:paraId="1C85357B" w14:textId="3917693E" w:rsidR="00E82533" w:rsidRPr="00B61106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Remembrance Poppies</w:t>
            </w:r>
          </w:p>
        </w:tc>
        <w:tc>
          <w:tcPr>
            <w:tcW w:w="1915" w:type="dxa"/>
          </w:tcPr>
          <w:p w14:paraId="3BD29E69" w14:textId="791B93B1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Collage</w:t>
            </w:r>
          </w:p>
          <w:p w14:paraId="3D61682E" w14:textId="64E7249A" w:rsidR="00E82533" w:rsidRPr="00B61106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(Art)</w:t>
            </w:r>
          </w:p>
        </w:tc>
        <w:tc>
          <w:tcPr>
            <w:tcW w:w="2130" w:type="dxa"/>
            <w:gridSpan w:val="2"/>
          </w:tcPr>
          <w:p w14:paraId="62DDBCAC" w14:textId="0A72DBD7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Printing</w:t>
            </w:r>
          </w:p>
          <w:p w14:paraId="128563BE" w14:textId="0B915E5D" w:rsidR="00E82533" w:rsidRPr="00B61106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 (Art)</w:t>
            </w:r>
          </w:p>
        </w:tc>
        <w:tc>
          <w:tcPr>
            <w:tcW w:w="2117" w:type="dxa"/>
            <w:gridSpan w:val="3"/>
          </w:tcPr>
          <w:p w14:paraId="56467AED" w14:textId="6B96848D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Textiles</w:t>
            </w:r>
          </w:p>
          <w:p w14:paraId="225030FD" w14:textId="6F9BF6BC" w:rsidR="00E82533" w:rsidRPr="00B61106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(Art)</w:t>
            </w:r>
          </w:p>
        </w:tc>
        <w:tc>
          <w:tcPr>
            <w:tcW w:w="2127" w:type="dxa"/>
            <w:gridSpan w:val="2"/>
          </w:tcPr>
          <w:p w14:paraId="79741FE4" w14:textId="51CADDC0" w:rsidR="00E82533" w:rsidRPr="00B61106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Cooking</w:t>
            </w:r>
            <w:r>
              <w:rPr>
                <w:rFonts w:ascii="HfW cursive" w:hAnsi="HfW cursive"/>
                <w:sz w:val="20"/>
              </w:rPr>
              <w:br/>
              <w:t xml:space="preserve"> (DT)</w:t>
            </w:r>
            <w:r>
              <w:rPr>
                <w:rFonts w:ascii="HfW cursive" w:hAnsi="HfW cursive"/>
                <w:sz w:val="20"/>
              </w:rPr>
              <w:br/>
            </w:r>
            <w:r>
              <w:rPr>
                <w:rFonts w:ascii="HfW cursive" w:hAnsi="HfW cursive"/>
                <w:sz w:val="20"/>
              </w:rPr>
              <w:br/>
              <w:t>Sculpture (Art)</w:t>
            </w:r>
          </w:p>
        </w:tc>
      </w:tr>
      <w:tr w:rsidR="00E82533" w:rsidRPr="00482C0B" w14:paraId="6EC56C76" w14:textId="77777777" w:rsidTr="00DD6287">
        <w:tc>
          <w:tcPr>
            <w:tcW w:w="2047" w:type="dxa"/>
            <w:shd w:val="clear" w:color="auto" w:fill="DEEAF6" w:themeFill="accent1" w:themeFillTint="33"/>
          </w:tcPr>
          <w:p w14:paraId="31A251AD" w14:textId="25612A79" w:rsidR="00E82533" w:rsidRPr="00482C0B" w:rsidRDefault="00E82533" w:rsidP="00E8253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French</w:t>
            </w:r>
          </w:p>
        </w:tc>
        <w:tc>
          <w:tcPr>
            <w:tcW w:w="13341" w:type="dxa"/>
            <w:gridSpan w:val="14"/>
            <w:shd w:val="clear" w:color="auto" w:fill="auto"/>
          </w:tcPr>
          <w:p w14:paraId="1320DCDB" w14:textId="756B1EA6" w:rsidR="00E82533" w:rsidRPr="00F60577" w:rsidRDefault="00E82533" w:rsidP="00E82533">
            <w:pPr>
              <w:jc w:val="center"/>
              <w:rPr>
                <w:rFonts w:ascii="HfW cursive" w:hAnsi="HfW cursive"/>
                <w:b/>
                <w:sz w:val="36"/>
              </w:rPr>
            </w:pPr>
            <w:r>
              <w:rPr>
                <w:rFonts w:ascii="HfW cursive" w:hAnsi="HfW cursive"/>
                <w:b/>
                <w:sz w:val="36"/>
              </w:rPr>
              <w:t xml:space="preserve">LINGO TOTS </w:t>
            </w:r>
          </w:p>
        </w:tc>
      </w:tr>
      <w:tr w:rsidR="00E82533" w:rsidRPr="00B61106" w14:paraId="7E05B89D" w14:textId="77777777" w:rsidTr="00DD6287">
        <w:tc>
          <w:tcPr>
            <w:tcW w:w="2047" w:type="dxa"/>
            <w:shd w:val="clear" w:color="auto" w:fill="DEEAF6" w:themeFill="accent1" w:themeFillTint="33"/>
          </w:tcPr>
          <w:p w14:paraId="3C4B3223" w14:textId="0BFC2609" w:rsidR="00E82533" w:rsidRPr="00482C0B" w:rsidRDefault="00E82533" w:rsidP="00E8253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KEY EVENTS </w:t>
            </w:r>
          </w:p>
        </w:tc>
        <w:tc>
          <w:tcPr>
            <w:tcW w:w="2704" w:type="dxa"/>
            <w:gridSpan w:val="3"/>
          </w:tcPr>
          <w:p w14:paraId="2766F366" w14:textId="77777777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Black History Month</w:t>
            </w:r>
          </w:p>
          <w:p w14:paraId="1A426469" w14:textId="75646440" w:rsidR="00E82533" w:rsidRPr="00B61106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 (OCTOBER)</w:t>
            </w:r>
          </w:p>
        </w:tc>
        <w:tc>
          <w:tcPr>
            <w:tcW w:w="2348" w:type="dxa"/>
            <w:gridSpan w:val="3"/>
          </w:tcPr>
          <w:p w14:paraId="21B6AAD5" w14:textId="77777777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Armistice Day </w:t>
            </w:r>
          </w:p>
          <w:p w14:paraId="5A27BDAD" w14:textId="77777777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(11</w:t>
            </w:r>
            <w:r w:rsidRPr="008F0B1C">
              <w:rPr>
                <w:rFonts w:ascii="HfW cursive" w:hAnsi="HfW cursive"/>
                <w:sz w:val="20"/>
                <w:vertAlign w:val="superscript"/>
              </w:rPr>
              <w:t>th</w:t>
            </w:r>
            <w:r>
              <w:rPr>
                <w:rFonts w:ascii="HfW cursive" w:hAnsi="HfW cursive"/>
                <w:sz w:val="20"/>
              </w:rPr>
              <w:t xml:space="preserve"> NOVEMBER) </w:t>
            </w:r>
          </w:p>
          <w:p w14:paraId="5F2384AA" w14:textId="43AE2695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0B0B0B8E" w14:textId="77777777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62806899" w14:textId="77777777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Anti-Bullying Week </w:t>
            </w:r>
          </w:p>
          <w:p w14:paraId="408A1C57" w14:textId="5BB97C49" w:rsidR="00E82533" w:rsidRPr="00B61106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(15</w:t>
            </w:r>
            <w:r w:rsidRPr="008F0B1C">
              <w:rPr>
                <w:rFonts w:ascii="HfW cursive" w:hAnsi="HfW cursive"/>
                <w:sz w:val="20"/>
                <w:vertAlign w:val="superscript"/>
              </w:rPr>
              <w:t>th</w:t>
            </w:r>
            <w:r>
              <w:rPr>
                <w:rFonts w:ascii="HfW cursive" w:hAnsi="HfW cursive"/>
                <w:sz w:val="20"/>
              </w:rPr>
              <w:t xml:space="preserve"> - 19</w:t>
            </w:r>
            <w:r w:rsidRPr="008F0B1C">
              <w:rPr>
                <w:rFonts w:ascii="HfW cursive" w:hAnsi="HfW cursive"/>
                <w:sz w:val="20"/>
                <w:vertAlign w:val="superscript"/>
              </w:rPr>
              <w:t>th</w:t>
            </w:r>
            <w:r>
              <w:rPr>
                <w:rFonts w:ascii="HfW cursive" w:hAnsi="HfW cursive"/>
                <w:sz w:val="20"/>
              </w:rPr>
              <w:t xml:space="preserve"> NOVEMBER) </w:t>
            </w:r>
          </w:p>
        </w:tc>
        <w:tc>
          <w:tcPr>
            <w:tcW w:w="1915" w:type="dxa"/>
          </w:tcPr>
          <w:p w14:paraId="515F0514" w14:textId="75E1D0E3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Children’s Mental Health Week</w:t>
            </w:r>
          </w:p>
          <w:p w14:paraId="6798A034" w14:textId="73178288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(4</w:t>
            </w:r>
            <w:r w:rsidRPr="008F0B1C">
              <w:rPr>
                <w:rFonts w:ascii="HfW cursive" w:hAnsi="HfW cursive"/>
                <w:sz w:val="20"/>
                <w:vertAlign w:val="superscript"/>
              </w:rPr>
              <w:t>th</w:t>
            </w:r>
            <w:r>
              <w:rPr>
                <w:rFonts w:ascii="HfW cursive" w:hAnsi="HfW cursive"/>
                <w:sz w:val="20"/>
              </w:rPr>
              <w:t xml:space="preserve"> - 11</w:t>
            </w:r>
            <w:r w:rsidRPr="008F0B1C">
              <w:rPr>
                <w:rFonts w:ascii="HfW cursive" w:hAnsi="HfW cursive"/>
                <w:sz w:val="20"/>
                <w:vertAlign w:val="superscript"/>
              </w:rPr>
              <w:t>th</w:t>
            </w:r>
            <w:r>
              <w:rPr>
                <w:rFonts w:ascii="HfW cursive" w:hAnsi="HfW cursive"/>
                <w:sz w:val="20"/>
                <w:vertAlign w:val="superscript"/>
              </w:rPr>
              <w:t xml:space="preserve"> </w:t>
            </w:r>
            <w:r>
              <w:rPr>
                <w:rFonts w:ascii="HfW cursive" w:hAnsi="HfW cursive"/>
                <w:sz w:val="20"/>
              </w:rPr>
              <w:t>FEBRUARY)</w:t>
            </w:r>
          </w:p>
          <w:p w14:paraId="4552AEAD" w14:textId="77777777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1003F798" w14:textId="1EC3ECEC" w:rsidR="00E82533" w:rsidRPr="00B61106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130" w:type="dxa"/>
            <w:gridSpan w:val="2"/>
          </w:tcPr>
          <w:p w14:paraId="1B912102" w14:textId="3D02BC8A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World Book Day </w:t>
            </w:r>
            <w:bookmarkStart w:id="0" w:name="_GoBack"/>
            <w:bookmarkEnd w:id="0"/>
          </w:p>
          <w:p w14:paraId="2D07D792" w14:textId="6A8E259E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(2</w:t>
            </w:r>
            <w:r w:rsidRPr="00276919">
              <w:rPr>
                <w:rFonts w:ascii="HfW cursive" w:hAnsi="HfW cursive"/>
                <w:sz w:val="20"/>
                <w:vertAlign w:val="superscript"/>
              </w:rPr>
              <w:t>nd</w:t>
            </w:r>
            <w:r>
              <w:rPr>
                <w:rFonts w:ascii="HfW cursive" w:hAnsi="HfW cursive"/>
                <w:sz w:val="20"/>
              </w:rPr>
              <w:t xml:space="preserve"> March)</w:t>
            </w:r>
          </w:p>
          <w:p w14:paraId="49BDFBCA" w14:textId="41C70FDE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0CB883DB" w14:textId="77777777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071FC280" w14:textId="29AC1568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British Science Week</w:t>
            </w:r>
          </w:p>
          <w:p w14:paraId="4FBB4E67" w14:textId="0E97A9AD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(11th - 20</w:t>
            </w:r>
            <w:r w:rsidRPr="008F0B1C">
              <w:rPr>
                <w:rFonts w:ascii="HfW cursive" w:hAnsi="HfW cursive"/>
                <w:sz w:val="20"/>
                <w:vertAlign w:val="superscript"/>
              </w:rPr>
              <w:t>th</w:t>
            </w:r>
            <w:r>
              <w:rPr>
                <w:rFonts w:ascii="HfW cursive" w:hAnsi="HfW cursive"/>
                <w:sz w:val="20"/>
              </w:rPr>
              <w:t xml:space="preserve"> March)</w:t>
            </w:r>
          </w:p>
          <w:p w14:paraId="68755D40" w14:textId="77777777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79874C49" w14:textId="5D64D29A" w:rsidR="00E82533" w:rsidRPr="00B61106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117" w:type="dxa"/>
            <w:gridSpan w:val="3"/>
          </w:tcPr>
          <w:p w14:paraId="56867A97" w14:textId="77777777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0019C641" w14:textId="77777777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77D76574" w14:textId="77777777" w:rsidR="00E82533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  <w:p w14:paraId="1D5C1C0A" w14:textId="7FF058F9" w:rsidR="00E82533" w:rsidRPr="00B61106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127" w:type="dxa"/>
            <w:gridSpan w:val="2"/>
          </w:tcPr>
          <w:p w14:paraId="71AC6759" w14:textId="42925266" w:rsidR="00E82533" w:rsidRPr="00B61106" w:rsidRDefault="00E82533" w:rsidP="00E82533">
            <w:pPr>
              <w:jc w:val="center"/>
              <w:rPr>
                <w:rFonts w:ascii="HfW cursive" w:hAnsi="HfW cursive"/>
                <w:sz w:val="20"/>
              </w:rPr>
            </w:pPr>
          </w:p>
        </w:tc>
      </w:tr>
    </w:tbl>
    <w:p w14:paraId="4F3DB6AF" w14:textId="77777777" w:rsidR="007E4A5C" w:rsidRPr="007E4A5C" w:rsidRDefault="007E4A5C" w:rsidP="007E4A5C">
      <w:pPr>
        <w:rPr>
          <w:rFonts w:ascii="Century Gothic" w:hAnsi="Century Gothic"/>
          <w:b/>
          <w:sz w:val="40"/>
        </w:rPr>
      </w:pPr>
    </w:p>
    <w:sectPr w:rsidR="007E4A5C" w:rsidRPr="007E4A5C" w:rsidSect="00771AB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F907E" w14:textId="77777777" w:rsidR="00B6319C" w:rsidRDefault="00B6319C" w:rsidP="007C196B">
      <w:pPr>
        <w:spacing w:after="0" w:line="240" w:lineRule="auto"/>
      </w:pPr>
      <w:r>
        <w:separator/>
      </w:r>
    </w:p>
  </w:endnote>
  <w:endnote w:type="continuationSeparator" w:id="0">
    <w:p w14:paraId="42BBF540" w14:textId="77777777" w:rsidR="00B6319C" w:rsidRDefault="00B6319C" w:rsidP="007C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fW cursive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73445" w14:textId="77777777" w:rsidR="00B6319C" w:rsidRDefault="00B6319C" w:rsidP="007C196B">
      <w:pPr>
        <w:spacing w:after="0" w:line="240" w:lineRule="auto"/>
      </w:pPr>
      <w:r>
        <w:separator/>
      </w:r>
    </w:p>
  </w:footnote>
  <w:footnote w:type="continuationSeparator" w:id="0">
    <w:p w14:paraId="5980840B" w14:textId="77777777" w:rsidR="00B6319C" w:rsidRDefault="00B6319C" w:rsidP="007C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BA0B" w14:textId="4A4DF2E5" w:rsidR="007C196B" w:rsidRPr="005A1CE6" w:rsidRDefault="007C196B" w:rsidP="000160D1">
    <w:pPr>
      <w:pStyle w:val="Header"/>
    </w:pPr>
    <w:r w:rsidRPr="005A1CE6">
      <w:rPr>
        <w:rFonts w:ascii="Century Gothic" w:hAnsi="Century Gothic"/>
        <w:b/>
        <w:sz w:val="40"/>
      </w:rPr>
      <w:t>Year</w:t>
    </w:r>
    <w:r w:rsidR="000160D1" w:rsidRPr="005A1CE6">
      <w:rPr>
        <w:rFonts w:ascii="Century Gothic" w:hAnsi="Century Gothic"/>
        <w:b/>
        <w:sz w:val="40"/>
      </w:rPr>
      <w:t xml:space="preserve"> </w:t>
    </w:r>
    <w:r w:rsidR="008C0B5E">
      <w:rPr>
        <w:rFonts w:ascii="Century Gothic" w:hAnsi="Century Gothic"/>
        <w:b/>
        <w:sz w:val="40"/>
      </w:rPr>
      <w:t>4</w:t>
    </w:r>
    <w:r w:rsidRPr="005A1CE6">
      <w:rPr>
        <w:rFonts w:ascii="Century Gothic" w:hAnsi="Century Gothic"/>
        <w:b/>
        <w:sz w:val="40"/>
      </w:rPr>
      <w:t xml:space="preserve"> Curriculum</w:t>
    </w:r>
    <w:r w:rsidR="000160D1" w:rsidRPr="005A1CE6">
      <w:rPr>
        <w:rFonts w:ascii="Century Gothic" w:hAnsi="Century Gothic"/>
        <w:b/>
        <w:sz w:val="40"/>
      </w:rPr>
      <w:t xml:space="preserve"> </w:t>
    </w:r>
    <w:r w:rsidR="00B327BF">
      <w:rPr>
        <w:rFonts w:ascii="Century Gothic" w:hAnsi="Century Gothic"/>
        <w:b/>
        <w:sz w:val="40"/>
      </w:rPr>
      <w:t>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C0381"/>
    <w:multiLevelType w:val="hybridMultilevel"/>
    <w:tmpl w:val="15C46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3A"/>
    <w:rsid w:val="000160D1"/>
    <w:rsid w:val="00017DEF"/>
    <w:rsid w:val="000620CC"/>
    <w:rsid w:val="00113593"/>
    <w:rsid w:val="00135142"/>
    <w:rsid w:val="00145F5C"/>
    <w:rsid w:val="00150DFC"/>
    <w:rsid w:val="001F3569"/>
    <w:rsid w:val="002036D8"/>
    <w:rsid w:val="0023070F"/>
    <w:rsid w:val="002355CC"/>
    <w:rsid w:val="00253B14"/>
    <w:rsid w:val="00276919"/>
    <w:rsid w:val="002D68BB"/>
    <w:rsid w:val="002E4732"/>
    <w:rsid w:val="002F4DBE"/>
    <w:rsid w:val="00303110"/>
    <w:rsid w:val="00342A3C"/>
    <w:rsid w:val="00344869"/>
    <w:rsid w:val="00373552"/>
    <w:rsid w:val="003A4569"/>
    <w:rsid w:val="003C3DC1"/>
    <w:rsid w:val="00445386"/>
    <w:rsid w:val="0046354D"/>
    <w:rsid w:val="00472B6F"/>
    <w:rsid w:val="00482C0B"/>
    <w:rsid w:val="0050374D"/>
    <w:rsid w:val="00507337"/>
    <w:rsid w:val="00512D62"/>
    <w:rsid w:val="00527F62"/>
    <w:rsid w:val="0054113F"/>
    <w:rsid w:val="00555A1E"/>
    <w:rsid w:val="00563F6D"/>
    <w:rsid w:val="0056475A"/>
    <w:rsid w:val="00581E16"/>
    <w:rsid w:val="005A1CE6"/>
    <w:rsid w:val="005D6B07"/>
    <w:rsid w:val="005F40A4"/>
    <w:rsid w:val="00600941"/>
    <w:rsid w:val="006021F1"/>
    <w:rsid w:val="00614D68"/>
    <w:rsid w:val="006408D9"/>
    <w:rsid w:val="006433D6"/>
    <w:rsid w:val="00661DA2"/>
    <w:rsid w:val="00671BE0"/>
    <w:rsid w:val="006A178D"/>
    <w:rsid w:val="006B7C5B"/>
    <w:rsid w:val="006D2428"/>
    <w:rsid w:val="006F562E"/>
    <w:rsid w:val="0073563C"/>
    <w:rsid w:val="00771AB5"/>
    <w:rsid w:val="007732AB"/>
    <w:rsid w:val="007A4130"/>
    <w:rsid w:val="007A6067"/>
    <w:rsid w:val="007C196B"/>
    <w:rsid w:val="007C7746"/>
    <w:rsid w:val="007E4A5C"/>
    <w:rsid w:val="00805D6D"/>
    <w:rsid w:val="00807B82"/>
    <w:rsid w:val="0082210C"/>
    <w:rsid w:val="0085730C"/>
    <w:rsid w:val="0089144D"/>
    <w:rsid w:val="008B105F"/>
    <w:rsid w:val="008B1F8F"/>
    <w:rsid w:val="008B7D58"/>
    <w:rsid w:val="008C0B5E"/>
    <w:rsid w:val="008C494E"/>
    <w:rsid w:val="008F0B1C"/>
    <w:rsid w:val="00906271"/>
    <w:rsid w:val="009733ED"/>
    <w:rsid w:val="0098039C"/>
    <w:rsid w:val="00980E51"/>
    <w:rsid w:val="009F5AC9"/>
    <w:rsid w:val="00A23E87"/>
    <w:rsid w:val="00A31746"/>
    <w:rsid w:val="00A45C5D"/>
    <w:rsid w:val="00A62C83"/>
    <w:rsid w:val="00A83913"/>
    <w:rsid w:val="00AA2ED7"/>
    <w:rsid w:val="00B02F3A"/>
    <w:rsid w:val="00B327BF"/>
    <w:rsid w:val="00B46F33"/>
    <w:rsid w:val="00B53A98"/>
    <w:rsid w:val="00B61106"/>
    <w:rsid w:val="00B6319C"/>
    <w:rsid w:val="00B84CAB"/>
    <w:rsid w:val="00BA7983"/>
    <w:rsid w:val="00BB176F"/>
    <w:rsid w:val="00BD3922"/>
    <w:rsid w:val="00BE6370"/>
    <w:rsid w:val="00C14798"/>
    <w:rsid w:val="00C420CA"/>
    <w:rsid w:val="00C5456B"/>
    <w:rsid w:val="00CA2A6A"/>
    <w:rsid w:val="00CB5229"/>
    <w:rsid w:val="00D03435"/>
    <w:rsid w:val="00D45844"/>
    <w:rsid w:val="00D76A3A"/>
    <w:rsid w:val="00DD5857"/>
    <w:rsid w:val="00DD6287"/>
    <w:rsid w:val="00E267B3"/>
    <w:rsid w:val="00E3308A"/>
    <w:rsid w:val="00E545FD"/>
    <w:rsid w:val="00E62DF9"/>
    <w:rsid w:val="00E67859"/>
    <w:rsid w:val="00E70042"/>
    <w:rsid w:val="00E81A9F"/>
    <w:rsid w:val="00E82533"/>
    <w:rsid w:val="00EB22FA"/>
    <w:rsid w:val="00EB29CB"/>
    <w:rsid w:val="00EC0B69"/>
    <w:rsid w:val="00EE63D0"/>
    <w:rsid w:val="00F04059"/>
    <w:rsid w:val="00F53381"/>
    <w:rsid w:val="00F574F6"/>
    <w:rsid w:val="00F60577"/>
    <w:rsid w:val="00F81EC4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89B3"/>
  <w15:chartTrackingRefBased/>
  <w15:docId w15:val="{22E5DCFB-9F1F-4A0C-9972-E0C5D7FE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96B"/>
  </w:style>
  <w:style w:type="paragraph" w:styleId="Footer">
    <w:name w:val="footer"/>
    <w:basedOn w:val="Normal"/>
    <w:link w:val="FooterChar"/>
    <w:uiPriority w:val="99"/>
    <w:unhideWhenUsed/>
    <w:rsid w:val="007C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96B"/>
  </w:style>
  <w:style w:type="paragraph" w:styleId="ListParagraph">
    <w:name w:val="List Paragraph"/>
    <w:basedOn w:val="Normal"/>
    <w:uiPriority w:val="34"/>
    <w:qFormat/>
    <w:rsid w:val="007E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Smethurst</dc:creator>
  <cp:keywords/>
  <dc:description/>
  <cp:lastModifiedBy>Moira Hunt</cp:lastModifiedBy>
  <cp:revision>12</cp:revision>
  <cp:lastPrinted>2022-07-18T10:34:00Z</cp:lastPrinted>
  <dcterms:created xsi:type="dcterms:W3CDTF">2022-11-09T16:02:00Z</dcterms:created>
  <dcterms:modified xsi:type="dcterms:W3CDTF">2023-06-12T09:53:00Z</dcterms:modified>
</cp:coreProperties>
</file>