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57"/>
        <w:tblW w:w="0" w:type="auto"/>
        <w:tblLook w:val="04A0" w:firstRow="1" w:lastRow="0" w:firstColumn="1" w:lastColumn="0" w:noHBand="0" w:noVBand="1"/>
      </w:tblPr>
      <w:tblGrid>
        <w:gridCol w:w="2122"/>
        <w:gridCol w:w="2088"/>
        <w:gridCol w:w="2219"/>
        <w:gridCol w:w="2219"/>
        <w:gridCol w:w="1979"/>
        <w:gridCol w:w="2459"/>
        <w:gridCol w:w="2219"/>
      </w:tblGrid>
      <w:tr w:rsidR="00E62DF9" w:rsidRPr="00482C0B" w14:paraId="45EA6A77" w14:textId="77777777" w:rsidTr="00AA14A6">
        <w:tc>
          <w:tcPr>
            <w:tcW w:w="2122" w:type="dxa"/>
            <w:shd w:val="clear" w:color="auto" w:fill="DEEAF6" w:themeFill="accent1" w:themeFillTint="33"/>
          </w:tcPr>
          <w:p w14:paraId="6E4680F0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Subject</w:t>
            </w:r>
          </w:p>
        </w:tc>
        <w:tc>
          <w:tcPr>
            <w:tcW w:w="2088" w:type="dxa"/>
            <w:shd w:val="clear" w:color="auto" w:fill="DEEAF6" w:themeFill="accent1" w:themeFillTint="33"/>
          </w:tcPr>
          <w:p w14:paraId="21CD5D51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Autumn 1</w:t>
            </w:r>
          </w:p>
          <w:p w14:paraId="5E81B614" w14:textId="02561202" w:rsidR="000160D1" w:rsidRPr="00771AB5" w:rsidRDefault="000160D1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(</w:t>
            </w:r>
            <w:r w:rsidR="00B61106">
              <w:rPr>
                <w:rFonts w:ascii="Century Gothic" w:hAnsi="Century Gothic"/>
                <w:b/>
                <w:sz w:val="20"/>
              </w:rPr>
              <w:t xml:space="preserve">7 </w:t>
            </w:r>
            <w:r w:rsidRPr="00771AB5">
              <w:rPr>
                <w:rFonts w:ascii="Century Gothic" w:hAnsi="Century Gothic"/>
                <w:b/>
                <w:sz w:val="20"/>
              </w:rPr>
              <w:t>weeks)</w:t>
            </w:r>
          </w:p>
        </w:tc>
        <w:tc>
          <w:tcPr>
            <w:tcW w:w="2219" w:type="dxa"/>
            <w:shd w:val="clear" w:color="auto" w:fill="DEEAF6" w:themeFill="accent1" w:themeFillTint="33"/>
          </w:tcPr>
          <w:p w14:paraId="31330C50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Autumn 2</w:t>
            </w:r>
          </w:p>
          <w:p w14:paraId="0E6C13E2" w14:textId="37DD1C48" w:rsidR="000160D1" w:rsidRPr="00771AB5" w:rsidRDefault="000160D1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(</w:t>
            </w:r>
            <w:r w:rsidR="00B61106">
              <w:rPr>
                <w:rFonts w:ascii="Century Gothic" w:hAnsi="Century Gothic"/>
                <w:b/>
                <w:sz w:val="20"/>
              </w:rPr>
              <w:t xml:space="preserve">7 </w:t>
            </w:r>
            <w:r w:rsidRPr="00771AB5">
              <w:rPr>
                <w:rFonts w:ascii="Century Gothic" w:hAnsi="Century Gothic"/>
                <w:b/>
                <w:sz w:val="20"/>
              </w:rPr>
              <w:t>weeks)</w:t>
            </w:r>
          </w:p>
        </w:tc>
        <w:tc>
          <w:tcPr>
            <w:tcW w:w="2219" w:type="dxa"/>
            <w:shd w:val="clear" w:color="auto" w:fill="DEEAF6" w:themeFill="accent1" w:themeFillTint="33"/>
          </w:tcPr>
          <w:p w14:paraId="63438F21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Spring 1</w:t>
            </w:r>
          </w:p>
          <w:p w14:paraId="31D6D083" w14:textId="0907512F" w:rsidR="000160D1" w:rsidRPr="00771AB5" w:rsidRDefault="000160D1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(</w:t>
            </w:r>
            <w:r w:rsidR="00B61106">
              <w:rPr>
                <w:rFonts w:ascii="Century Gothic" w:hAnsi="Century Gothic"/>
                <w:b/>
                <w:sz w:val="20"/>
              </w:rPr>
              <w:t xml:space="preserve">6 </w:t>
            </w:r>
            <w:r w:rsidRPr="00771AB5">
              <w:rPr>
                <w:rFonts w:ascii="Century Gothic" w:hAnsi="Century Gothic"/>
                <w:b/>
                <w:sz w:val="20"/>
              </w:rPr>
              <w:t>weeks)</w:t>
            </w:r>
          </w:p>
        </w:tc>
        <w:tc>
          <w:tcPr>
            <w:tcW w:w="1979" w:type="dxa"/>
            <w:shd w:val="clear" w:color="auto" w:fill="DEEAF6" w:themeFill="accent1" w:themeFillTint="33"/>
          </w:tcPr>
          <w:p w14:paraId="1909FE2B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Spring 2</w:t>
            </w:r>
          </w:p>
          <w:p w14:paraId="2F688386" w14:textId="43E09240" w:rsidR="000160D1" w:rsidRPr="00771AB5" w:rsidRDefault="000160D1" w:rsidP="00B327BF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(</w:t>
            </w:r>
            <w:r w:rsidR="00B61106">
              <w:rPr>
                <w:rFonts w:ascii="Century Gothic" w:hAnsi="Century Gothic"/>
                <w:b/>
                <w:sz w:val="20"/>
              </w:rPr>
              <w:t xml:space="preserve">6 </w:t>
            </w:r>
            <w:r w:rsidR="00B327BF">
              <w:rPr>
                <w:rFonts w:ascii="Century Gothic" w:hAnsi="Century Gothic"/>
                <w:b/>
                <w:sz w:val="20"/>
              </w:rPr>
              <w:t>w</w:t>
            </w:r>
            <w:r w:rsidRPr="00771AB5">
              <w:rPr>
                <w:rFonts w:ascii="Century Gothic" w:hAnsi="Century Gothic"/>
                <w:b/>
                <w:sz w:val="20"/>
              </w:rPr>
              <w:t>eeks)</w:t>
            </w:r>
          </w:p>
        </w:tc>
        <w:tc>
          <w:tcPr>
            <w:tcW w:w="2459" w:type="dxa"/>
            <w:shd w:val="clear" w:color="auto" w:fill="DEEAF6" w:themeFill="accent1" w:themeFillTint="33"/>
          </w:tcPr>
          <w:p w14:paraId="578A8598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Summer 1</w:t>
            </w:r>
          </w:p>
          <w:p w14:paraId="7833F0DB" w14:textId="61D89A46" w:rsidR="000160D1" w:rsidRPr="00771AB5" w:rsidRDefault="00B53A98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(</w:t>
            </w:r>
            <w:r w:rsidR="00B61106">
              <w:rPr>
                <w:rFonts w:ascii="Century Gothic" w:hAnsi="Century Gothic"/>
                <w:b/>
                <w:sz w:val="20"/>
              </w:rPr>
              <w:t xml:space="preserve">6 </w:t>
            </w:r>
            <w:r w:rsidRPr="00771AB5">
              <w:rPr>
                <w:rFonts w:ascii="Century Gothic" w:hAnsi="Century Gothic"/>
                <w:b/>
                <w:sz w:val="20"/>
              </w:rPr>
              <w:t>weeks)</w:t>
            </w:r>
          </w:p>
        </w:tc>
        <w:tc>
          <w:tcPr>
            <w:tcW w:w="2219" w:type="dxa"/>
            <w:shd w:val="clear" w:color="auto" w:fill="DEEAF6" w:themeFill="accent1" w:themeFillTint="33"/>
          </w:tcPr>
          <w:p w14:paraId="7BABFD30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Summer 2</w:t>
            </w:r>
          </w:p>
          <w:p w14:paraId="101D0F8E" w14:textId="497DAC77" w:rsidR="00B53A98" w:rsidRPr="00771AB5" w:rsidRDefault="00B53A98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(</w:t>
            </w:r>
            <w:r w:rsidR="00B61106">
              <w:rPr>
                <w:rFonts w:ascii="Century Gothic" w:hAnsi="Century Gothic"/>
                <w:b/>
                <w:sz w:val="20"/>
              </w:rPr>
              <w:t xml:space="preserve">7 </w:t>
            </w:r>
            <w:r w:rsidRPr="00771AB5">
              <w:rPr>
                <w:rFonts w:ascii="Century Gothic" w:hAnsi="Century Gothic"/>
                <w:b/>
                <w:sz w:val="20"/>
              </w:rPr>
              <w:t>weeks)</w:t>
            </w:r>
          </w:p>
        </w:tc>
      </w:tr>
      <w:tr w:rsidR="00E62DF9" w:rsidRPr="00482C0B" w14:paraId="20693BBF" w14:textId="77777777" w:rsidTr="00AA14A6">
        <w:tc>
          <w:tcPr>
            <w:tcW w:w="2122" w:type="dxa"/>
            <w:shd w:val="clear" w:color="auto" w:fill="DEEAF6" w:themeFill="accent1" w:themeFillTint="33"/>
          </w:tcPr>
          <w:p w14:paraId="30AE771F" w14:textId="77777777" w:rsidR="007A4130" w:rsidRDefault="007A4130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67D6B98C" w14:textId="243C1997" w:rsidR="00E62DF9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English</w:t>
            </w:r>
          </w:p>
          <w:p w14:paraId="131B526C" w14:textId="77777777" w:rsidR="00B61106" w:rsidRDefault="00B61106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4D0333B1" w14:textId="21F80E9E" w:rsidR="00B61106" w:rsidRPr="00482C0B" w:rsidRDefault="00B61106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Read and Respond</w:t>
            </w:r>
          </w:p>
        </w:tc>
        <w:tc>
          <w:tcPr>
            <w:tcW w:w="2088" w:type="dxa"/>
          </w:tcPr>
          <w:p w14:paraId="79371592" w14:textId="4826A42B" w:rsidR="00E62DF9" w:rsidRDefault="00077BBA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Descriptive writing </w:t>
            </w:r>
          </w:p>
          <w:p w14:paraId="0D74E9A7" w14:textId="06CFC9B5" w:rsidR="00077BBA" w:rsidRPr="00B61106" w:rsidRDefault="00077BBA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Poetry </w:t>
            </w:r>
          </w:p>
          <w:p w14:paraId="48569F1E" w14:textId="77777777" w:rsidR="00B327BF" w:rsidRPr="00B61106" w:rsidRDefault="00B327BF" w:rsidP="00B61106">
            <w:pPr>
              <w:jc w:val="center"/>
              <w:rPr>
                <w:rFonts w:ascii="HfW cursive" w:hAnsi="HfW cursive"/>
                <w:sz w:val="20"/>
              </w:rPr>
            </w:pPr>
          </w:p>
          <w:p w14:paraId="0EE2ECB0" w14:textId="3B32ADF3" w:rsidR="00B84CAB" w:rsidRPr="00B61106" w:rsidRDefault="004178CC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The Suitcase- Chris Naylor-Ballesteros</w:t>
            </w:r>
          </w:p>
        </w:tc>
        <w:tc>
          <w:tcPr>
            <w:tcW w:w="2219" w:type="dxa"/>
          </w:tcPr>
          <w:p w14:paraId="329ED82E" w14:textId="0C58BC7E" w:rsidR="00B61106" w:rsidRDefault="00077BBA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Instructions</w:t>
            </w:r>
          </w:p>
          <w:p w14:paraId="4343E78B" w14:textId="4D89F457" w:rsidR="004178CC" w:rsidRDefault="004178CC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Retell</w:t>
            </w:r>
          </w:p>
          <w:p w14:paraId="5F2A1D90" w14:textId="1B1F97B7" w:rsidR="00B61106" w:rsidRDefault="00B61106" w:rsidP="00B61106">
            <w:pPr>
              <w:jc w:val="center"/>
              <w:rPr>
                <w:rFonts w:ascii="HfW cursive" w:hAnsi="HfW cursive"/>
                <w:sz w:val="20"/>
              </w:rPr>
            </w:pPr>
          </w:p>
          <w:p w14:paraId="0B668A4B" w14:textId="2339E76B" w:rsidR="00E62DF9" w:rsidRDefault="004178CC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Greta and the Giants- Zoe Tucker</w:t>
            </w:r>
          </w:p>
          <w:p w14:paraId="6C788AE6" w14:textId="0500AE16" w:rsidR="00B84CAB" w:rsidRPr="00B61106" w:rsidRDefault="00B84CAB" w:rsidP="00B61106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219" w:type="dxa"/>
          </w:tcPr>
          <w:p w14:paraId="0589E583" w14:textId="3CCB8299" w:rsidR="004178CC" w:rsidRDefault="00AB7D41" w:rsidP="00A8391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Setting Description</w:t>
            </w:r>
          </w:p>
          <w:p w14:paraId="07ED2B8F" w14:textId="1E1F8190" w:rsidR="00B61106" w:rsidRDefault="004178CC" w:rsidP="00A8391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Explanation </w:t>
            </w:r>
            <w:r w:rsidR="00AB7D41">
              <w:rPr>
                <w:rFonts w:ascii="HfW cursive" w:hAnsi="HfW cursive"/>
                <w:sz w:val="20"/>
              </w:rPr>
              <w:t xml:space="preserve"> </w:t>
            </w:r>
          </w:p>
          <w:p w14:paraId="70CBCB55" w14:textId="77777777" w:rsidR="00B61106" w:rsidRDefault="00B61106" w:rsidP="00B61106">
            <w:pPr>
              <w:jc w:val="center"/>
              <w:rPr>
                <w:rFonts w:ascii="HfW cursive" w:hAnsi="HfW cursive"/>
                <w:sz w:val="20"/>
              </w:rPr>
            </w:pPr>
          </w:p>
          <w:p w14:paraId="0BEB0E50" w14:textId="43F25A9D" w:rsidR="00B84CAB" w:rsidRPr="00B61106" w:rsidRDefault="004178CC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Fantastic Mr Fox- Roald Dahl</w:t>
            </w:r>
          </w:p>
        </w:tc>
        <w:tc>
          <w:tcPr>
            <w:tcW w:w="1979" w:type="dxa"/>
          </w:tcPr>
          <w:p w14:paraId="718FB2BC" w14:textId="77777777" w:rsidR="00AB7D41" w:rsidRDefault="00AB7D41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Recount</w:t>
            </w:r>
          </w:p>
          <w:p w14:paraId="092956B2" w14:textId="276BE728" w:rsidR="00E62DF9" w:rsidRDefault="00077BBA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Dairy extract </w:t>
            </w:r>
          </w:p>
          <w:p w14:paraId="47E1373A" w14:textId="77777777" w:rsidR="00B61106" w:rsidRDefault="00B61106" w:rsidP="00B61106">
            <w:pPr>
              <w:jc w:val="center"/>
              <w:rPr>
                <w:rFonts w:ascii="HfW cursive" w:hAnsi="HfW cursive"/>
                <w:sz w:val="20"/>
              </w:rPr>
            </w:pPr>
          </w:p>
          <w:p w14:paraId="5390C065" w14:textId="52656F92" w:rsidR="00B61106" w:rsidRPr="00B61106" w:rsidRDefault="004178CC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Fantastic Mr Fox- Roald Dahl</w:t>
            </w:r>
          </w:p>
        </w:tc>
        <w:tc>
          <w:tcPr>
            <w:tcW w:w="2459" w:type="dxa"/>
          </w:tcPr>
          <w:p w14:paraId="11F1ECFE" w14:textId="5F6F9D08" w:rsidR="00B61106" w:rsidRDefault="00AB7D41" w:rsidP="00AB7D41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Information Text</w:t>
            </w:r>
          </w:p>
          <w:p w14:paraId="7331B868" w14:textId="4B74162D" w:rsidR="007A1317" w:rsidRDefault="004178CC" w:rsidP="00AB7D41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8C214" wp14:editId="1E1338A0">
                      <wp:simplePos x="0" y="0"/>
                      <wp:positionH relativeFrom="column">
                        <wp:posOffset>-6972300</wp:posOffset>
                      </wp:positionH>
                      <wp:positionV relativeFrom="paragraph">
                        <wp:posOffset>385445</wp:posOffset>
                      </wp:positionV>
                      <wp:extent cx="9695444" cy="8626"/>
                      <wp:effectExtent l="0" t="0" r="20320" b="2984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5444" cy="862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EC53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9pt,30.35pt" to="214.4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AB7D41">
              <w:rPr>
                <w:rFonts w:ascii="HfW cursive" w:hAnsi="HfW cursive"/>
                <w:sz w:val="20"/>
              </w:rPr>
              <w:t>Letter</w:t>
            </w:r>
          </w:p>
          <w:p w14:paraId="3F8386C0" w14:textId="33D55BC0" w:rsidR="007A1317" w:rsidRDefault="007A1317" w:rsidP="007A1317">
            <w:pPr>
              <w:rPr>
                <w:rFonts w:ascii="HfW cursive" w:hAnsi="HfW cursive"/>
                <w:sz w:val="20"/>
              </w:rPr>
            </w:pPr>
          </w:p>
          <w:p w14:paraId="1B2DB316" w14:textId="7DD95CAD" w:rsidR="00AB7D41" w:rsidRPr="007A1317" w:rsidRDefault="007A1317" w:rsidP="007A1317">
            <w:pPr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Amazing Science, Amazing Plants – Sally Hewitt</w:t>
            </w:r>
          </w:p>
        </w:tc>
        <w:tc>
          <w:tcPr>
            <w:tcW w:w="2219" w:type="dxa"/>
          </w:tcPr>
          <w:p w14:paraId="41EFE07F" w14:textId="39BA2949" w:rsidR="00B61106" w:rsidRDefault="00AB7D41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Narrative </w:t>
            </w:r>
          </w:p>
          <w:p w14:paraId="35CEA34C" w14:textId="3F1D4154" w:rsidR="004178CC" w:rsidRDefault="004178CC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Character description </w:t>
            </w:r>
          </w:p>
          <w:p w14:paraId="48439968" w14:textId="6FB632AF" w:rsidR="00B61106" w:rsidRDefault="007A1317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Poetry A-Z -</w:t>
            </w:r>
          </w:p>
          <w:p w14:paraId="557C6631" w14:textId="51EAF301" w:rsidR="007A1317" w:rsidRPr="00B61106" w:rsidRDefault="007A1317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Michael Rosen </w:t>
            </w:r>
          </w:p>
        </w:tc>
      </w:tr>
      <w:tr w:rsidR="007A4130" w:rsidRPr="00482C0B" w14:paraId="57C8E281" w14:textId="77777777" w:rsidTr="00CF4EFB">
        <w:trPr>
          <w:trHeight w:val="386"/>
        </w:trPr>
        <w:tc>
          <w:tcPr>
            <w:tcW w:w="2122" w:type="dxa"/>
            <w:shd w:val="clear" w:color="auto" w:fill="DEEAF6" w:themeFill="accent1" w:themeFillTint="33"/>
          </w:tcPr>
          <w:p w14:paraId="0025CEFB" w14:textId="77777777" w:rsidR="007A4130" w:rsidRPr="00482C0B" w:rsidRDefault="007A4130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Maths</w:t>
            </w:r>
          </w:p>
        </w:tc>
        <w:tc>
          <w:tcPr>
            <w:tcW w:w="13183" w:type="dxa"/>
            <w:gridSpan w:val="6"/>
            <w:shd w:val="clear" w:color="auto" w:fill="auto"/>
          </w:tcPr>
          <w:p w14:paraId="0E4DBFEF" w14:textId="61342260" w:rsidR="00980E51" w:rsidRPr="00980E51" w:rsidRDefault="00980E51" w:rsidP="00980E51">
            <w:pPr>
              <w:tabs>
                <w:tab w:val="center" w:pos="6483"/>
                <w:tab w:val="left" w:pos="9973"/>
              </w:tabs>
              <w:rPr>
                <w:rFonts w:ascii="HfW cursive" w:hAnsi="HfW cursive"/>
                <w:b/>
                <w:sz w:val="36"/>
              </w:rPr>
            </w:pPr>
            <w:r>
              <w:rPr>
                <w:rFonts w:ascii="HfW cursive" w:hAnsi="HfW cursive"/>
                <w:b/>
                <w:sz w:val="36"/>
              </w:rPr>
              <w:tab/>
            </w:r>
            <w:r w:rsidR="007A4130">
              <w:rPr>
                <w:rFonts w:ascii="HfW cursive" w:hAnsi="HfW cursive"/>
                <w:b/>
                <w:sz w:val="36"/>
              </w:rPr>
              <w:t>WHITE ROSE MAT</w:t>
            </w:r>
            <w:r>
              <w:rPr>
                <w:rFonts w:ascii="HfW cursive" w:hAnsi="HfW cursive"/>
                <w:b/>
                <w:sz w:val="36"/>
              </w:rPr>
              <w:t>HS</w:t>
            </w:r>
          </w:p>
        </w:tc>
      </w:tr>
      <w:tr w:rsidR="00E62DF9" w:rsidRPr="00482C0B" w14:paraId="776ADFD6" w14:textId="77777777" w:rsidTr="00AA14A6">
        <w:tc>
          <w:tcPr>
            <w:tcW w:w="2122" w:type="dxa"/>
            <w:shd w:val="clear" w:color="auto" w:fill="DEEAF6" w:themeFill="accent1" w:themeFillTint="33"/>
          </w:tcPr>
          <w:p w14:paraId="50A64EEC" w14:textId="77777777" w:rsidR="00E62DF9" w:rsidRPr="00482C0B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Science</w:t>
            </w:r>
          </w:p>
        </w:tc>
        <w:tc>
          <w:tcPr>
            <w:tcW w:w="2088" w:type="dxa"/>
          </w:tcPr>
          <w:p w14:paraId="405347F2" w14:textId="63F1ECE1" w:rsidR="00B327BF" w:rsidRPr="00B61106" w:rsidRDefault="00D4406D" w:rsidP="00AE3A0E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Animals Including Humans</w:t>
            </w:r>
          </w:p>
        </w:tc>
        <w:tc>
          <w:tcPr>
            <w:tcW w:w="2219" w:type="dxa"/>
          </w:tcPr>
          <w:p w14:paraId="55FBE95A" w14:textId="5EDF8A58" w:rsidR="00E62DF9" w:rsidRPr="00B61106" w:rsidRDefault="00D4406D" w:rsidP="009F5AC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Animals Including Humans</w:t>
            </w:r>
          </w:p>
        </w:tc>
        <w:tc>
          <w:tcPr>
            <w:tcW w:w="2219" w:type="dxa"/>
          </w:tcPr>
          <w:p w14:paraId="3C3404C0" w14:textId="052AC5BC" w:rsidR="00E62DF9" w:rsidRPr="00B61106" w:rsidRDefault="00D4406D" w:rsidP="009F5AC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Living Things and Habitats</w:t>
            </w:r>
          </w:p>
        </w:tc>
        <w:tc>
          <w:tcPr>
            <w:tcW w:w="1979" w:type="dxa"/>
          </w:tcPr>
          <w:p w14:paraId="4F6510FE" w14:textId="291D16D8" w:rsidR="00E62DF9" w:rsidRPr="00B61106" w:rsidRDefault="00D4406D" w:rsidP="009F5AC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Living Things and Habitats</w:t>
            </w:r>
          </w:p>
        </w:tc>
        <w:tc>
          <w:tcPr>
            <w:tcW w:w="2459" w:type="dxa"/>
          </w:tcPr>
          <w:p w14:paraId="7349B637" w14:textId="3D8D59CF" w:rsidR="002E4732" w:rsidRPr="00B61106" w:rsidRDefault="00D4406D" w:rsidP="009F5AC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Plants</w:t>
            </w:r>
          </w:p>
        </w:tc>
        <w:tc>
          <w:tcPr>
            <w:tcW w:w="2219" w:type="dxa"/>
          </w:tcPr>
          <w:p w14:paraId="4670FB70" w14:textId="4026A91C" w:rsidR="005D6B07" w:rsidRPr="00B61106" w:rsidRDefault="00D4406D" w:rsidP="0050374D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Plants</w:t>
            </w:r>
          </w:p>
        </w:tc>
      </w:tr>
      <w:tr w:rsidR="00E62DF9" w:rsidRPr="00482C0B" w14:paraId="6F39DA23" w14:textId="77777777" w:rsidTr="00CF4EFB">
        <w:tc>
          <w:tcPr>
            <w:tcW w:w="2122" w:type="dxa"/>
            <w:shd w:val="clear" w:color="auto" w:fill="DEEAF6" w:themeFill="accent1" w:themeFillTint="33"/>
          </w:tcPr>
          <w:p w14:paraId="5A1A0103" w14:textId="77777777" w:rsidR="00E62DF9" w:rsidRPr="00482C0B" w:rsidRDefault="00E62DF9" w:rsidP="009F5AC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Topic</w:t>
            </w:r>
            <w:r w:rsidR="009F5AC9" w:rsidRPr="00482C0B">
              <w:rPr>
                <w:rFonts w:ascii="Century Gothic" w:hAnsi="Century Gothic"/>
                <w:b/>
                <w:sz w:val="20"/>
              </w:rPr>
              <w:t>:</w:t>
            </w:r>
          </w:p>
          <w:p w14:paraId="32A5BC10" w14:textId="77777777" w:rsidR="009F5AC9" w:rsidRPr="00482C0B" w:rsidRDefault="009F5AC9" w:rsidP="00555A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327BF">
              <w:rPr>
                <w:rFonts w:ascii="Century Gothic" w:hAnsi="Century Gothic"/>
                <w:b/>
                <w:sz w:val="20"/>
              </w:rPr>
              <w:t xml:space="preserve">History </w:t>
            </w:r>
            <w:r w:rsidR="00555A1E" w:rsidRPr="00B327BF">
              <w:rPr>
                <w:rFonts w:ascii="Century Gothic" w:hAnsi="Century Gothic"/>
                <w:b/>
                <w:sz w:val="20"/>
              </w:rPr>
              <w:t>&amp;</w:t>
            </w:r>
            <w:r w:rsidRPr="00B327BF">
              <w:rPr>
                <w:rFonts w:ascii="Century Gothic" w:hAnsi="Century Gothic"/>
                <w:b/>
                <w:sz w:val="20"/>
              </w:rPr>
              <w:t xml:space="preserve"> Geography</w:t>
            </w:r>
          </w:p>
        </w:tc>
        <w:tc>
          <w:tcPr>
            <w:tcW w:w="2088" w:type="dxa"/>
            <w:shd w:val="clear" w:color="auto" w:fill="auto"/>
          </w:tcPr>
          <w:p w14:paraId="1B2C81D7" w14:textId="1913B546" w:rsidR="00B327BF" w:rsidRPr="00B61106" w:rsidRDefault="00F62241" w:rsidP="00AE3A0E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Remembrance</w:t>
            </w:r>
          </w:p>
        </w:tc>
        <w:tc>
          <w:tcPr>
            <w:tcW w:w="2219" w:type="dxa"/>
            <w:shd w:val="clear" w:color="auto" w:fill="auto"/>
          </w:tcPr>
          <w:p w14:paraId="69BE634C" w14:textId="0F602B84" w:rsidR="00344869" w:rsidRPr="00B61106" w:rsidRDefault="00F62241" w:rsidP="00AE3A0E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British Traditions Guy Fawkes</w:t>
            </w:r>
          </w:p>
        </w:tc>
        <w:tc>
          <w:tcPr>
            <w:tcW w:w="2219" w:type="dxa"/>
            <w:shd w:val="clear" w:color="auto" w:fill="auto"/>
          </w:tcPr>
          <w:p w14:paraId="12D124E6" w14:textId="77777777" w:rsidR="00B61106" w:rsidRDefault="00F62241" w:rsidP="00E70042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Where do I live </w:t>
            </w:r>
          </w:p>
          <w:p w14:paraId="7D2AAE2D" w14:textId="406F8F16" w:rsidR="004178CC" w:rsidRPr="00B61106" w:rsidRDefault="004178CC" w:rsidP="00E70042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74153336" w14:textId="72ACE4A3" w:rsidR="00344869" w:rsidRPr="00B61106" w:rsidRDefault="00F62241" w:rsidP="00E545FD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Worlds War 2</w:t>
            </w:r>
          </w:p>
        </w:tc>
        <w:tc>
          <w:tcPr>
            <w:tcW w:w="2459" w:type="dxa"/>
            <w:shd w:val="clear" w:color="auto" w:fill="auto"/>
          </w:tcPr>
          <w:p w14:paraId="34B88EE8" w14:textId="5B20F333" w:rsidR="00150DFC" w:rsidRPr="00B61106" w:rsidRDefault="00F62241" w:rsidP="00AE3A0E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Mary </w:t>
            </w:r>
            <w:r w:rsidR="00904D53">
              <w:rPr>
                <w:rFonts w:ascii="HfW cursive" w:hAnsi="HfW cursive"/>
                <w:sz w:val="20"/>
              </w:rPr>
              <w:t>Seacole</w:t>
            </w:r>
          </w:p>
        </w:tc>
        <w:tc>
          <w:tcPr>
            <w:tcW w:w="2219" w:type="dxa"/>
            <w:shd w:val="clear" w:color="auto" w:fill="auto"/>
          </w:tcPr>
          <w:p w14:paraId="52BB1C4F" w14:textId="671F5A64" w:rsidR="00344869" w:rsidRPr="00B61106" w:rsidRDefault="00F62241" w:rsidP="00600941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Fair Trade</w:t>
            </w:r>
          </w:p>
        </w:tc>
      </w:tr>
      <w:tr w:rsidR="00AA14A6" w:rsidRPr="00482C0B" w14:paraId="0009ADFF" w14:textId="77777777" w:rsidTr="00CF4EFB">
        <w:trPr>
          <w:trHeight w:val="446"/>
        </w:trPr>
        <w:tc>
          <w:tcPr>
            <w:tcW w:w="2122" w:type="dxa"/>
            <w:shd w:val="clear" w:color="auto" w:fill="DEEAF6" w:themeFill="accent1" w:themeFillTint="33"/>
          </w:tcPr>
          <w:p w14:paraId="19726FF2" w14:textId="2FE00D96" w:rsidR="00AA14A6" w:rsidRPr="00482C0B" w:rsidRDefault="00AA14A6" w:rsidP="0050374D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PE</w:t>
            </w:r>
          </w:p>
        </w:tc>
        <w:tc>
          <w:tcPr>
            <w:tcW w:w="4307" w:type="dxa"/>
            <w:gridSpan w:val="2"/>
            <w:shd w:val="clear" w:color="auto" w:fill="auto"/>
          </w:tcPr>
          <w:p w14:paraId="2F25F1A7" w14:textId="0DDA60CF" w:rsidR="00AA14A6" w:rsidRPr="009420A4" w:rsidRDefault="008F1900" w:rsidP="00F60577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 w:rsidRPr="009420A4">
              <w:rPr>
                <w:rFonts w:ascii="HfW cursive" w:hAnsi="HfW cursive"/>
                <w:sz w:val="28"/>
                <w:szCs w:val="28"/>
              </w:rPr>
              <w:t>Team Games</w:t>
            </w:r>
          </w:p>
        </w:tc>
        <w:tc>
          <w:tcPr>
            <w:tcW w:w="4198" w:type="dxa"/>
            <w:gridSpan w:val="2"/>
            <w:shd w:val="clear" w:color="auto" w:fill="auto"/>
          </w:tcPr>
          <w:p w14:paraId="5DB45049" w14:textId="0B88A29A" w:rsidR="00AA14A6" w:rsidRPr="009420A4" w:rsidRDefault="00AA14A6" w:rsidP="00F60577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 w:rsidRPr="009420A4">
              <w:rPr>
                <w:rFonts w:ascii="HfW cursive" w:hAnsi="HfW cursive"/>
                <w:sz w:val="28"/>
                <w:szCs w:val="28"/>
              </w:rPr>
              <w:t>Dance and Gymnastics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294C2FF" w14:textId="7C10BF6E" w:rsidR="00AA14A6" w:rsidRPr="009420A4" w:rsidRDefault="008F1900" w:rsidP="00F60577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 w:rsidRPr="009420A4">
              <w:rPr>
                <w:rFonts w:ascii="HfW cursive" w:hAnsi="HfW cursive"/>
                <w:sz w:val="28"/>
                <w:szCs w:val="28"/>
              </w:rPr>
              <w:t>Athletics</w:t>
            </w:r>
          </w:p>
        </w:tc>
      </w:tr>
      <w:tr w:rsidR="00904D53" w:rsidRPr="00482C0B" w14:paraId="0FC6CC36" w14:textId="77777777" w:rsidTr="00AA14A6">
        <w:tc>
          <w:tcPr>
            <w:tcW w:w="2122" w:type="dxa"/>
            <w:shd w:val="clear" w:color="auto" w:fill="DEEAF6" w:themeFill="accent1" w:themeFillTint="33"/>
          </w:tcPr>
          <w:p w14:paraId="0E64BEB2" w14:textId="77777777" w:rsidR="00904D53" w:rsidRPr="00482C0B" w:rsidRDefault="00904D53" w:rsidP="0050374D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RE</w:t>
            </w:r>
          </w:p>
        </w:tc>
        <w:tc>
          <w:tcPr>
            <w:tcW w:w="2088" w:type="dxa"/>
          </w:tcPr>
          <w:p w14:paraId="432929A2" w14:textId="33C00C19" w:rsidR="00904D53" w:rsidRPr="00B61106" w:rsidRDefault="00904D53" w:rsidP="00B84CAB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Creation</w:t>
            </w:r>
          </w:p>
        </w:tc>
        <w:tc>
          <w:tcPr>
            <w:tcW w:w="2219" w:type="dxa"/>
          </w:tcPr>
          <w:p w14:paraId="49F468D7" w14:textId="613FEF89" w:rsidR="00904D53" w:rsidRPr="00B61106" w:rsidRDefault="00904D53" w:rsidP="00B84CAB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Incarnation </w:t>
            </w:r>
          </w:p>
        </w:tc>
        <w:tc>
          <w:tcPr>
            <w:tcW w:w="2219" w:type="dxa"/>
          </w:tcPr>
          <w:p w14:paraId="402A8C20" w14:textId="40E0CC5E" w:rsidR="00904D53" w:rsidRPr="00B61106" w:rsidRDefault="00904D53" w:rsidP="00AE3A0E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Judaism</w:t>
            </w:r>
          </w:p>
        </w:tc>
        <w:tc>
          <w:tcPr>
            <w:tcW w:w="1979" w:type="dxa"/>
          </w:tcPr>
          <w:p w14:paraId="4066CDC0" w14:textId="18F33DA7" w:rsidR="00904D53" w:rsidRPr="00B61106" w:rsidRDefault="00904D53" w:rsidP="00AE3A0E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Easter</w:t>
            </w:r>
          </w:p>
        </w:tc>
        <w:tc>
          <w:tcPr>
            <w:tcW w:w="2459" w:type="dxa"/>
          </w:tcPr>
          <w:p w14:paraId="33B7EA07" w14:textId="65B8BFC4" w:rsidR="00904D53" w:rsidRPr="00B61106" w:rsidRDefault="00904D53" w:rsidP="00AE3A0E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Islam</w:t>
            </w:r>
          </w:p>
        </w:tc>
        <w:tc>
          <w:tcPr>
            <w:tcW w:w="2219" w:type="dxa"/>
          </w:tcPr>
          <w:p w14:paraId="42F0179D" w14:textId="07BC585C" w:rsidR="00904D53" w:rsidRPr="00B61106" w:rsidRDefault="007A1317" w:rsidP="00AE3A0E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Judaism</w:t>
            </w:r>
          </w:p>
        </w:tc>
      </w:tr>
      <w:tr w:rsidR="00E62DF9" w:rsidRPr="00482C0B" w14:paraId="0835C50E" w14:textId="77777777" w:rsidTr="00AA14A6">
        <w:trPr>
          <w:trHeight w:val="57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5894F5DA" w14:textId="7511391F" w:rsidR="003C3DC1" w:rsidRPr="00482C0B" w:rsidRDefault="00E62DF9" w:rsidP="007A131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Computing</w:t>
            </w:r>
          </w:p>
        </w:tc>
        <w:tc>
          <w:tcPr>
            <w:tcW w:w="2088" w:type="dxa"/>
            <w:vAlign w:val="center"/>
          </w:tcPr>
          <w:p w14:paraId="5C731046" w14:textId="1702B5CD" w:rsidR="005F40A4" w:rsidRPr="00EB22FA" w:rsidRDefault="005F40A4" w:rsidP="007A1317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219" w:type="dxa"/>
            <w:vAlign w:val="center"/>
          </w:tcPr>
          <w:p w14:paraId="3833240C" w14:textId="4BB4AF69" w:rsidR="005F40A4" w:rsidRPr="00EB22FA" w:rsidRDefault="005F40A4" w:rsidP="007A1317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219" w:type="dxa"/>
            <w:vAlign w:val="center"/>
          </w:tcPr>
          <w:p w14:paraId="32FB8669" w14:textId="6DBA2AEE" w:rsidR="00904D53" w:rsidRPr="007A1317" w:rsidRDefault="00904D53" w:rsidP="007A1317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1979" w:type="dxa"/>
            <w:vAlign w:val="center"/>
          </w:tcPr>
          <w:p w14:paraId="6D2A10EC" w14:textId="77777777" w:rsidR="005F40A4" w:rsidRPr="007A1317" w:rsidRDefault="005F40A4" w:rsidP="007A1317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459" w:type="dxa"/>
            <w:vAlign w:val="center"/>
          </w:tcPr>
          <w:p w14:paraId="0132202B" w14:textId="1A0DD9DC" w:rsidR="005F40A4" w:rsidRPr="007A1317" w:rsidRDefault="005F40A4" w:rsidP="007A1317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219" w:type="dxa"/>
            <w:vAlign w:val="center"/>
          </w:tcPr>
          <w:p w14:paraId="5D65577B" w14:textId="46259C8D" w:rsidR="005F40A4" w:rsidRDefault="005F40A4" w:rsidP="007A1317">
            <w:pPr>
              <w:jc w:val="center"/>
              <w:rPr>
                <w:rFonts w:ascii="HfW cursive" w:hAnsi="HfW cursive"/>
                <w:sz w:val="20"/>
              </w:rPr>
            </w:pPr>
          </w:p>
          <w:p w14:paraId="7A3E4750" w14:textId="01D80ED8" w:rsidR="00DD5857" w:rsidRPr="00DD5857" w:rsidRDefault="00904D53" w:rsidP="007A1317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Algorithms</w:t>
            </w:r>
          </w:p>
        </w:tc>
      </w:tr>
      <w:tr w:rsidR="00563F6D" w:rsidRPr="00482C0B" w14:paraId="76F860B1" w14:textId="77777777" w:rsidTr="00AA14A6">
        <w:tc>
          <w:tcPr>
            <w:tcW w:w="2122" w:type="dxa"/>
            <w:shd w:val="clear" w:color="auto" w:fill="DEEAF6" w:themeFill="accent1" w:themeFillTint="33"/>
          </w:tcPr>
          <w:p w14:paraId="11D559E5" w14:textId="0047351E" w:rsidR="00563F6D" w:rsidRPr="00482C0B" w:rsidRDefault="002355CC" w:rsidP="00AE3A0E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DT</w:t>
            </w:r>
          </w:p>
        </w:tc>
        <w:tc>
          <w:tcPr>
            <w:tcW w:w="2088" w:type="dxa"/>
          </w:tcPr>
          <w:p w14:paraId="40E65552" w14:textId="46CD77CB" w:rsidR="00B327BF" w:rsidRPr="00B61106" w:rsidRDefault="00B327BF" w:rsidP="00F60577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219" w:type="dxa"/>
          </w:tcPr>
          <w:p w14:paraId="1C85357B" w14:textId="6F5CEBF7" w:rsidR="00B61106" w:rsidRPr="00B61106" w:rsidRDefault="00904D53" w:rsidP="00555A1E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Joining Materials- Enterprise </w:t>
            </w:r>
          </w:p>
        </w:tc>
        <w:tc>
          <w:tcPr>
            <w:tcW w:w="2219" w:type="dxa"/>
          </w:tcPr>
          <w:p w14:paraId="64D21B3D" w14:textId="77777777" w:rsidR="0023070F" w:rsidRDefault="0023070F" w:rsidP="00555A1E">
            <w:pPr>
              <w:jc w:val="center"/>
              <w:rPr>
                <w:rFonts w:ascii="HfW cursive" w:hAnsi="HfW cursive"/>
                <w:sz w:val="20"/>
              </w:rPr>
            </w:pPr>
          </w:p>
          <w:p w14:paraId="24842991" w14:textId="77777777" w:rsidR="0023070F" w:rsidRDefault="0023070F" w:rsidP="00555A1E">
            <w:pPr>
              <w:jc w:val="center"/>
              <w:rPr>
                <w:rFonts w:ascii="HfW cursive" w:hAnsi="HfW cursive"/>
                <w:sz w:val="20"/>
              </w:rPr>
            </w:pPr>
          </w:p>
          <w:p w14:paraId="3BD29E69" w14:textId="77777777" w:rsidR="0023070F" w:rsidRDefault="0023070F" w:rsidP="00555A1E">
            <w:pPr>
              <w:jc w:val="center"/>
              <w:rPr>
                <w:rFonts w:ascii="HfW cursive" w:hAnsi="HfW cursive"/>
                <w:sz w:val="20"/>
              </w:rPr>
            </w:pPr>
          </w:p>
          <w:p w14:paraId="3D61682E" w14:textId="7A2C792E" w:rsidR="00563F6D" w:rsidRPr="00B61106" w:rsidRDefault="00563F6D" w:rsidP="00555A1E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1979" w:type="dxa"/>
          </w:tcPr>
          <w:p w14:paraId="3D960647" w14:textId="65C077C0" w:rsidR="0023070F" w:rsidRDefault="00904D53" w:rsidP="00904D5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Wheels and Axels- model vehicles</w:t>
            </w:r>
          </w:p>
          <w:p w14:paraId="03637AD5" w14:textId="77777777" w:rsidR="0023070F" w:rsidRDefault="0023070F" w:rsidP="006021F1">
            <w:pPr>
              <w:jc w:val="center"/>
              <w:rPr>
                <w:rFonts w:ascii="HfW cursive" w:hAnsi="HfW cursive"/>
                <w:sz w:val="20"/>
              </w:rPr>
            </w:pPr>
          </w:p>
          <w:p w14:paraId="128563BE" w14:textId="1731DF9C" w:rsidR="00C5456B" w:rsidRPr="00B61106" w:rsidRDefault="00C5456B" w:rsidP="006021F1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459" w:type="dxa"/>
          </w:tcPr>
          <w:p w14:paraId="7054D7AF" w14:textId="77777777" w:rsidR="0023070F" w:rsidRDefault="0023070F" w:rsidP="00555A1E">
            <w:pPr>
              <w:jc w:val="center"/>
              <w:rPr>
                <w:rFonts w:ascii="HfW cursive" w:hAnsi="HfW cursive"/>
                <w:sz w:val="20"/>
              </w:rPr>
            </w:pPr>
          </w:p>
          <w:p w14:paraId="097A4525" w14:textId="77777777" w:rsidR="0023070F" w:rsidRDefault="0023070F" w:rsidP="00555A1E">
            <w:pPr>
              <w:jc w:val="center"/>
              <w:rPr>
                <w:rFonts w:ascii="HfW cursive" w:hAnsi="HfW cursive"/>
                <w:sz w:val="20"/>
              </w:rPr>
            </w:pPr>
          </w:p>
          <w:p w14:paraId="56467AED" w14:textId="77777777" w:rsidR="0023070F" w:rsidRDefault="0023070F" w:rsidP="00555A1E">
            <w:pPr>
              <w:jc w:val="center"/>
              <w:rPr>
                <w:rFonts w:ascii="HfW cursive" w:hAnsi="HfW cursive"/>
                <w:sz w:val="20"/>
              </w:rPr>
            </w:pPr>
          </w:p>
          <w:p w14:paraId="225030FD" w14:textId="6F5C2DEC" w:rsidR="00563F6D" w:rsidRPr="00B61106" w:rsidRDefault="00563F6D" w:rsidP="00555A1E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219" w:type="dxa"/>
          </w:tcPr>
          <w:p w14:paraId="79741FE4" w14:textId="3E5AB729" w:rsidR="00563F6D" w:rsidRPr="00B61106" w:rsidRDefault="00563F6D" w:rsidP="00555A1E">
            <w:pPr>
              <w:jc w:val="center"/>
              <w:rPr>
                <w:rFonts w:ascii="HfW cursive" w:hAnsi="HfW cursive"/>
                <w:sz w:val="20"/>
              </w:rPr>
            </w:pPr>
          </w:p>
        </w:tc>
      </w:tr>
      <w:tr w:rsidR="008F0B1C" w:rsidRPr="00B61106" w14:paraId="7E05B89D" w14:textId="77777777" w:rsidTr="00AA14A6">
        <w:tc>
          <w:tcPr>
            <w:tcW w:w="2122" w:type="dxa"/>
            <w:shd w:val="clear" w:color="auto" w:fill="DEEAF6" w:themeFill="accent1" w:themeFillTint="33"/>
          </w:tcPr>
          <w:p w14:paraId="3C4B3223" w14:textId="0BFC2609" w:rsidR="008F0B1C" w:rsidRPr="00482C0B" w:rsidRDefault="008F0B1C" w:rsidP="000C487E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KEY EVENTS </w:t>
            </w:r>
          </w:p>
        </w:tc>
        <w:tc>
          <w:tcPr>
            <w:tcW w:w="2088" w:type="dxa"/>
          </w:tcPr>
          <w:p w14:paraId="2766F366" w14:textId="77777777" w:rsidR="008F0B1C" w:rsidRDefault="008F0B1C" w:rsidP="000C487E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Black History Month</w:t>
            </w:r>
          </w:p>
          <w:p w14:paraId="1A426469" w14:textId="75646440" w:rsidR="008F0B1C" w:rsidRPr="00B61106" w:rsidRDefault="008F0B1C" w:rsidP="000C487E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 (OCTOBER)</w:t>
            </w:r>
          </w:p>
        </w:tc>
        <w:tc>
          <w:tcPr>
            <w:tcW w:w="2219" w:type="dxa"/>
          </w:tcPr>
          <w:p w14:paraId="21B6AAD5" w14:textId="77777777" w:rsidR="008F0B1C" w:rsidRDefault="008F0B1C" w:rsidP="000C487E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Armistice Day </w:t>
            </w:r>
          </w:p>
          <w:p w14:paraId="5A27BDAD" w14:textId="77777777" w:rsidR="008F0B1C" w:rsidRDefault="008F0B1C" w:rsidP="000C487E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(11</w:t>
            </w:r>
            <w:r w:rsidRPr="008F0B1C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</w:rPr>
              <w:t xml:space="preserve"> NOVEMBER) </w:t>
            </w:r>
          </w:p>
          <w:p w14:paraId="5F2384AA" w14:textId="43AE2695" w:rsidR="008F0B1C" w:rsidRDefault="008F0B1C" w:rsidP="000C487E">
            <w:pPr>
              <w:jc w:val="center"/>
              <w:rPr>
                <w:rFonts w:ascii="HfW cursive" w:hAnsi="HfW cursive"/>
                <w:sz w:val="20"/>
              </w:rPr>
            </w:pPr>
          </w:p>
          <w:p w14:paraId="0B0B0B8E" w14:textId="77777777" w:rsidR="00507337" w:rsidRDefault="00507337" w:rsidP="000C487E">
            <w:pPr>
              <w:jc w:val="center"/>
              <w:rPr>
                <w:rFonts w:ascii="HfW cursive" w:hAnsi="HfW cursive"/>
                <w:sz w:val="20"/>
              </w:rPr>
            </w:pPr>
          </w:p>
          <w:p w14:paraId="62806899" w14:textId="77777777" w:rsidR="008F0B1C" w:rsidRDefault="008F0B1C" w:rsidP="000C487E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Anti-Bullying Week </w:t>
            </w:r>
          </w:p>
          <w:p w14:paraId="408A1C57" w14:textId="5BB97C49" w:rsidR="008F0B1C" w:rsidRPr="00B61106" w:rsidRDefault="008F0B1C" w:rsidP="000C487E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(15</w:t>
            </w:r>
            <w:r w:rsidRPr="008F0B1C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</w:rPr>
              <w:t xml:space="preserve"> - 19</w:t>
            </w:r>
            <w:r w:rsidRPr="008F0B1C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</w:rPr>
              <w:t xml:space="preserve"> NOVEMBER) </w:t>
            </w:r>
          </w:p>
        </w:tc>
        <w:tc>
          <w:tcPr>
            <w:tcW w:w="2219" w:type="dxa"/>
          </w:tcPr>
          <w:p w14:paraId="515F0514" w14:textId="75E1D0E3" w:rsidR="008F0B1C" w:rsidRDefault="008F0B1C" w:rsidP="008F0B1C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Children’s Mental Health Week</w:t>
            </w:r>
          </w:p>
          <w:p w14:paraId="6798A034" w14:textId="7E02CAB7" w:rsidR="008F0B1C" w:rsidRDefault="008F0B1C" w:rsidP="008F0B1C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(4</w:t>
            </w:r>
            <w:r w:rsidRPr="008F0B1C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</w:rPr>
              <w:t xml:space="preserve"> - 11</w:t>
            </w:r>
            <w:r w:rsidRPr="008F0B1C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  <w:vertAlign w:val="superscript"/>
              </w:rPr>
              <w:t xml:space="preserve"> </w:t>
            </w:r>
            <w:r>
              <w:rPr>
                <w:rFonts w:ascii="HfW cursive" w:hAnsi="HfW cursive"/>
                <w:sz w:val="20"/>
              </w:rPr>
              <w:t>FEBRUARY)</w:t>
            </w:r>
          </w:p>
          <w:p w14:paraId="0142D3AB" w14:textId="77777777" w:rsidR="00077BBA" w:rsidRDefault="00077BBA" w:rsidP="008F0B1C">
            <w:pPr>
              <w:jc w:val="center"/>
              <w:rPr>
                <w:rFonts w:ascii="HfW cursive" w:hAnsi="HfW cursive"/>
                <w:sz w:val="20"/>
              </w:rPr>
            </w:pPr>
          </w:p>
          <w:p w14:paraId="4C27C697" w14:textId="5BD4796B" w:rsidR="00904D53" w:rsidRDefault="00904D53" w:rsidP="008F0B1C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Safer Internet Day 14</w:t>
            </w:r>
            <w:r w:rsidRPr="00904D53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</w:rPr>
              <w:t xml:space="preserve"> February </w:t>
            </w:r>
          </w:p>
          <w:p w14:paraId="1003F798" w14:textId="1EC3ECEC" w:rsidR="008F0B1C" w:rsidRPr="00B61106" w:rsidRDefault="008F0B1C" w:rsidP="007A1317">
            <w:pPr>
              <w:rPr>
                <w:rFonts w:ascii="HfW cursive" w:hAnsi="HfW cursive"/>
                <w:sz w:val="20"/>
              </w:rPr>
            </w:pPr>
          </w:p>
        </w:tc>
        <w:tc>
          <w:tcPr>
            <w:tcW w:w="1979" w:type="dxa"/>
          </w:tcPr>
          <w:p w14:paraId="1B912102" w14:textId="3D02BC8A" w:rsidR="00276919" w:rsidRDefault="00276919" w:rsidP="008F0B1C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World Book Day </w:t>
            </w:r>
          </w:p>
          <w:p w14:paraId="2D07D792" w14:textId="6A8E259E" w:rsidR="00276919" w:rsidRDefault="00276919" w:rsidP="008F0B1C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(2</w:t>
            </w:r>
            <w:r w:rsidRPr="00276919">
              <w:rPr>
                <w:rFonts w:ascii="HfW cursive" w:hAnsi="HfW cursive"/>
                <w:sz w:val="20"/>
                <w:vertAlign w:val="superscript"/>
              </w:rPr>
              <w:t>nd</w:t>
            </w:r>
            <w:r>
              <w:rPr>
                <w:rFonts w:ascii="HfW cursive" w:hAnsi="HfW cursive"/>
                <w:sz w:val="20"/>
              </w:rPr>
              <w:t xml:space="preserve"> March)</w:t>
            </w:r>
          </w:p>
          <w:p w14:paraId="49BDFBCA" w14:textId="41C70FDE" w:rsidR="00276919" w:rsidRDefault="00276919" w:rsidP="008F0B1C">
            <w:pPr>
              <w:jc w:val="center"/>
              <w:rPr>
                <w:rFonts w:ascii="HfW cursive" w:hAnsi="HfW cursive"/>
                <w:sz w:val="20"/>
              </w:rPr>
            </w:pPr>
          </w:p>
          <w:p w14:paraId="0CB883DB" w14:textId="77777777" w:rsidR="00507337" w:rsidRDefault="00507337" w:rsidP="008F0B1C">
            <w:pPr>
              <w:jc w:val="center"/>
              <w:rPr>
                <w:rFonts w:ascii="HfW cursive" w:hAnsi="HfW cursive"/>
                <w:sz w:val="20"/>
              </w:rPr>
            </w:pPr>
          </w:p>
          <w:p w14:paraId="071FC280" w14:textId="29AC1568" w:rsidR="008F0B1C" w:rsidRDefault="008F0B1C" w:rsidP="008F0B1C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British Science Week</w:t>
            </w:r>
          </w:p>
          <w:p w14:paraId="4FBB4E67" w14:textId="0E97A9AD" w:rsidR="008F0B1C" w:rsidRDefault="008F0B1C" w:rsidP="000C487E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(11th - 20</w:t>
            </w:r>
            <w:r w:rsidRPr="008F0B1C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</w:rPr>
              <w:t xml:space="preserve"> March)</w:t>
            </w:r>
          </w:p>
          <w:p w14:paraId="79874C49" w14:textId="5D64D29A" w:rsidR="008F0B1C" w:rsidRPr="00B61106" w:rsidRDefault="008F0B1C" w:rsidP="007A1317">
            <w:pPr>
              <w:rPr>
                <w:rFonts w:ascii="HfW cursive" w:hAnsi="HfW cursive"/>
                <w:sz w:val="20"/>
              </w:rPr>
            </w:pPr>
          </w:p>
        </w:tc>
        <w:tc>
          <w:tcPr>
            <w:tcW w:w="2459" w:type="dxa"/>
          </w:tcPr>
          <w:p w14:paraId="56867A97" w14:textId="77777777" w:rsidR="008F0B1C" w:rsidRDefault="008F0B1C" w:rsidP="000C487E">
            <w:pPr>
              <w:jc w:val="center"/>
              <w:rPr>
                <w:rFonts w:ascii="HfW cursive" w:hAnsi="HfW cursive"/>
                <w:sz w:val="20"/>
              </w:rPr>
            </w:pPr>
          </w:p>
          <w:p w14:paraId="0019C641" w14:textId="77777777" w:rsidR="008F0B1C" w:rsidRDefault="008F0B1C" w:rsidP="000C487E">
            <w:pPr>
              <w:jc w:val="center"/>
              <w:rPr>
                <w:rFonts w:ascii="HfW cursive" w:hAnsi="HfW cursive"/>
                <w:sz w:val="20"/>
              </w:rPr>
            </w:pPr>
          </w:p>
          <w:p w14:paraId="77D76574" w14:textId="77777777" w:rsidR="008F0B1C" w:rsidRDefault="008F0B1C" w:rsidP="000C487E">
            <w:pPr>
              <w:jc w:val="center"/>
              <w:rPr>
                <w:rFonts w:ascii="HfW cursive" w:hAnsi="HfW cursive"/>
                <w:sz w:val="20"/>
              </w:rPr>
            </w:pPr>
          </w:p>
          <w:p w14:paraId="1D5C1C0A" w14:textId="7FF058F9" w:rsidR="008F0B1C" w:rsidRPr="00B61106" w:rsidRDefault="008F0B1C" w:rsidP="000C487E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219" w:type="dxa"/>
          </w:tcPr>
          <w:p w14:paraId="71AC6759" w14:textId="42925266" w:rsidR="008F0B1C" w:rsidRPr="00B61106" w:rsidRDefault="008F0B1C" w:rsidP="000C487E">
            <w:pPr>
              <w:jc w:val="center"/>
              <w:rPr>
                <w:rFonts w:ascii="HfW cursive" w:hAnsi="HfW cursive"/>
                <w:sz w:val="20"/>
              </w:rPr>
            </w:pPr>
          </w:p>
        </w:tc>
      </w:tr>
    </w:tbl>
    <w:p w14:paraId="4F3DB6AF" w14:textId="77777777" w:rsidR="007E4A5C" w:rsidRPr="007E4A5C" w:rsidRDefault="007E4A5C" w:rsidP="007E4A5C">
      <w:pPr>
        <w:rPr>
          <w:rFonts w:ascii="Century Gothic" w:hAnsi="Century Gothic"/>
          <w:b/>
          <w:sz w:val="40"/>
        </w:rPr>
      </w:pPr>
      <w:bookmarkStart w:id="0" w:name="_GoBack"/>
      <w:bookmarkEnd w:id="0"/>
    </w:p>
    <w:sectPr w:rsidR="007E4A5C" w:rsidRPr="007E4A5C" w:rsidSect="00771AB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F907E" w14:textId="77777777" w:rsidR="00B6319C" w:rsidRDefault="00B6319C" w:rsidP="007C196B">
      <w:pPr>
        <w:spacing w:after="0" w:line="240" w:lineRule="auto"/>
      </w:pPr>
      <w:r>
        <w:separator/>
      </w:r>
    </w:p>
  </w:endnote>
  <w:endnote w:type="continuationSeparator" w:id="0">
    <w:p w14:paraId="42BBF540" w14:textId="77777777" w:rsidR="00B6319C" w:rsidRDefault="00B6319C" w:rsidP="007C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fW 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73445" w14:textId="77777777" w:rsidR="00B6319C" w:rsidRDefault="00B6319C" w:rsidP="007C196B">
      <w:pPr>
        <w:spacing w:after="0" w:line="240" w:lineRule="auto"/>
      </w:pPr>
      <w:r>
        <w:separator/>
      </w:r>
    </w:p>
  </w:footnote>
  <w:footnote w:type="continuationSeparator" w:id="0">
    <w:p w14:paraId="5980840B" w14:textId="77777777" w:rsidR="00B6319C" w:rsidRDefault="00B6319C" w:rsidP="007C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BA0B" w14:textId="6DB676F2" w:rsidR="007C196B" w:rsidRPr="005A1CE6" w:rsidRDefault="007C196B" w:rsidP="000160D1">
    <w:pPr>
      <w:pStyle w:val="Header"/>
    </w:pPr>
    <w:r w:rsidRPr="005A1CE6">
      <w:rPr>
        <w:rFonts w:ascii="Century Gothic" w:hAnsi="Century Gothic"/>
        <w:b/>
        <w:sz w:val="40"/>
      </w:rPr>
      <w:t>Year</w:t>
    </w:r>
    <w:r w:rsidR="000160D1" w:rsidRPr="005A1CE6">
      <w:rPr>
        <w:rFonts w:ascii="Century Gothic" w:hAnsi="Century Gothic"/>
        <w:b/>
        <w:sz w:val="40"/>
      </w:rPr>
      <w:t xml:space="preserve"> </w:t>
    </w:r>
    <w:r w:rsidR="00DE4DE5">
      <w:rPr>
        <w:rFonts w:ascii="Century Gothic" w:hAnsi="Century Gothic"/>
        <w:b/>
        <w:sz w:val="40"/>
      </w:rPr>
      <w:t>2</w:t>
    </w:r>
    <w:r w:rsidRPr="005A1CE6">
      <w:rPr>
        <w:rFonts w:ascii="Century Gothic" w:hAnsi="Century Gothic"/>
        <w:b/>
        <w:sz w:val="40"/>
      </w:rPr>
      <w:t xml:space="preserve"> Curriculum</w:t>
    </w:r>
    <w:r w:rsidR="000160D1" w:rsidRPr="005A1CE6">
      <w:rPr>
        <w:rFonts w:ascii="Century Gothic" w:hAnsi="Century Gothic"/>
        <w:b/>
        <w:sz w:val="40"/>
      </w:rPr>
      <w:t xml:space="preserve"> </w:t>
    </w:r>
    <w:r w:rsidR="00B327BF">
      <w:rPr>
        <w:rFonts w:ascii="Century Gothic" w:hAnsi="Century Gothic"/>
        <w:b/>
        <w:sz w:val="40"/>
      </w:rPr>
      <w:t>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C0381"/>
    <w:multiLevelType w:val="hybridMultilevel"/>
    <w:tmpl w:val="15C4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3A"/>
    <w:rsid w:val="000160D1"/>
    <w:rsid w:val="000620CC"/>
    <w:rsid w:val="00077BBA"/>
    <w:rsid w:val="00135142"/>
    <w:rsid w:val="00145F5C"/>
    <w:rsid w:val="00150DFC"/>
    <w:rsid w:val="001F3569"/>
    <w:rsid w:val="002036D8"/>
    <w:rsid w:val="0023070F"/>
    <w:rsid w:val="002355CC"/>
    <w:rsid w:val="00253B14"/>
    <w:rsid w:val="00276919"/>
    <w:rsid w:val="002D68BB"/>
    <w:rsid w:val="002E4732"/>
    <w:rsid w:val="002F4DBE"/>
    <w:rsid w:val="00303110"/>
    <w:rsid w:val="00342A3C"/>
    <w:rsid w:val="00344869"/>
    <w:rsid w:val="00373552"/>
    <w:rsid w:val="003A4569"/>
    <w:rsid w:val="003C3DC1"/>
    <w:rsid w:val="004178CC"/>
    <w:rsid w:val="00445386"/>
    <w:rsid w:val="0046354D"/>
    <w:rsid w:val="00472B6F"/>
    <w:rsid w:val="00482C0B"/>
    <w:rsid w:val="0050374D"/>
    <w:rsid w:val="00507337"/>
    <w:rsid w:val="0054113F"/>
    <w:rsid w:val="00555A1E"/>
    <w:rsid w:val="00563F6D"/>
    <w:rsid w:val="0056475A"/>
    <w:rsid w:val="00581E16"/>
    <w:rsid w:val="005A1CE6"/>
    <w:rsid w:val="005D6B07"/>
    <w:rsid w:val="005F40A4"/>
    <w:rsid w:val="00600941"/>
    <w:rsid w:val="006021F1"/>
    <w:rsid w:val="00614D68"/>
    <w:rsid w:val="006408D9"/>
    <w:rsid w:val="006433D6"/>
    <w:rsid w:val="00661DA2"/>
    <w:rsid w:val="00671BE0"/>
    <w:rsid w:val="006A178D"/>
    <w:rsid w:val="006F562E"/>
    <w:rsid w:val="0073563C"/>
    <w:rsid w:val="00771AB5"/>
    <w:rsid w:val="007732AB"/>
    <w:rsid w:val="007965EE"/>
    <w:rsid w:val="007A1317"/>
    <w:rsid w:val="007A4130"/>
    <w:rsid w:val="007C196B"/>
    <w:rsid w:val="007C7746"/>
    <w:rsid w:val="007E4A5C"/>
    <w:rsid w:val="00805D6D"/>
    <w:rsid w:val="0085730C"/>
    <w:rsid w:val="0089144D"/>
    <w:rsid w:val="008B7D58"/>
    <w:rsid w:val="008F0B1C"/>
    <w:rsid w:val="008F1900"/>
    <w:rsid w:val="00904D53"/>
    <w:rsid w:val="00906271"/>
    <w:rsid w:val="009420A4"/>
    <w:rsid w:val="009733ED"/>
    <w:rsid w:val="0098039C"/>
    <w:rsid w:val="00980E51"/>
    <w:rsid w:val="009F5AC9"/>
    <w:rsid w:val="00A23E87"/>
    <w:rsid w:val="00A31746"/>
    <w:rsid w:val="00A45C5D"/>
    <w:rsid w:val="00A62C83"/>
    <w:rsid w:val="00A83913"/>
    <w:rsid w:val="00AA14A6"/>
    <w:rsid w:val="00AA2ED7"/>
    <w:rsid w:val="00AB7D41"/>
    <w:rsid w:val="00AE3A0E"/>
    <w:rsid w:val="00B327BF"/>
    <w:rsid w:val="00B46F33"/>
    <w:rsid w:val="00B53A98"/>
    <w:rsid w:val="00B61106"/>
    <w:rsid w:val="00B6319C"/>
    <w:rsid w:val="00B84CAB"/>
    <w:rsid w:val="00BA7983"/>
    <w:rsid w:val="00BB176F"/>
    <w:rsid w:val="00BE6370"/>
    <w:rsid w:val="00C5456B"/>
    <w:rsid w:val="00CF4EFB"/>
    <w:rsid w:val="00D03435"/>
    <w:rsid w:val="00D4406D"/>
    <w:rsid w:val="00D45844"/>
    <w:rsid w:val="00D76A3A"/>
    <w:rsid w:val="00DD5857"/>
    <w:rsid w:val="00DE4DE5"/>
    <w:rsid w:val="00DF1462"/>
    <w:rsid w:val="00E267B3"/>
    <w:rsid w:val="00E545FD"/>
    <w:rsid w:val="00E62DF9"/>
    <w:rsid w:val="00E67859"/>
    <w:rsid w:val="00E70042"/>
    <w:rsid w:val="00E81A9F"/>
    <w:rsid w:val="00EB22FA"/>
    <w:rsid w:val="00EB29CB"/>
    <w:rsid w:val="00F069CC"/>
    <w:rsid w:val="00F53381"/>
    <w:rsid w:val="00F60577"/>
    <w:rsid w:val="00F62241"/>
    <w:rsid w:val="00F81EC4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89B3"/>
  <w15:chartTrackingRefBased/>
  <w15:docId w15:val="{22E5DCFB-9F1F-4A0C-9972-E0C5D7FE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6B"/>
  </w:style>
  <w:style w:type="paragraph" w:styleId="Footer">
    <w:name w:val="footer"/>
    <w:basedOn w:val="Normal"/>
    <w:link w:val="FooterChar"/>
    <w:uiPriority w:val="99"/>
    <w:unhideWhenUsed/>
    <w:rsid w:val="007C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6B"/>
  </w:style>
  <w:style w:type="paragraph" w:styleId="ListParagraph">
    <w:name w:val="List Paragraph"/>
    <w:basedOn w:val="Normal"/>
    <w:uiPriority w:val="34"/>
    <w:qFormat/>
    <w:rsid w:val="007E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Smethurst</dc:creator>
  <cp:keywords/>
  <dc:description/>
  <cp:lastModifiedBy>Moira Hunt</cp:lastModifiedBy>
  <cp:revision>10</cp:revision>
  <cp:lastPrinted>2022-07-18T10:34:00Z</cp:lastPrinted>
  <dcterms:created xsi:type="dcterms:W3CDTF">2022-07-18T13:15:00Z</dcterms:created>
  <dcterms:modified xsi:type="dcterms:W3CDTF">2023-06-12T09:56:00Z</dcterms:modified>
</cp:coreProperties>
</file>