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570DB462" w14:textId="5542386F" w:rsidTr="00D30D65">
        <w:tc>
          <w:tcPr>
            <w:tcW w:w="2081" w:type="dxa"/>
            <w:shd w:val="clear" w:color="auto" w:fill="FFFF00"/>
          </w:tcPr>
          <w:p w14:paraId="740F8342" w14:textId="00CA4C19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 xml:space="preserve">Week </w:t>
            </w:r>
            <w:r w:rsidR="00253C0C">
              <w:rPr>
                <w:rFonts w:ascii="SassoonPrimary" w:hAnsi="SassoonPrimary"/>
              </w:rPr>
              <w:t>1</w:t>
            </w:r>
          </w:p>
        </w:tc>
        <w:tc>
          <w:tcPr>
            <w:tcW w:w="1606" w:type="dxa"/>
            <w:shd w:val="clear" w:color="auto" w:fill="FFFF00"/>
          </w:tcPr>
          <w:p w14:paraId="122B79E9" w14:textId="6E103FF2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444246C5" w14:textId="00720853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3C947591" w14:textId="31B610B9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28F087BC" w14:textId="30AC685E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2E93F198" w14:textId="612CB759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6C6B6065" w14:textId="0B82C7AF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687BE518" w14:textId="1336F283" w:rsidR="00D30D65" w:rsidRPr="002D13C8" w:rsidRDefault="0037423A" w:rsidP="002D13C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283EC2DD" w14:textId="74F9F4EF" w:rsidTr="00D30D65">
        <w:tc>
          <w:tcPr>
            <w:tcW w:w="2081" w:type="dxa"/>
            <w:shd w:val="clear" w:color="auto" w:fill="FFFF00"/>
          </w:tcPr>
          <w:p w14:paraId="43CE03EB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5998DC04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0AAB4792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44C8ED52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684423A3" w14:textId="78B2E8DA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10" w:history="1">
              <w:r w:rsidR="00F105E2" w:rsidRPr="00F105E2">
                <w:rPr>
                  <w:rStyle w:val="Hyperlink"/>
                  <w:rFonts w:ascii="SassoonPrimary" w:hAnsi="SassoonPrimary"/>
                </w:rPr>
                <w:t>Solving addition equations.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53D782A2" w14:textId="6452C4BE" w:rsidR="00D30D65" w:rsidRPr="002D13C8" w:rsidRDefault="00D30D65" w:rsidP="002D13C8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7BA109A5" w14:textId="6DE662F9" w:rsidR="00D30D65" w:rsidRPr="002D13C8" w:rsidRDefault="00D30D65" w:rsidP="002D13C8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54A89007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40D1756E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5044CA14" w14:textId="77777777" w:rsidR="00B30953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3FE1369E" w14:textId="3675A6FB" w:rsidR="00B30953" w:rsidRPr="00B30953" w:rsidRDefault="004E1521" w:rsidP="00B30953">
            <w:pPr>
              <w:rPr>
                <w:rFonts w:ascii="SassoonPrimary" w:hAnsi="SassoonPrimary"/>
              </w:rPr>
            </w:pPr>
            <w:hyperlink r:id="rId11" w:history="1">
              <w:r w:rsidR="00B30953" w:rsidRPr="00B30953">
                <w:rPr>
                  <w:rStyle w:val="Hyperlink"/>
                  <w:rFonts w:ascii="SassoonPrimary" w:hAnsi="SassoonPrimary"/>
                </w:rPr>
                <w:t>To listen to a news report.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05D4FB7B" w14:textId="11FDF7CC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4A26987A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199AFA5C" w14:textId="77777777" w:rsidR="00D30D65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14F384C3" w14:textId="77777777" w:rsidR="002A7C48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250D76EF" w14:textId="51AD357F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12" w:history="1">
              <w:r w:rsidR="002A7C48" w:rsidRPr="002A7C48">
                <w:rPr>
                  <w:rStyle w:val="Hyperlink"/>
                  <w:rFonts w:ascii="SassoonPrimary" w:hAnsi="SassoonPrimary"/>
                </w:rPr>
                <w:t>How do I plant a bean?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34366C1C" w14:textId="1E5FCB00" w:rsidR="00FC5B13" w:rsidRPr="00915B33" w:rsidRDefault="00FC5B13" w:rsidP="00915B33">
            <w:pPr>
              <w:rPr>
                <w:rFonts w:ascii="SassoonPrimary" w:hAnsi="SassoonPrimary"/>
              </w:rPr>
            </w:pPr>
          </w:p>
        </w:tc>
      </w:tr>
      <w:tr w:rsidR="00D30D65" w:rsidRPr="002D13C8" w14:paraId="37C85EE4" w14:textId="26F6B49C" w:rsidTr="00D30D65">
        <w:trPr>
          <w:trHeight w:val="1736"/>
        </w:trPr>
        <w:tc>
          <w:tcPr>
            <w:tcW w:w="2081" w:type="dxa"/>
            <w:shd w:val="clear" w:color="auto" w:fill="FFFF00"/>
          </w:tcPr>
          <w:p w14:paraId="0AC67187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40863405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77867EED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351D130F" w14:textId="5EE47656" w:rsidR="00D30D65" w:rsidRPr="00F105E2" w:rsidRDefault="00D30D65" w:rsidP="00D30D65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  <w:r w:rsidR="00F105E2">
              <w:rPr>
                <w:rFonts w:ascii="SassoonPrimary" w:hAnsi="SassoonPrimary"/>
              </w:rPr>
              <w:fldChar w:fldCharType="begin"/>
            </w:r>
            <w:r w:rsidR="00F105E2">
              <w:rPr>
                <w:rFonts w:ascii="SassoonPrimary" w:hAnsi="SassoonPrimary"/>
              </w:rPr>
              <w:instrText xml:space="preserve"> HYPERLINK "https://classroom.thenational.academy/lessons/solving-subtraction-equations-c8wk2e" </w:instrText>
            </w:r>
            <w:r w:rsidR="00F105E2">
              <w:rPr>
                <w:rFonts w:ascii="SassoonPrimary" w:hAnsi="SassoonPrimary"/>
              </w:rPr>
              <w:fldChar w:fldCharType="separate"/>
            </w:r>
          </w:p>
          <w:p w14:paraId="219278E0" w14:textId="694A8384" w:rsidR="00F105E2" w:rsidRPr="002D13C8" w:rsidRDefault="00F105E2" w:rsidP="00D30D65">
            <w:pPr>
              <w:rPr>
                <w:rFonts w:ascii="SassoonPrimary" w:hAnsi="SassoonPrimary"/>
              </w:rPr>
            </w:pPr>
            <w:r w:rsidRPr="00F105E2">
              <w:rPr>
                <w:rStyle w:val="Hyperlink"/>
                <w:rFonts w:ascii="SassoonPrimary" w:hAnsi="SassoonPrimary"/>
              </w:rPr>
              <w:t>Solving subtraction equations.</w:t>
            </w:r>
            <w:r>
              <w:rPr>
                <w:rFonts w:ascii="SassoonPrimary" w:hAnsi="SassoonPrimary"/>
              </w:rPr>
              <w:fldChar w:fldCharType="end"/>
            </w:r>
          </w:p>
        </w:tc>
        <w:tc>
          <w:tcPr>
            <w:tcW w:w="1676" w:type="dxa"/>
            <w:shd w:val="clear" w:color="auto" w:fill="92D050"/>
          </w:tcPr>
          <w:p w14:paraId="574E9375" w14:textId="1193FDE2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7562CBEC" w14:textId="02116839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3F0EB89A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32CCB467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7F280248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633E7FBD" w14:textId="3CADA61D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13" w:history="1">
              <w:r w:rsidR="00B30953" w:rsidRPr="00B30953">
                <w:rPr>
                  <w:rStyle w:val="Hyperlink"/>
                  <w:rFonts w:ascii="SassoonPrimary" w:hAnsi="SassoonPrimary"/>
                </w:rPr>
                <w:t>To tell a news report from memory.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6B347C56" w14:textId="26952D08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268F09DE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587A6356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02C396D6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7061283F" w14:textId="761B330F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14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types of plants grow in the wild?</w:t>
              </w:r>
            </w:hyperlink>
            <w:r w:rsidR="002A7C48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617B8D80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</w:p>
        </w:tc>
      </w:tr>
      <w:tr w:rsidR="00D30D65" w:rsidRPr="002D13C8" w14:paraId="11C5C554" w14:textId="2EBB8E22" w:rsidTr="00D30D65">
        <w:tc>
          <w:tcPr>
            <w:tcW w:w="2081" w:type="dxa"/>
            <w:shd w:val="clear" w:color="auto" w:fill="FFFF00"/>
          </w:tcPr>
          <w:p w14:paraId="1CED1E4E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7751DA22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1A2A48C2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001DD674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3DBE0C2D" w14:textId="5F4C16A0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15" w:history="1">
              <w:r w:rsidR="00F105E2" w:rsidRPr="00F105E2">
                <w:rPr>
                  <w:rStyle w:val="Hyperlink"/>
                  <w:rFonts w:ascii="SassoonPrimary" w:hAnsi="SassoonPrimary"/>
                </w:rPr>
                <w:t>Solving word problems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0C7920F5" w14:textId="26BF9F0E" w:rsidR="00D30D65" w:rsidRPr="002D13C8" w:rsidRDefault="00D30D65" w:rsidP="002D13C8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45756851" w14:textId="2CF30DE9" w:rsidR="00D30D65" w:rsidRPr="002D13C8" w:rsidRDefault="00D30D65" w:rsidP="002D13C8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4C8460E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4234718F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4B605AA3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1754216C" w14:textId="54D310E4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16" w:history="1">
              <w:r w:rsidR="00B30953" w:rsidRPr="00B30953">
                <w:rPr>
                  <w:rStyle w:val="Hyperlink"/>
                  <w:rFonts w:ascii="SassoonPrimary" w:hAnsi="SassoonPrimary"/>
                </w:rPr>
                <w:t xml:space="preserve">To deepen a news report through role </w:t>
              </w:r>
              <w:r w:rsidR="00B30953" w:rsidRPr="00B30953">
                <w:rPr>
                  <w:rStyle w:val="Hyperlink"/>
                  <w:rFonts w:ascii="SassoonPrimary" w:hAnsi="SassoonPrimary"/>
                </w:rPr>
                <w:lastRenderedPageBreak/>
                <w:t>play.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4C1E4975" w14:textId="43ED575C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78161F3C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03B934A4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2372126A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02242D15" w14:textId="7118C152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17" w:history="1">
              <w:r w:rsidR="002A7C48" w:rsidRPr="002A7C48">
                <w:rPr>
                  <w:rStyle w:val="Hyperlink"/>
                  <w:rFonts w:ascii="SassoonPrimary" w:hAnsi="SassoonPrimary"/>
                </w:rPr>
                <w:t xml:space="preserve">What is the difference between deciduous and </w:t>
              </w:r>
              <w:r w:rsidR="002A7C48" w:rsidRPr="002A7C48">
                <w:rPr>
                  <w:rStyle w:val="Hyperlink"/>
                  <w:rFonts w:ascii="SassoonPrimary" w:hAnsi="SassoonPrimary"/>
                </w:rPr>
                <w:lastRenderedPageBreak/>
                <w:t>evergreen trees?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6C4873E2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</w:p>
        </w:tc>
      </w:tr>
      <w:tr w:rsidR="00D30D65" w:rsidRPr="002D13C8" w14:paraId="49E867F2" w14:textId="2C9B257B" w:rsidTr="00D30D65">
        <w:tc>
          <w:tcPr>
            <w:tcW w:w="2081" w:type="dxa"/>
            <w:shd w:val="clear" w:color="auto" w:fill="FFFF00"/>
          </w:tcPr>
          <w:p w14:paraId="6B2FE7BA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296EDEDD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1D688566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60B39E3C" w14:textId="77777777" w:rsidR="00D30D65" w:rsidRDefault="00D30D65" w:rsidP="002D13C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</w:t>
            </w:r>
            <w:r w:rsidR="00F105E2">
              <w:rPr>
                <w:rFonts w:ascii="SassoonPrimary" w:hAnsi="SassoonPrimary"/>
              </w:rPr>
              <w:t>4</w:t>
            </w:r>
          </w:p>
          <w:p w14:paraId="675955B7" w14:textId="34D95151" w:rsidR="00F105E2" w:rsidRPr="002D13C8" w:rsidRDefault="004E1521" w:rsidP="002D13C8">
            <w:pPr>
              <w:rPr>
                <w:rFonts w:ascii="SassoonPrimary" w:hAnsi="SassoonPrimary"/>
              </w:rPr>
            </w:pPr>
            <w:hyperlink r:id="rId18" w:history="1">
              <w:r w:rsidR="00F105E2" w:rsidRPr="00F105E2">
                <w:rPr>
                  <w:rStyle w:val="Hyperlink"/>
                  <w:rFonts w:ascii="SassoonPrimary" w:hAnsi="SassoonPrimary"/>
                </w:rPr>
                <w:t>Solving comparison word problems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23FEDAC5" w14:textId="745419AB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0EDFFAEE" w14:textId="7EE3680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0F69538F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56B73F22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5070251D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79114ECB" w14:textId="12467DEB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19" w:history="1">
              <w:r w:rsidR="00B30953" w:rsidRPr="00B30953">
                <w:rPr>
                  <w:rStyle w:val="Hyperlink"/>
                  <w:rFonts w:ascii="SassoonPrimary" w:hAnsi="SassoonPrimary"/>
                </w:rPr>
                <w:t>To use past tense verbs.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6F2B654E" w14:textId="5F0907D4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72E915A7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72F0A312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4299018D" w14:textId="7C176C86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300B8B46" w14:textId="6CC4223F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20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are the parts of trees and plants called?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7C5DE665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395CB3AB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I can discuss Art and identify sculpture and drawing. </w:t>
            </w:r>
          </w:p>
          <w:p w14:paraId="56F9A298" w14:textId="34656E14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00ECBBFA" w14:textId="6238AD2B" w:rsidTr="00D30D65">
        <w:tc>
          <w:tcPr>
            <w:tcW w:w="2081" w:type="dxa"/>
            <w:shd w:val="clear" w:color="auto" w:fill="FFFF00"/>
          </w:tcPr>
          <w:p w14:paraId="73E89B55" w14:textId="777777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606" w:type="dxa"/>
            <w:shd w:val="clear" w:color="auto" w:fill="00B0F0"/>
          </w:tcPr>
          <w:p w14:paraId="1CD1D415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38C1EF50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12F15BBE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2593FE72" w14:textId="70BBED95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21" w:history="1">
              <w:r w:rsidR="00F105E2" w:rsidRPr="00F105E2">
                <w:rPr>
                  <w:rStyle w:val="Hyperlink"/>
                  <w:rFonts w:ascii="SassoonPrimary" w:hAnsi="SassoonPrimary"/>
                </w:rPr>
                <w:t>Adding two 2-digit numbers using column method.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47C31BD9" w14:textId="6C83C977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25EB3028" w14:textId="226EA8FB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C6C9903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6D36F495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6DBBA6D1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292F128F" w14:textId="7970FEE8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22" w:history="1">
              <w:r w:rsidR="00B30953" w:rsidRPr="00B30953">
                <w:rPr>
                  <w:rStyle w:val="Hyperlink"/>
                  <w:rFonts w:ascii="SassoonPrimary" w:hAnsi="SassoonPrimary"/>
                </w:rPr>
                <w:t>To find key information in a text</w:t>
              </w:r>
            </w:hyperlink>
            <w:r w:rsidR="00B30953">
              <w:rPr>
                <w:rFonts w:ascii="SassoonPrimary" w:hAnsi="SassoonPrimary"/>
              </w:rPr>
              <w:t>.</w:t>
            </w:r>
          </w:p>
        </w:tc>
        <w:tc>
          <w:tcPr>
            <w:tcW w:w="1691" w:type="dxa"/>
            <w:shd w:val="clear" w:color="auto" w:fill="92D050"/>
          </w:tcPr>
          <w:p w14:paraId="0E460824" w14:textId="787E4966" w:rsidR="00D30D65" w:rsidRPr="002D13C8" w:rsidRDefault="00D30D65" w:rsidP="002D13C8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0CB8B421" w14:textId="7B2B3081" w:rsidR="00D30D65" w:rsidRPr="002D13C8" w:rsidRDefault="0037423A" w:rsidP="002D13C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3358402F" w14:textId="3B4910CB" w:rsidR="00FC5B13" w:rsidRPr="00FC5B13" w:rsidRDefault="00FC5B13" w:rsidP="00FC5B13">
            <w:pPr>
              <w:rPr>
                <w:rFonts w:ascii="SassoonPrimary" w:hAnsi="SassoonPrimary"/>
                <w:b/>
                <w:bCs/>
              </w:rPr>
            </w:pPr>
          </w:p>
        </w:tc>
      </w:tr>
    </w:tbl>
    <w:p w14:paraId="7E36A15B" w14:textId="4714A2AD" w:rsidR="000C5E2F" w:rsidRDefault="000C5E2F">
      <w:pPr>
        <w:rPr>
          <w:rFonts w:ascii="SassoonPrimary" w:hAnsi="SassoonPrimary"/>
        </w:rPr>
      </w:pPr>
    </w:p>
    <w:p w14:paraId="6181908C" w14:textId="77777777" w:rsidR="0037423A" w:rsidRDefault="0037423A">
      <w:pPr>
        <w:rPr>
          <w:rFonts w:ascii="SassoonPrimary" w:hAnsi="SassoonPrimary"/>
        </w:rPr>
      </w:pPr>
    </w:p>
    <w:p w14:paraId="42932453" w14:textId="77777777" w:rsidR="0037423A" w:rsidRDefault="0037423A">
      <w:pPr>
        <w:rPr>
          <w:rFonts w:ascii="SassoonPrimary" w:hAnsi="Sassoon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67B96909" w14:textId="77777777" w:rsidTr="00E55CE1">
        <w:tc>
          <w:tcPr>
            <w:tcW w:w="2081" w:type="dxa"/>
            <w:shd w:val="clear" w:color="auto" w:fill="FFFF00"/>
          </w:tcPr>
          <w:p w14:paraId="28EB1DAD" w14:textId="6BD61DFE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 w:rsidR="00253C0C">
              <w:rPr>
                <w:rFonts w:ascii="SassoonPrimary" w:hAnsi="SassoonPrimary"/>
              </w:rPr>
              <w:t>2</w:t>
            </w:r>
          </w:p>
        </w:tc>
        <w:tc>
          <w:tcPr>
            <w:tcW w:w="1606" w:type="dxa"/>
            <w:shd w:val="clear" w:color="auto" w:fill="FFFF00"/>
          </w:tcPr>
          <w:p w14:paraId="5EDE35E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0DC7111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28E7C3A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5E4A844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6BC1C67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03E7132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52D59B73" w14:textId="206AA88B" w:rsidR="00D30D65" w:rsidRPr="002D13C8" w:rsidRDefault="0037423A" w:rsidP="00E55CE1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613A41C9" w14:textId="77777777" w:rsidTr="00E55CE1">
        <w:tc>
          <w:tcPr>
            <w:tcW w:w="2081" w:type="dxa"/>
            <w:shd w:val="clear" w:color="auto" w:fill="FFFF00"/>
          </w:tcPr>
          <w:p w14:paraId="4EFF6B7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31439981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0964C668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143F8285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6</w:t>
            </w:r>
          </w:p>
          <w:p w14:paraId="1FFCA877" w14:textId="2D2BCE05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23" w:history="1">
              <w:r w:rsidR="00F105E2" w:rsidRPr="00F105E2">
                <w:rPr>
                  <w:rStyle w:val="Hyperlink"/>
                  <w:rFonts w:ascii="SassoonPrimary" w:hAnsi="SassoonPrimary"/>
                </w:rPr>
                <w:t>Adding 2-digit numbers (regrouping)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AD78EC2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7A8C84C9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13C7A598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6D2877AE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59DF0E3C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6</w:t>
            </w:r>
          </w:p>
          <w:p w14:paraId="225745D2" w14:textId="1922F8F7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24" w:history="1">
              <w:r w:rsidR="00B30953" w:rsidRPr="00B30953">
                <w:rPr>
                  <w:rStyle w:val="Hyperlink"/>
                  <w:rFonts w:ascii="SassoonPrimary" w:hAnsi="SassoonPrimary"/>
                </w:rPr>
                <w:t>To identify the features of a news report.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091E56C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498164E8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0408F7BE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201833E1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6BF36FFF" w14:textId="7300951B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25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changes occur in a tomato plant?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751C7ED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1DB3DF36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12FAB3D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27137591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3091F1DA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53CDBE6A" w14:textId="77777777" w:rsidR="00F105E2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</w:t>
            </w:r>
          </w:p>
          <w:p w14:paraId="2B6EEA0F" w14:textId="4BFD69B9" w:rsidR="00D30D65" w:rsidRDefault="004E1521" w:rsidP="00D30D65">
            <w:pPr>
              <w:rPr>
                <w:rFonts w:ascii="SassoonPrimary" w:hAnsi="SassoonPrimary"/>
              </w:rPr>
            </w:pPr>
            <w:hyperlink r:id="rId26" w:history="1">
              <w:r w:rsidR="00F105E2" w:rsidRPr="00F105E2">
                <w:rPr>
                  <w:rStyle w:val="Hyperlink"/>
                  <w:rFonts w:ascii="SassoonPrimary" w:hAnsi="SassoonPrimary"/>
                </w:rPr>
                <w:t>Subtracting 2-digit numbers.</w:t>
              </w:r>
            </w:hyperlink>
          </w:p>
          <w:p w14:paraId="75B75A00" w14:textId="14F4E75D" w:rsidR="00F105E2" w:rsidRPr="00F105E2" w:rsidRDefault="00F105E2" w:rsidP="00F105E2">
            <w:pPr>
              <w:rPr>
                <w:rFonts w:ascii="SassoonPrimary" w:hAnsi="SassoonPrimary"/>
                <w:color w:val="0563C1" w:themeColor="hyperlink"/>
                <w:u w:val="single"/>
              </w:rPr>
            </w:pPr>
          </w:p>
        </w:tc>
        <w:tc>
          <w:tcPr>
            <w:tcW w:w="1676" w:type="dxa"/>
            <w:shd w:val="clear" w:color="auto" w:fill="92D050"/>
          </w:tcPr>
          <w:p w14:paraId="1604AEE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4CB6CC5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1D15A186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61E247B4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30289DE8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</w:t>
            </w:r>
          </w:p>
          <w:p w14:paraId="1D81F796" w14:textId="605F6AF6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27" w:history="1">
              <w:r w:rsidR="00B30953" w:rsidRPr="00B30953">
                <w:rPr>
                  <w:rStyle w:val="Hyperlink"/>
                  <w:rFonts w:ascii="SassoonPrimary" w:hAnsi="SassoonPrimary"/>
                </w:rPr>
                <w:t>To box up for a purpose.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1E04031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2A5D9004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626AAD69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Plants</w:t>
            </w:r>
          </w:p>
          <w:p w14:paraId="23420975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 </w:t>
            </w:r>
          </w:p>
          <w:p w14:paraId="1AF876A2" w14:textId="2DBC1369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28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changes have occurred to my bean plant?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48EBEB6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10DAAFDA" w14:textId="77777777" w:rsidTr="00E55CE1">
        <w:tc>
          <w:tcPr>
            <w:tcW w:w="2081" w:type="dxa"/>
            <w:shd w:val="clear" w:color="auto" w:fill="FFFF00"/>
          </w:tcPr>
          <w:p w14:paraId="1886E4F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68F9018E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33BDA6AA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3B4E2051" w14:textId="77777777" w:rsidR="00F105E2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8</w:t>
            </w:r>
          </w:p>
          <w:p w14:paraId="0A09F8F3" w14:textId="0645B56F" w:rsidR="00D30D65" w:rsidRPr="002D13C8" w:rsidRDefault="004E1521" w:rsidP="00D30D65">
            <w:pPr>
              <w:rPr>
                <w:rFonts w:ascii="SassoonPrimary" w:hAnsi="SassoonPrimary"/>
              </w:rPr>
            </w:pPr>
            <w:hyperlink r:id="rId29" w:history="1">
              <w:r w:rsidR="00F105E2" w:rsidRPr="00F105E2">
                <w:rPr>
                  <w:rStyle w:val="Hyperlink"/>
                  <w:rFonts w:ascii="SassoonPrimary" w:hAnsi="SassoonPrimary"/>
                </w:rPr>
                <w:t xml:space="preserve">Subtracting 2-digit numbers </w:t>
              </w:r>
              <w:r w:rsidR="00F105E2" w:rsidRPr="00F105E2">
                <w:rPr>
                  <w:rStyle w:val="Hyperlink"/>
                  <w:rFonts w:ascii="SassoonPrimary" w:hAnsi="SassoonPrimary"/>
                </w:rPr>
                <w:lastRenderedPageBreak/>
                <w:t>(regrouping)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BA03E5F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0D858FEB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43BD7190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55BA7C46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00357170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8</w:t>
            </w:r>
          </w:p>
          <w:p w14:paraId="6EA197B2" w14:textId="1250BB4C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30" w:history="1">
              <w:r w:rsidR="00B30953" w:rsidRPr="00B30953">
                <w:rPr>
                  <w:rStyle w:val="Hyperlink"/>
                  <w:rFonts w:ascii="SassoonPrimary" w:hAnsi="SassoonPrimary"/>
                </w:rPr>
                <w:t>To write an introduction that hooks.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4845831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30C1A974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69CF9836" w14:textId="77777777" w:rsidR="00D30D65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7C853F05" w14:textId="77777777" w:rsidR="002A7C48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2DC229AC" w14:textId="582DFAB6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31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are the characteristics of living things?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0CC5870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49A04EB1" w14:textId="77777777" w:rsidTr="00E55CE1">
        <w:tc>
          <w:tcPr>
            <w:tcW w:w="2081" w:type="dxa"/>
            <w:shd w:val="clear" w:color="auto" w:fill="FFFF00"/>
          </w:tcPr>
          <w:p w14:paraId="3099058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3F6A25D6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663A64AC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45DB54F2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</w:t>
            </w:r>
          </w:p>
          <w:p w14:paraId="3A8DE5F2" w14:textId="69F144E2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32" w:history="1">
              <w:r w:rsidR="00F105E2" w:rsidRPr="00F105E2">
                <w:rPr>
                  <w:rStyle w:val="Hyperlink"/>
                  <w:rFonts w:ascii="SassoonPrimary" w:hAnsi="SassoonPrimary"/>
                </w:rPr>
                <w:t>Consolidation and application P1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70BB59D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5E7280A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6D643DDA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39A5CE67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5D930E24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9</w:t>
            </w:r>
          </w:p>
          <w:p w14:paraId="69BE1760" w14:textId="593C65F8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33" w:history="1">
              <w:r w:rsidR="00B30953" w:rsidRPr="00B30953">
                <w:rPr>
                  <w:rStyle w:val="Hyperlink"/>
                  <w:rFonts w:ascii="SassoonPrimary" w:hAnsi="SassoonPrimary"/>
                </w:rPr>
                <w:t xml:space="preserve">To write </w:t>
              </w:r>
              <w:proofErr w:type="gramStart"/>
              <w:r w:rsidR="00B30953" w:rsidRPr="00B30953">
                <w:rPr>
                  <w:rStyle w:val="Hyperlink"/>
                  <w:rFonts w:ascii="SassoonPrimary" w:hAnsi="SassoonPrimary"/>
                </w:rPr>
                <w:t>a middle</w:t>
              </w:r>
              <w:proofErr w:type="gramEnd"/>
              <w:r w:rsidR="00B30953" w:rsidRPr="00B30953">
                <w:rPr>
                  <w:rStyle w:val="Hyperlink"/>
                  <w:rFonts w:ascii="SassoonPrimary" w:hAnsi="SassoonPrimary"/>
                </w:rPr>
                <w:t xml:space="preserve"> that builds drama.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3C93AB1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010A51B8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03EDA9E2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66655E03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081897A9" w14:textId="75A356C8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34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is a habitat?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2F7225E5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4924A0D3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I can use sketching to draw an image of an ice cream. </w:t>
            </w:r>
          </w:p>
          <w:p w14:paraId="1D3AA84E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</w:p>
          <w:p w14:paraId="327EE83E" w14:textId="6E577028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55A94FF7" w14:textId="77777777" w:rsidTr="00E55CE1">
        <w:tc>
          <w:tcPr>
            <w:tcW w:w="2081" w:type="dxa"/>
            <w:shd w:val="clear" w:color="auto" w:fill="FFFF00"/>
          </w:tcPr>
          <w:p w14:paraId="25F7B0A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606" w:type="dxa"/>
            <w:shd w:val="clear" w:color="auto" w:fill="00B0F0"/>
          </w:tcPr>
          <w:p w14:paraId="31E0EB0E" w14:textId="77777777" w:rsidR="00D30D65" w:rsidRP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Key Stage 1, Maths</w:t>
            </w:r>
          </w:p>
          <w:p w14:paraId="1CA64869" w14:textId="77777777" w:rsidR="00D30D65" w:rsidRDefault="00D30D65" w:rsidP="00D30D65">
            <w:pPr>
              <w:rPr>
                <w:rFonts w:ascii="SassoonPrimary" w:hAnsi="SassoonPrimary"/>
              </w:rPr>
            </w:pPr>
            <w:r w:rsidRPr="00D30D65">
              <w:rPr>
                <w:rFonts w:ascii="SassoonPrimary" w:hAnsi="SassoonPrimary"/>
              </w:rPr>
              <w:t>Exploring calculation strategies</w:t>
            </w:r>
            <w:r>
              <w:rPr>
                <w:rFonts w:ascii="SassoonPrimary" w:hAnsi="SassoonPrimary"/>
              </w:rPr>
              <w:t>:</w:t>
            </w:r>
          </w:p>
          <w:p w14:paraId="7884D9B7" w14:textId="77777777" w:rsidR="00D30D65" w:rsidRDefault="00D30D65" w:rsidP="00D30D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10</w:t>
            </w:r>
          </w:p>
          <w:p w14:paraId="2A417E31" w14:textId="3D0E81AC" w:rsidR="00F105E2" w:rsidRPr="002D13C8" w:rsidRDefault="004E1521" w:rsidP="00D30D65">
            <w:pPr>
              <w:rPr>
                <w:rFonts w:ascii="SassoonPrimary" w:hAnsi="SassoonPrimary"/>
              </w:rPr>
            </w:pPr>
            <w:hyperlink r:id="rId35" w:history="1">
              <w:r w:rsidR="00F105E2" w:rsidRPr="00F105E2">
                <w:rPr>
                  <w:rStyle w:val="Hyperlink"/>
                  <w:rFonts w:ascii="SassoonPrimary" w:hAnsi="SassoonPrimary"/>
                </w:rPr>
                <w:t>Consolidation and application P2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2D92F11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79390B8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06F36795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42D96B43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Recount: news report</w:t>
            </w:r>
            <w:r>
              <w:rPr>
                <w:rFonts w:ascii="SassoonPrimary" w:hAnsi="SassoonPrimary"/>
              </w:rPr>
              <w:t>.</w:t>
            </w:r>
          </w:p>
          <w:p w14:paraId="000990D0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10</w:t>
            </w:r>
          </w:p>
          <w:p w14:paraId="5CD0063A" w14:textId="63B764A3" w:rsidR="00B30953" w:rsidRPr="002D13C8" w:rsidRDefault="004E1521" w:rsidP="00B30953">
            <w:pPr>
              <w:rPr>
                <w:rFonts w:ascii="SassoonPrimary" w:hAnsi="SassoonPrimary"/>
              </w:rPr>
            </w:pPr>
            <w:hyperlink r:id="rId36" w:history="1">
              <w:r w:rsidR="00B30953" w:rsidRPr="00B30953">
                <w:rPr>
                  <w:rStyle w:val="Hyperlink"/>
                  <w:rFonts w:ascii="SassoonPrimary" w:hAnsi="SassoonPrimary"/>
                </w:rPr>
                <w:t>To write an ending that satisfies.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338BBEC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321CA3B" w14:textId="36D0AE19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1258044A" w14:textId="53590269" w:rsidR="00FC5B13" w:rsidRPr="002D13C8" w:rsidRDefault="00FC5B13" w:rsidP="00E55CE1">
            <w:pPr>
              <w:rPr>
                <w:rFonts w:ascii="SassoonPrimary" w:hAnsi="SassoonPrimary"/>
              </w:rPr>
            </w:pPr>
          </w:p>
        </w:tc>
      </w:tr>
    </w:tbl>
    <w:p w14:paraId="7DB19A50" w14:textId="6365DFAF" w:rsidR="00D30D65" w:rsidRDefault="00D30D65">
      <w:pPr>
        <w:rPr>
          <w:rFonts w:ascii="SassoonPrimary" w:hAnsi="SassoonPrimary"/>
        </w:rPr>
      </w:pPr>
    </w:p>
    <w:p w14:paraId="36086CE2" w14:textId="77777777" w:rsidR="0037423A" w:rsidRDefault="0037423A">
      <w:pPr>
        <w:rPr>
          <w:rFonts w:ascii="SassoonPrimary" w:hAnsi="SassoonPrimary"/>
        </w:rPr>
      </w:pPr>
    </w:p>
    <w:p w14:paraId="7C45EC4B" w14:textId="77777777" w:rsidR="0037423A" w:rsidRDefault="0037423A">
      <w:pPr>
        <w:rPr>
          <w:rFonts w:ascii="SassoonPrimary" w:hAnsi="SassoonPrimary"/>
        </w:rPr>
      </w:pPr>
    </w:p>
    <w:p w14:paraId="2187036B" w14:textId="77777777" w:rsidR="0037423A" w:rsidRDefault="0037423A">
      <w:pPr>
        <w:rPr>
          <w:rFonts w:ascii="SassoonPrimary" w:hAnsi="SassoonPrimary"/>
        </w:rPr>
      </w:pPr>
    </w:p>
    <w:p w14:paraId="25209DD1" w14:textId="77777777" w:rsidR="0037423A" w:rsidRDefault="0037423A">
      <w:pPr>
        <w:rPr>
          <w:rFonts w:ascii="SassoonPrimary" w:hAnsi="Sassoon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25704057" w14:textId="77777777" w:rsidTr="00E55CE1">
        <w:tc>
          <w:tcPr>
            <w:tcW w:w="2081" w:type="dxa"/>
            <w:shd w:val="clear" w:color="auto" w:fill="FFFF00"/>
          </w:tcPr>
          <w:p w14:paraId="6C2EF395" w14:textId="10497AFC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 w:rsidR="00253C0C">
              <w:rPr>
                <w:rFonts w:ascii="SassoonPrimary" w:hAnsi="SassoonPrimary"/>
              </w:rPr>
              <w:t>3</w:t>
            </w:r>
          </w:p>
        </w:tc>
        <w:tc>
          <w:tcPr>
            <w:tcW w:w="1606" w:type="dxa"/>
            <w:shd w:val="clear" w:color="auto" w:fill="FFFF00"/>
          </w:tcPr>
          <w:p w14:paraId="60439B2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1CA51DE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05784FB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739675B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6E2FF38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409F806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420DC5F6" w14:textId="4484CF10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6BB0C801" w14:textId="77777777" w:rsidTr="00E55CE1">
        <w:tc>
          <w:tcPr>
            <w:tcW w:w="2081" w:type="dxa"/>
            <w:shd w:val="clear" w:color="auto" w:fill="FFFF00"/>
          </w:tcPr>
          <w:p w14:paraId="5E61188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39B20574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6642D416" w14:textId="77777777" w:rsidR="00D30D65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7B01B4BE" w14:textId="77777777" w:rsidR="00F105E2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4DF5F0F8" w14:textId="3DBE76F2" w:rsidR="00F105E2" w:rsidRPr="002D13C8" w:rsidRDefault="004E1521" w:rsidP="00F105E2">
            <w:pPr>
              <w:rPr>
                <w:rFonts w:ascii="SassoonPrimary" w:hAnsi="SassoonPrimary"/>
              </w:rPr>
            </w:pPr>
            <w:hyperlink r:id="rId37" w:history="1">
              <w:r w:rsidR="00F105E2" w:rsidRPr="00F105E2">
                <w:rPr>
                  <w:rStyle w:val="Hyperlink"/>
                  <w:rFonts w:ascii="SassoonPrimary" w:hAnsi="SassoonPrimary"/>
                </w:rPr>
                <w:t>Using number bonds within 20 for addition.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F2A2758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3F343F39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5D2DC5A2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2CC33FB8" w14:textId="77777777" w:rsidR="00D30D65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014AE245" w14:textId="4A6729F4" w:rsidR="00B30953" w:rsidRPr="00F35F5B" w:rsidRDefault="00B30953" w:rsidP="00B30953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1</w:t>
            </w:r>
            <w:r w:rsidR="00F35F5B">
              <w:rPr>
                <w:rFonts w:ascii="SassoonPrimary" w:hAnsi="SassoonPrimary"/>
              </w:rPr>
              <w:fldChar w:fldCharType="begin"/>
            </w:r>
            <w:r w:rsidR="00F35F5B">
              <w:rPr>
                <w:rFonts w:ascii="SassoonPrimary" w:hAnsi="SassoonPrimary"/>
              </w:rPr>
              <w:instrText xml:space="preserve"> HYPERLINK "https://classroom.thenational.academy/lessons/to-listen-to-a-speech-and-ask-questions-c8r3ec" </w:instrText>
            </w:r>
            <w:r w:rsidR="00F35F5B">
              <w:rPr>
                <w:rFonts w:ascii="SassoonPrimary" w:hAnsi="SassoonPrimary"/>
              </w:rPr>
              <w:fldChar w:fldCharType="separate"/>
            </w:r>
          </w:p>
          <w:p w14:paraId="3D0D5B9C" w14:textId="2D214A78" w:rsidR="00F35F5B" w:rsidRPr="002D13C8" w:rsidRDefault="00F35F5B" w:rsidP="00B30953">
            <w:pPr>
              <w:rPr>
                <w:rFonts w:ascii="SassoonPrimary" w:hAnsi="SassoonPrimary"/>
              </w:rPr>
            </w:pPr>
            <w:r w:rsidRPr="00F35F5B">
              <w:rPr>
                <w:rStyle w:val="Hyperlink"/>
                <w:rFonts w:ascii="SassoonPrimary" w:hAnsi="SassoonPrimary"/>
              </w:rPr>
              <w:t>To listen to a speech and ask questions.</w:t>
            </w:r>
            <w:r>
              <w:rPr>
                <w:rFonts w:ascii="SassoonPrimary" w:hAnsi="SassoonPrimary"/>
              </w:rPr>
              <w:fldChar w:fldCharType="end"/>
            </w:r>
          </w:p>
        </w:tc>
        <w:tc>
          <w:tcPr>
            <w:tcW w:w="1691" w:type="dxa"/>
            <w:shd w:val="clear" w:color="auto" w:fill="92D050"/>
          </w:tcPr>
          <w:p w14:paraId="4480456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065FCF89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24A960D6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02C29B30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07F2DF61" w14:textId="4A49797E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38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is a microhabitat?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0B703BB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3FE1C4E8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77F5C25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0B26CF11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6AE26D67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269E2F2F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2A2DD76E" w14:textId="16AB6B59" w:rsidR="00F105E2" w:rsidRPr="002D13C8" w:rsidRDefault="004E1521" w:rsidP="00F105E2">
            <w:pPr>
              <w:rPr>
                <w:rFonts w:ascii="SassoonPrimary" w:hAnsi="SassoonPrimary"/>
              </w:rPr>
            </w:pPr>
            <w:hyperlink r:id="rId39" w:history="1">
              <w:r w:rsidR="00F105E2" w:rsidRPr="002703A2">
                <w:rPr>
                  <w:rStyle w:val="Hyperlink"/>
                  <w:rFonts w:ascii="SassoonPrimary" w:hAnsi="SassoonPrimary"/>
                </w:rPr>
                <w:t>Using number</w:t>
              </w:r>
              <w:r w:rsidR="002703A2" w:rsidRPr="002703A2">
                <w:rPr>
                  <w:rStyle w:val="Hyperlink"/>
                  <w:rFonts w:ascii="SassoonPrimary" w:hAnsi="SassoonPrimary"/>
                </w:rPr>
                <w:t xml:space="preserve"> bonds within 20 for subtraction.</w:t>
              </w:r>
            </w:hyperlink>
            <w:r w:rsidR="002703A2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76" w:type="dxa"/>
            <w:shd w:val="clear" w:color="auto" w:fill="92D050"/>
          </w:tcPr>
          <w:p w14:paraId="3BAE5D9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2B4A5B4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F722B35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59F09EC4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034B8AB4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2</w:t>
            </w:r>
          </w:p>
          <w:p w14:paraId="115C63B3" w14:textId="38ABD6C6" w:rsidR="00F35F5B" w:rsidRPr="002D13C8" w:rsidRDefault="004E1521" w:rsidP="00B30953">
            <w:pPr>
              <w:rPr>
                <w:rFonts w:ascii="SassoonPrimary" w:hAnsi="SassoonPrimary"/>
              </w:rPr>
            </w:pPr>
            <w:hyperlink r:id="rId40" w:history="1">
              <w:r w:rsidR="00F35F5B" w:rsidRPr="00F35F5B">
                <w:rPr>
                  <w:rStyle w:val="Hyperlink"/>
                  <w:rFonts w:ascii="SassoonPrimary" w:hAnsi="SassoonPrimary"/>
                </w:rPr>
                <w:t>To learn a speech from memory.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2069829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60594EA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6F2E8688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349CCFB9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0AC406BF" w14:textId="19C373CA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41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lives in a desert habitat?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1D4374B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0AB56FC9" w14:textId="77777777" w:rsidTr="00E55CE1">
        <w:tc>
          <w:tcPr>
            <w:tcW w:w="2081" w:type="dxa"/>
            <w:shd w:val="clear" w:color="auto" w:fill="FFFF00"/>
          </w:tcPr>
          <w:p w14:paraId="534BE11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169DE8A7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42F302AB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 xml:space="preserve">Addition and subtraction of </w:t>
            </w:r>
            <w:r w:rsidRPr="00F105E2">
              <w:rPr>
                <w:rFonts w:ascii="SassoonPrimary" w:hAnsi="SassoonPrimary"/>
              </w:rPr>
              <w:lastRenderedPageBreak/>
              <w:t>2-digit numbers</w:t>
            </w:r>
          </w:p>
          <w:p w14:paraId="24909AE4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3</w:t>
            </w:r>
          </w:p>
          <w:p w14:paraId="2107A712" w14:textId="250768EA" w:rsidR="00E55CE1" w:rsidRPr="002D13C8" w:rsidRDefault="004E1521" w:rsidP="00F105E2">
            <w:pPr>
              <w:rPr>
                <w:rFonts w:ascii="SassoonPrimary" w:hAnsi="SassoonPrimary"/>
              </w:rPr>
            </w:pPr>
            <w:hyperlink r:id="rId42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and subtracting ones from a 2-digit number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DA12459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69FC36C2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119860D8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1DC80AF9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 xml:space="preserve">Persuasion: Why you should never </w:t>
            </w:r>
            <w:r w:rsidRPr="00B30953">
              <w:rPr>
                <w:rFonts w:ascii="SassoonPrimary" w:hAnsi="SassoonPrimary"/>
              </w:rPr>
              <w:lastRenderedPageBreak/>
              <w:t>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179F3C21" w14:textId="44119205" w:rsidR="00D30D65" w:rsidRPr="00F35F5B" w:rsidRDefault="00B30953" w:rsidP="00B30953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3</w:t>
            </w:r>
            <w:r w:rsidR="00F35F5B">
              <w:rPr>
                <w:rFonts w:ascii="SassoonPrimary" w:hAnsi="SassoonPrimary"/>
              </w:rPr>
              <w:fldChar w:fldCharType="begin"/>
            </w:r>
            <w:r w:rsidR="00F35F5B">
              <w:rPr>
                <w:rFonts w:ascii="SassoonPrimary" w:hAnsi="SassoonPrimary"/>
              </w:rPr>
              <w:instrText xml:space="preserve"> HYPERLINK "https://classroom.thenational.academy/lessons/to-explore-persuasive-techniques-cmv62e" </w:instrText>
            </w:r>
            <w:r w:rsidR="00F35F5B">
              <w:rPr>
                <w:rFonts w:ascii="SassoonPrimary" w:hAnsi="SassoonPrimary"/>
              </w:rPr>
              <w:fldChar w:fldCharType="separate"/>
            </w:r>
          </w:p>
          <w:p w14:paraId="6F44DC29" w14:textId="480512C2" w:rsidR="00F35F5B" w:rsidRPr="002D13C8" w:rsidRDefault="00F35F5B" w:rsidP="00B30953">
            <w:pPr>
              <w:rPr>
                <w:rFonts w:ascii="SassoonPrimary" w:hAnsi="SassoonPrimary"/>
              </w:rPr>
            </w:pPr>
            <w:r w:rsidRPr="00F35F5B">
              <w:rPr>
                <w:rStyle w:val="Hyperlink"/>
                <w:rFonts w:ascii="SassoonPrimary" w:hAnsi="SassoonPrimary"/>
              </w:rPr>
              <w:t>To explore persuasive techniques</w:t>
            </w:r>
            <w:r>
              <w:rPr>
                <w:rFonts w:ascii="SassoonPrimary" w:hAnsi="SassoonPrimary"/>
              </w:rPr>
              <w:fldChar w:fldCharType="end"/>
            </w:r>
          </w:p>
        </w:tc>
        <w:tc>
          <w:tcPr>
            <w:tcW w:w="1691" w:type="dxa"/>
            <w:shd w:val="clear" w:color="auto" w:fill="92D050"/>
          </w:tcPr>
          <w:p w14:paraId="3FBF139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097E8114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552AA0C0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37F8CF10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205E997D" w14:textId="29595564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43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lives in a rainforest habitat?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683314E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6C5B3420" w14:textId="77777777" w:rsidTr="00E55CE1">
        <w:tc>
          <w:tcPr>
            <w:tcW w:w="2081" w:type="dxa"/>
            <w:shd w:val="clear" w:color="auto" w:fill="FFFF00"/>
          </w:tcPr>
          <w:p w14:paraId="6D8E164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25BE7229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162E5FBF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7EF9C50F" w14:textId="558ACB88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4 </w:t>
            </w:r>
          </w:p>
          <w:p w14:paraId="4F09C8DC" w14:textId="5D3607B2" w:rsidR="00D30D65" w:rsidRPr="002D13C8" w:rsidRDefault="004E1521" w:rsidP="00E55CE1">
            <w:pPr>
              <w:rPr>
                <w:rFonts w:ascii="SassoonPrimary" w:hAnsi="SassoonPrimary"/>
              </w:rPr>
            </w:pPr>
            <w:hyperlink r:id="rId44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and subtracting multiples of ten.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456B75D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4695863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2DD555C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3020A90D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4185ABB5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4</w:t>
            </w:r>
          </w:p>
          <w:p w14:paraId="714B9BAA" w14:textId="7753ED2F" w:rsidR="00F35F5B" w:rsidRPr="002D13C8" w:rsidRDefault="004E1521" w:rsidP="00B30953">
            <w:pPr>
              <w:rPr>
                <w:rFonts w:ascii="SassoonPrimary" w:hAnsi="SassoonPrimary"/>
              </w:rPr>
            </w:pPr>
            <w:hyperlink r:id="rId45" w:history="1">
              <w:r w:rsidR="00F35F5B" w:rsidRPr="00F35F5B">
                <w:rPr>
                  <w:rStyle w:val="Hyperlink"/>
                  <w:rFonts w:ascii="SassoonPrimary" w:hAnsi="SassoonPrimary"/>
                </w:rPr>
                <w:t>To use commas to separate items in a list.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7C9FA9D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5D90943C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0E939858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Habitats</w:t>
            </w:r>
          </w:p>
          <w:p w14:paraId="442687D2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6 </w:t>
            </w:r>
          </w:p>
          <w:p w14:paraId="14446CB6" w14:textId="3BFAAF50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46" w:history="1">
              <w:r w:rsidR="002A7C48" w:rsidRPr="002A7C48">
                <w:rPr>
                  <w:rStyle w:val="Hyperlink"/>
                  <w:rFonts w:ascii="SassoonPrimary" w:hAnsi="SassoonPrimary"/>
                </w:rPr>
                <w:t>Can a city be a habitat?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6056CA18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7C93E0FE" w14:textId="77777777" w:rsid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I can create a collage. </w:t>
            </w:r>
          </w:p>
          <w:p w14:paraId="2D2DAE01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</w:p>
          <w:p w14:paraId="200B4B79" w14:textId="502B6E27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461FADBE" w14:textId="77777777" w:rsidTr="00E55CE1">
        <w:tc>
          <w:tcPr>
            <w:tcW w:w="2081" w:type="dxa"/>
            <w:shd w:val="clear" w:color="auto" w:fill="FFFF00"/>
          </w:tcPr>
          <w:p w14:paraId="01EBA14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606" w:type="dxa"/>
            <w:shd w:val="clear" w:color="auto" w:fill="00B0F0"/>
          </w:tcPr>
          <w:p w14:paraId="22D9F19B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1E168EF1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659A9FFC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5</w:t>
            </w:r>
          </w:p>
          <w:p w14:paraId="479782DA" w14:textId="7CC03E6F" w:rsidR="00E55CE1" w:rsidRPr="002D13C8" w:rsidRDefault="004E1521" w:rsidP="00F105E2">
            <w:pPr>
              <w:rPr>
                <w:rFonts w:ascii="SassoonPrimary" w:hAnsi="SassoonPrimary"/>
              </w:rPr>
            </w:pPr>
            <w:hyperlink r:id="rId47" w:history="1">
              <w:r w:rsidR="00E55CE1" w:rsidRPr="00E55CE1">
                <w:rPr>
                  <w:rStyle w:val="Hyperlink"/>
                  <w:rFonts w:ascii="SassoonPrimary" w:hAnsi="SassoonPrimary"/>
                </w:rPr>
                <w:t xml:space="preserve">Adding and </w:t>
              </w:r>
              <w:r w:rsidR="00E55CE1" w:rsidRPr="00E55CE1">
                <w:rPr>
                  <w:rStyle w:val="Hyperlink"/>
                  <w:rFonts w:ascii="SassoonPrimary" w:hAnsi="SassoonPrimary"/>
                </w:rPr>
                <w:lastRenderedPageBreak/>
                <w:t>subtracting tens from a 2-digit number.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1A83BF6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4B53044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1F11B48A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0547D067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55C55AEA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5</w:t>
            </w:r>
          </w:p>
          <w:p w14:paraId="1B084724" w14:textId="2A1E6BCD" w:rsidR="00F35F5B" w:rsidRPr="002D13C8" w:rsidRDefault="004E1521" w:rsidP="00B30953">
            <w:pPr>
              <w:rPr>
                <w:rFonts w:ascii="SassoonPrimary" w:hAnsi="SassoonPrimary"/>
              </w:rPr>
            </w:pPr>
            <w:hyperlink r:id="rId48" w:history="1">
              <w:r w:rsidR="00F35F5B" w:rsidRPr="00F35F5B">
                <w:rPr>
                  <w:rStyle w:val="Hyperlink"/>
                  <w:rFonts w:ascii="SassoonPrimary" w:hAnsi="SassoonPrimary"/>
                </w:rPr>
                <w:t xml:space="preserve">To give personal </w:t>
              </w:r>
              <w:r w:rsidR="00F35F5B" w:rsidRPr="00F35F5B">
                <w:rPr>
                  <w:rStyle w:val="Hyperlink"/>
                  <w:rFonts w:ascii="SassoonPrimary" w:hAnsi="SassoonPrimary"/>
                </w:rPr>
                <w:lastRenderedPageBreak/>
                <w:t>opinions about what is read (persuasion texts)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279E013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73A1DD0B" w14:textId="4C791C0D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23A9DA12" w14:textId="3B45E83B" w:rsidR="00FC5B13" w:rsidRPr="002D13C8" w:rsidRDefault="00FC5B13" w:rsidP="00E55CE1">
            <w:pPr>
              <w:rPr>
                <w:rFonts w:ascii="SassoonPrimary" w:hAnsi="SassoonPrimary"/>
              </w:rPr>
            </w:pPr>
          </w:p>
        </w:tc>
      </w:tr>
    </w:tbl>
    <w:p w14:paraId="56433AAD" w14:textId="48593D9F" w:rsidR="00D30D65" w:rsidRDefault="00D30D65">
      <w:pPr>
        <w:rPr>
          <w:rFonts w:ascii="SassoonPrimary" w:hAnsi="Sassoon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7E9A75EF" w14:textId="77777777" w:rsidTr="00E55CE1">
        <w:tc>
          <w:tcPr>
            <w:tcW w:w="2081" w:type="dxa"/>
            <w:shd w:val="clear" w:color="auto" w:fill="FFFF00"/>
          </w:tcPr>
          <w:p w14:paraId="1B4D2E7C" w14:textId="6DFFCF2A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 xml:space="preserve">Week </w:t>
            </w:r>
            <w:r w:rsidR="00253C0C">
              <w:rPr>
                <w:rFonts w:ascii="SassoonPrimary" w:hAnsi="SassoonPrimary"/>
              </w:rPr>
              <w:t>4</w:t>
            </w:r>
          </w:p>
        </w:tc>
        <w:tc>
          <w:tcPr>
            <w:tcW w:w="1606" w:type="dxa"/>
            <w:shd w:val="clear" w:color="auto" w:fill="FFFF00"/>
          </w:tcPr>
          <w:p w14:paraId="7AFCFEF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56CE6B9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4801CD6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0832C57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1ECD105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3BF7908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236F4443" w14:textId="0552FCAC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228E75BA" w14:textId="77777777" w:rsidTr="00E55CE1">
        <w:tc>
          <w:tcPr>
            <w:tcW w:w="2081" w:type="dxa"/>
            <w:shd w:val="clear" w:color="auto" w:fill="FFFF00"/>
          </w:tcPr>
          <w:p w14:paraId="06AB497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77159E47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1365F013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0975C152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6</w:t>
            </w:r>
          </w:p>
          <w:p w14:paraId="742EF708" w14:textId="2C526C26" w:rsidR="00E55CE1" w:rsidRPr="002D13C8" w:rsidRDefault="004E1521" w:rsidP="00F105E2">
            <w:pPr>
              <w:rPr>
                <w:rFonts w:ascii="SassoonPrimary" w:hAnsi="SassoonPrimary"/>
              </w:rPr>
            </w:pPr>
            <w:hyperlink r:id="rId49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two 2-digit numbers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48C7D7B4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35AB0083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B12709C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0D7714D9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373F6A88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F35F5B">
              <w:rPr>
                <w:rFonts w:ascii="SassoonPrimary" w:hAnsi="SassoonPrimary"/>
              </w:rPr>
              <w:t xml:space="preserve"> 6</w:t>
            </w:r>
          </w:p>
          <w:p w14:paraId="7F7F58D6" w14:textId="77777777" w:rsidR="00F35F5B" w:rsidRDefault="004E1521" w:rsidP="00B30953">
            <w:pPr>
              <w:rPr>
                <w:rFonts w:ascii="SassoonPrimary" w:hAnsi="SassoonPrimary"/>
              </w:rPr>
            </w:pPr>
            <w:hyperlink r:id="rId50" w:history="1">
              <w:r w:rsidR="00F35F5B" w:rsidRPr="00F35F5B">
                <w:rPr>
                  <w:rStyle w:val="Hyperlink"/>
                  <w:rFonts w:ascii="SassoonPrimary" w:hAnsi="SassoonPrimary"/>
                </w:rPr>
                <w:t>To box up for a purpose</w:t>
              </w:r>
            </w:hyperlink>
          </w:p>
          <w:p w14:paraId="2FFF6C4E" w14:textId="3013B7CF" w:rsidR="00C25265" w:rsidRPr="002D13C8" w:rsidRDefault="00C25265" w:rsidP="00B30953">
            <w:pPr>
              <w:rPr>
                <w:rFonts w:ascii="SassoonPrimary" w:hAnsi="SassoonPrimary"/>
              </w:rPr>
            </w:pPr>
          </w:p>
        </w:tc>
        <w:tc>
          <w:tcPr>
            <w:tcW w:w="1691" w:type="dxa"/>
            <w:shd w:val="clear" w:color="auto" w:fill="92D050"/>
          </w:tcPr>
          <w:p w14:paraId="74EAAFC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FAA908F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196CCC40" w14:textId="77777777" w:rsidR="00D30D65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3C6F0B4D" w14:textId="77777777" w:rsidR="002A7C48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6A6604B0" w14:textId="304E4DAC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51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is a material?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66CEB1F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4D9E3619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4E4712F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4B6C6ACA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0AD84B1E" w14:textId="6A9B0642" w:rsidR="00E55CE1" w:rsidRDefault="00F105E2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 w:rsidRPr="00F105E2">
              <w:rPr>
                <w:rFonts w:ascii="SassoonPrimary" w:hAnsi="SassoonPrimary"/>
              </w:rPr>
              <w:t xml:space="preserve"> </w:t>
            </w:r>
            <w:r w:rsidR="00E55CE1">
              <w:rPr>
                <w:rFonts w:ascii="SassoonPrimary" w:hAnsi="SassoonPrimary"/>
              </w:rPr>
              <w:t>7</w:t>
            </w:r>
          </w:p>
          <w:p w14:paraId="17B0A3D8" w14:textId="6F2B002B" w:rsidR="00D30D65" w:rsidRPr="002D13C8" w:rsidRDefault="004E1521" w:rsidP="00F105E2">
            <w:pPr>
              <w:rPr>
                <w:rFonts w:ascii="SassoonPrimary" w:hAnsi="SassoonPrimary"/>
              </w:rPr>
            </w:pPr>
            <w:hyperlink r:id="rId52" w:history="1">
              <w:r w:rsidR="00E55CE1" w:rsidRPr="00E55CE1">
                <w:rPr>
                  <w:rStyle w:val="Hyperlink"/>
                  <w:rFonts w:ascii="SassoonPrimary" w:hAnsi="SassoonPrimary"/>
                </w:rPr>
                <w:t>Subtracting two 2-digit numbers.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E8A5BD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4CF19CF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1A66EE6C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79D57661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1D4634E4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C25265">
              <w:rPr>
                <w:rFonts w:ascii="SassoonPrimary" w:hAnsi="SassoonPrimary"/>
              </w:rPr>
              <w:t xml:space="preserve"> 7</w:t>
            </w:r>
          </w:p>
          <w:p w14:paraId="3E786B2A" w14:textId="233E493D" w:rsidR="00C25265" w:rsidRPr="002D13C8" w:rsidRDefault="004E1521" w:rsidP="00B30953">
            <w:pPr>
              <w:rPr>
                <w:rFonts w:ascii="SassoonPrimary" w:hAnsi="SassoonPrimary"/>
              </w:rPr>
            </w:pPr>
            <w:hyperlink r:id="rId53" w:history="1">
              <w:r w:rsidR="00C25265" w:rsidRPr="00C25265">
                <w:rPr>
                  <w:rStyle w:val="Hyperlink"/>
                  <w:rFonts w:ascii="SassoonPrimary" w:hAnsi="SassoonPrimary"/>
                </w:rPr>
                <w:t xml:space="preserve">To identify persuasive language features (Read as a </w:t>
              </w:r>
              <w:r w:rsidR="00C25265" w:rsidRPr="00C25265">
                <w:rPr>
                  <w:rStyle w:val="Hyperlink"/>
                  <w:rFonts w:ascii="SassoonPrimary" w:hAnsi="SassoonPrimary"/>
                </w:rPr>
                <w:lastRenderedPageBreak/>
                <w:t>Writer)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2CB40F3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7A7E4330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58E4789B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75C99F27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2 </w:t>
            </w:r>
          </w:p>
          <w:p w14:paraId="12B7719E" w14:textId="66E67BF4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54" w:history="1">
              <w:r w:rsidR="002A7C48" w:rsidRPr="002A7C48">
                <w:rPr>
                  <w:rStyle w:val="Hyperlink"/>
                  <w:rFonts w:ascii="SassoonPrimary" w:hAnsi="SassoonPrimary"/>
                </w:rPr>
                <w:t>What are objects made from?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228E715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6274AC97" w14:textId="77777777" w:rsidTr="00E55CE1">
        <w:tc>
          <w:tcPr>
            <w:tcW w:w="2081" w:type="dxa"/>
            <w:shd w:val="clear" w:color="auto" w:fill="FFFF00"/>
          </w:tcPr>
          <w:p w14:paraId="498E38B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78E6E3D1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4CBEBF9D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2FA382F9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8</w:t>
            </w:r>
          </w:p>
          <w:p w14:paraId="7022CA4D" w14:textId="09D90DE5" w:rsidR="00E55CE1" w:rsidRPr="002D13C8" w:rsidRDefault="004E1521" w:rsidP="00F105E2">
            <w:pPr>
              <w:rPr>
                <w:rFonts w:ascii="SassoonPrimary" w:hAnsi="SassoonPrimary"/>
              </w:rPr>
            </w:pPr>
            <w:hyperlink r:id="rId55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and subtracting two 2-digit numbers.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01B7D58D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04883328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0D4CEF31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5B80DCDA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0081E612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C25265">
              <w:rPr>
                <w:rFonts w:ascii="SassoonPrimary" w:hAnsi="SassoonPrimary"/>
              </w:rPr>
              <w:t xml:space="preserve"> 8</w:t>
            </w:r>
          </w:p>
          <w:p w14:paraId="10A295A4" w14:textId="4DF92A0F" w:rsidR="00C25265" w:rsidRPr="002D13C8" w:rsidRDefault="004E1521" w:rsidP="00B30953">
            <w:pPr>
              <w:rPr>
                <w:rFonts w:ascii="SassoonPrimary" w:hAnsi="SassoonPrimary"/>
              </w:rPr>
            </w:pPr>
            <w:hyperlink r:id="rId56" w:history="1">
              <w:r w:rsidR="00C25265" w:rsidRPr="00C25265">
                <w:rPr>
                  <w:rStyle w:val="Hyperlink"/>
                  <w:rFonts w:ascii="SassoonPrimary" w:hAnsi="SassoonPrimary"/>
                </w:rPr>
                <w:t>To write persuasive speech (Part 1)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48536B4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51A744E8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190B654E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5AE9DB68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3 </w:t>
            </w:r>
          </w:p>
          <w:p w14:paraId="43474D32" w14:textId="17EBC1CC" w:rsidR="002A7C48" w:rsidRPr="002D13C8" w:rsidRDefault="004E1521" w:rsidP="002A7C48">
            <w:pPr>
              <w:rPr>
                <w:rFonts w:ascii="SassoonPrimary" w:hAnsi="SassoonPrimary"/>
              </w:rPr>
            </w:pPr>
            <w:hyperlink r:id="rId57" w:history="1">
              <w:r w:rsidR="002A7C48" w:rsidRPr="002A7C48">
                <w:rPr>
                  <w:rStyle w:val="Hyperlink"/>
                  <w:rFonts w:ascii="SassoonPrimary" w:hAnsi="SassoonPrimary"/>
                </w:rPr>
                <w:t>How can I describe an object?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21695F2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57ECD49C" w14:textId="77777777" w:rsidTr="00E55CE1">
        <w:tc>
          <w:tcPr>
            <w:tcW w:w="2081" w:type="dxa"/>
            <w:shd w:val="clear" w:color="auto" w:fill="FFFF00"/>
          </w:tcPr>
          <w:p w14:paraId="310E10F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71CE4CAB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1260277F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03AECEF2" w14:textId="3B68DA19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9</w:t>
            </w:r>
          </w:p>
          <w:p w14:paraId="6445D841" w14:textId="23EC6CAE" w:rsidR="00D30D65" w:rsidRPr="002D13C8" w:rsidRDefault="004E1521" w:rsidP="00E55CE1">
            <w:pPr>
              <w:rPr>
                <w:rFonts w:ascii="SassoonPrimary" w:hAnsi="SassoonPrimary"/>
              </w:rPr>
            </w:pPr>
            <w:hyperlink r:id="rId58" w:history="1">
              <w:r w:rsidR="00E55CE1" w:rsidRPr="00E55CE1">
                <w:rPr>
                  <w:rStyle w:val="Hyperlink"/>
                  <w:rFonts w:ascii="SassoonPrimary" w:hAnsi="SassoonPrimary"/>
                </w:rPr>
                <w:t>Exploring strategies to add three 1-digit numbers.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686143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40C39E8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5CDCA1B2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17341749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480A8416" w14:textId="77777777" w:rsidR="00D30D65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C25265">
              <w:rPr>
                <w:rFonts w:ascii="SassoonPrimary" w:hAnsi="SassoonPrimary"/>
              </w:rPr>
              <w:t xml:space="preserve"> 9 </w:t>
            </w:r>
          </w:p>
          <w:p w14:paraId="2BA5CBF5" w14:textId="67C7A81E" w:rsidR="00C25265" w:rsidRPr="002D13C8" w:rsidRDefault="004E1521" w:rsidP="00B30953">
            <w:pPr>
              <w:rPr>
                <w:rFonts w:ascii="SassoonPrimary" w:hAnsi="SassoonPrimary"/>
              </w:rPr>
            </w:pPr>
            <w:hyperlink r:id="rId59" w:history="1">
              <w:r w:rsidR="00C25265" w:rsidRPr="00C25265">
                <w:rPr>
                  <w:rStyle w:val="Hyperlink"/>
                  <w:rFonts w:ascii="SassoonPrimary" w:hAnsi="SassoonPrimary"/>
                </w:rPr>
                <w:t>To write persuasive speech (Part 2)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128E35D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01E3CE3A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1B6B421E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23C99A33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0C342A">
              <w:rPr>
                <w:rFonts w:ascii="SassoonPrimary" w:hAnsi="SassoonPrimary"/>
              </w:rPr>
              <w:t xml:space="preserve"> 4 </w:t>
            </w:r>
          </w:p>
          <w:p w14:paraId="74B47004" w14:textId="7CB2B0D0" w:rsidR="000C342A" w:rsidRPr="002D13C8" w:rsidRDefault="004E1521" w:rsidP="002A7C48">
            <w:pPr>
              <w:rPr>
                <w:rFonts w:ascii="SassoonPrimary" w:hAnsi="SassoonPrimary"/>
              </w:rPr>
            </w:pPr>
            <w:hyperlink r:id="rId60" w:history="1">
              <w:r w:rsidR="000C342A" w:rsidRPr="000C342A">
                <w:rPr>
                  <w:rStyle w:val="Hyperlink"/>
                  <w:rFonts w:ascii="SassoonPrimary" w:hAnsi="SassoonPrimary"/>
                </w:rPr>
                <w:t>Which materials float and sink?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41EDCBF8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5AB6C3AE" w14:textId="77777777" w:rsid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I can create a sculpture.</w:t>
            </w:r>
          </w:p>
          <w:p w14:paraId="674F306E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</w:p>
          <w:p w14:paraId="493A2D68" w14:textId="307DDB34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462BCB5E" w14:textId="77777777" w:rsidTr="00E55CE1">
        <w:tc>
          <w:tcPr>
            <w:tcW w:w="2081" w:type="dxa"/>
            <w:shd w:val="clear" w:color="auto" w:fill="FFFF00"/>
          </w:tcPr>
          <w:p w14:paraId="33A538B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Friday</w:t>
            </w:r>
          </w:p>
        </w:tc>
        <w:tc>
          <w:tcPr>
            <w:tcW w:w="1606" w:type="dxa"/>
            <w:shd w:val="clear" w:color="auto" w:fill="00B0F0"/>
          </w:tcPr>
          <w:p w14:paraId="3066134F" w14:textId="77777777" w:rsidR="00F105E2" w:rsidRP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Key Stage 1, Maths</w:t>
            </w:r>
          </w:p>
          <w:p w14:paraId="56FF92BE" w14:textId="77777777" w:rsidR="00F105E2" w:rsidRDefault="00F105E2" w:rsidP="00F105E2">
            <w:pPr>
              <w:rPr>
                <w:rFonts w:ascii="SassoonPrimary" w:hAnsi="SassoonPrimary"/>
              </w:rPr>
            </w:pPr>
            <w:r w:rsidRPr="00F105E2">
              <w:rPr>
                <w:rFonts w:ascii="SassoonPrimary" w:hAnsi="SassoonPrimary"/>
              </w:rPr>
              <w:t>Addition and subtraction of 2-digit numbers</w:t>
            </w:r>
          </w:p>
          <w:p w14:paraId="23FC1948" w14:textId="77777777" w:rsidR="00D30D65" w:rsidRDefault="00F105E2" w:rsidP="00F105E2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E55CE1">
              <w:rPr>
                <w:rFonts w:ascii="SassoonPrimary" w:hAnsi="SassoonPrimary"/>
              </w:rPr>
              <w:t xml:space="preserve"> 10</w:t>
            </w:r>
          </w:p>
          <w:p w14:paraId="647EA338" w14:textId="3D7F1874" w:rsidR="00E55CE1" w:rsidRPr="002D13C8" w:rsidRDefault="004E1521" w:rsidP="00F105E2">
            <w:pPr>
              <w:rPr>
                <w:rFonts w:ascii="SassoonPrimary" w:hAnsi="SassoonPrimary"/>
              </w:rPr>
            </w:pPr>
            <w:hyperlink r:id="rId61" w:history="1">
              <w:r w:rsidR="00E55CE1" w:rsidRPr="00E55CE1">
                <w:rPr>
                  <w:rStyle w:val="Hyperlink"/>
                  <w:rFonts w:ascii="SassoonPrimary" w:hAnsi="SassoonPrimary"/>
                </w:rPr>
                <w:t>Consolidating addition and subtraction of 2-digit numbers.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9487F2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1D42AC8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4F1DBD4B" w14:textId="77777777" w:rsidR="00B30953" w:rsidRP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Key Stage 1, English</w:t>
            </w:r>
          </w:p>
          <w:p w14:paraId="42F3CAA6" w14:textId="77777777" w:rsidR="00B30953" w:rsidRDefault="00B30953" w:rsidP="00B30953">
            <w:pPr>
              <w:rPr>
                <w:rFonts w:ascii="SassoonPrimary" w:hAnsi="SassoonPrimary"/>
              </w:rPr>
            </w:pPr>
            <w:r w:rsidRPr="00B30953">
              <w:rPr>
                <w:rFonts w:ascii="SassoonPrimary" w:hAnsi="SassoonPrimary"/>
              </w:rPr>
              <w:t>Persuasion: Why you should never light fires in a dry forest</w:t>
            </w:r>
            <w:r>
              <w:rPr>
                <w:rFonts w:ascii="SassoonPrimary" w:hAnsi="SassoonPrimary"/>
              </w:rPr>
              <w:t xml:space="preserve">. </w:t>
            </w:r>
          </w:p>
          <w:p w14:paraId="2E8E7E8A" w14:textId="77777777" w:rsidR="00F35F5B" w:rsidRDefault="00B30953" w:rsidP="00B30953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C25265">
              <w:rPr>
                <w:rFonts w:ascii="SassoonPrimary" w:hAnsi="SassoonPrimary"/>
              </w:rPr>
              <w:t xml:space="preserve"> 10 </w:t>
            </w:r>
          </w:p>
          <w:p w14:paraId="5291C725" w14:textId="6E1FB7CC" w:rsidR="00C25265" w:rsidRPr="002D13C8" w:rsidRDefault="004E1521" w:rsidP="00B30953">
            <w:pPr>
              <w:rPr>
                <w:rFonts w:ascii="SassoonPrimary" w:hAnsi="SassoonPrimary"/>
              </w:rPr>
            </w:pPr>
            <w:hyperlink r:id="rId62" w:history="1">
              <w:r w:rsidR="00C25265" w:rsidRPr="00C25265">
                <w:rPr>
                  <w:rStyle w:val="Hyperlink"/>
                  <w:rFonts w:ascii="SassoonPrimary" w:hAnsi="SassoonPrimary"/>
                </w:rPr>
                <w:t>To write persuasive speech (Past 3)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3D91B81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A4F89D8" w14:textId="6401E44B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7867EE3E" w14:textId="2DC24B2D" w:rsidR="00FC5B13" w:rsidRPr="002D13C8" w:rsidRDefault="00FC5B13" w:rsidP="00E55CE1">
            <w:pPr>
              <w:rPr>
                <w:rFonts w:ascii="SassoonPrimary" w:hAnsi="SassoonPrimary"/>
              </w:rPr>
            </w:pPr>
          </w:p>
        </w:tc>
      </w:tr>
    </w:tbl>
    <w:p w14:paraId="229DD04F" w14:textId="19259EF5" w:rsidR="00D30D65" w:rsidRDefault="00D30D65">
      <w:pPr>
        <w:rPr>
          <w:rFonts w:ascii="SassoonPrimary" w:hAnsi="SassoonPrimary"/>
        </w:rPr>
      </w:pPr>
    </w:p>
    <w:p w14:paraId="46E7A26A" w14:textId="77777777" w:rsidR="004E1521" w:rsidRDefault="004E1521">
      <w:pPr>
        <w:rPr>
          <w:rFonts w:ascii="SassoonPrimary" w:hAnsi="SassoonPrimary"/>
        </w:rPr>
      </w:pPr>
    </w:p>
    <w:p w14:paraId="3F4EA868" w14:textId="77777777" w:rsidR="004E1521" w:rsidRDefault="004E1521">
      <w:pPr>
        <w:rPr>
          <w:rFonts w:ascii="SassoonPrimary" w:hAnsi="SassoonPrimary"/>
        </w:rPr>
      </w:pPr>
    </w:p>
    <w:p w14:paraId="479F66D6" w14:textId="77777777" w:rsidR="004E1521" w:rsidRDefault="004E1521">
      <w:pPr>
        <w:rPr>
          <w:rFonts w:ascii="SassoonPrimary" w:hAnsi="SassoonPrimary"/>
        </w:rPr>
      </w:pPr>
    </w:p>
    <w:p w14:paraId="4938FD67" w14:textId="77777777" w:rsidR="004E1521" w:rsidRDefault="004E1521">
      <w:pPr>
        <w:rPr>
          <w:rFonts w:ascii="SassoonPrimary" w:hAnsi="SassoonPrimary"/>
        </w:rPr>
      </w:pPr>
    </w:p>
    <w:p w14:paraId="2A5E3435" w14:textId="77777777" w:rsidR="004E1521" w:rsidRDefault="004E1521">
      <w:pPr>
        <w:rPr>
          <w:rFonts w:ascii="SassoonPrimary" w:hAnsi="SassoonPrimary"/>
        </w:rPr>
      </w:pPr>
    </w:p>
    <w:p w14:paraId="7B059C48" w14:textId="77777777" w:rsidR="004E1521" w:rsidRDefault="004E1521">
      <w:pPr>
        <w:rPr>
          <w:rFonts w:ascii="SassoonPrimary" w:hAnsi="SassoonPrimary"/>
        </w:rPr>
      </w:pPr>
    </w:p>
    <w:p w14:paraId="21497DDB" w14:textId="77777777" w:rsidR="004E1521" w:rsidRDefault="004E1521">
      <w:pPr>
        <w:rPr>
          <w:rFonts w:ascii="SassoonPrimary" w:hAnsi="SassoonPrimary"/>
        </w:rPr>
      </w:pPr>
    </w:p>
    <w:p w14:paraId="1B6DEC3D" w14:textId="77777777" w:rsidR="004E1521" w:rsidRDefault="004E1521">
      <w:pPr>
        <w:rPr>
          <w:rFonts w:ascii="SassoonPrimary" w:hAnsi="SassoonPrimary"/>
        </w:rPr>
      </w:pPr>
    </w:p>
    <w:p w14:paraId="630CA40B" w14:textId="77777777" w:rsidR="004E1521" w:rsidRDefault="004E1521">
      <w:pPr>
        <w:rPr>
          <w:rFonts w:ascii="SassoonPrimary" w:hAnsi="Sassoon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71CA207E" w14:textId="77777777" w:rsidTr="00E55CE1">
        <w:tc>
          <w:tcPr>
            <w:tcW w:w="2081" w:type="dxa"/>
            <w:shd w:val="clear" w:color="auto" w:fill="FFFF00"/>
          </w:tcPr>
          <w:p w14:paraId="378235EB" w14:textId="09BB7240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 w:rsidR="00253C0C">
              <w:rPr>
                <w:rFonts w:ascii="SassoonPrimary" w:hAnsi="SassoonPrimary"/>
              </w:rPr>
              <w:t>5</w:t>
            </w:r>
          </w:p>
        </w:tc>
        <w:tc>
          <w:tcPr>
            <w:tcW w:w="1606" w:type="dxa"/>
            <w:shd w:val="clear" w:color="auto" w:fill="FFFF00"/>
          </w:tcPr>
          <w:p w14:paraId="195B432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5D2BED4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793AD33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60C70DE6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4F6D0DB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25B310A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61937A5D" w14:textId="5E32AD3E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15C1293F" w14:textId="77777777" w:rsidTr="00E55CE1">
        <w:tc>
          <w:tcPr>
            <w:tcW w:w="2081" w:type="dxa"/>
            <w:shd w:val="clear" w:color="auto" w:fill="FFFF00"/>
          </w:tcPr>
          <w:p w14:paraId="724D726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3C0E6CF3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157B9745" w14:textId="77777777" w:rsidR="00D30D65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2DD7A177" w14:textId="77777777" w:rsidR="00E55CE1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202A4078" w14:textId="787F6551" w:rsidR="00E55CE1" w:rsidRPr="002D13C8" w:rsidRDefault="004E1521" w:rsidP="00E55CE1">
            <w:pPr>
              <w:rPr>
                <w:rFonts w:ascii="SassoonPrimary" w:hAnsi="SassoonPrimary"/>
              </w:rPr>
            </w:pPr>
            <w:hyperlink r:id="rId63" w:history="1">
              <w:r w:rsidR="00E55CE1" w:rsidRPr="00E55CE1">
                <w:rPr>
                  <w:rStyle w:val="Hyperlink"/>
                  <w:rFonts w:ascii="SassoonPrimary" w:hAnsi="SassoonPrimary"/>
                </w:rPr>
                <w:t>Make 10.</w:t>
              </w:r>
            </w:hyperlink>
            <w:r w:rsidR="00E55CE1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76" w:type="dxa"/>
            <w:shd w:val="clear" w:color="auto" w:fill="92D050"/>
          </w:tcPr>
          <w:p w14:paraId="0FF802DB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38923512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42E5A230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6A86A447" w14:textId="77777777" w:rsidR="00D30D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0E72430E" w14:textId="77777777" w:rsidR="00C252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5C0CD3CE" w14:textId="3111BD11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64" w:history="1">
              <w:r w:rsidR="00C25265" w:rsidRPr="00C25265">
                <w:rPr>
                  <w:rStyle w:val="Hyperlink"/>
                  <w:rFonts w:ascii="SassoonPrimary" w:hAnsi="SassoonPrimary"/>
                </w:rPr>
                <w:t>To listen to a discussion.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73267FF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737ABEC1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46F4DD30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5A3C946C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0C342A">
              <w:rPr>
                <w:rFonts w:ascii="SassoonPrimary" w:hAnsi="SassoonPrimary"/>
              </w:rPr>
              <w:t xml:space="preserve"> 5</w:t>
            </w:r>
          </w:p>
          <w:p w14:paraId="270829C8" w14:textId="05CB08D5" w:rsidR="000C342A" w:rsidRPr="002D13C8" w:rsidRDefault="004E1521" w:rsidP="002A7C48">
            <w:pPr>
              <w:rPr>
                <w:rFonts w:ascii="SassoonPrimary" w:hAnsi="SassoonPrimary"/>
              </w:rPr>
            </w:pPr>
            <w:hyperlink r:id="rId65" w:history="1">
              <w:r w:rsidR="000C342A" w:rsidRPr="000C342A">
                <w:rPr>
                  <w:rStyle w:val="Hyperlink"/>
                  <w:rFonts w:ascii="SassoonPrimary" w:hAnsi="SassoonPrimary"/>
                </w:rPr>
                <w:t>Which materials are absorbent?</w:t>
              </w:r>
            </w:hyperlink>
            <w:r w:rsidR="000C342A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7F37ABA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3F2BB222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2E5807D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1C6E038E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438B2AA3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033CF2A6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0232890C" w14:textId="35A40FAC" w:rsidR="00E55CE1" w:rsidRPr="002D13C8" w:rsidRDefault="004E1521" w:rsidP="00E55CE1">
            <w:pPr>
              <w:rPr>
                <w:rFonts w:ascii="SassoonPrimary" w:hAnsi="SassoonPrimary"/>
              </w:rPr>
            </w:pPr>
            <w:hyperlink r:id="rId66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two digit numbers and ones with regrouping.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7C04A1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56E6CE5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0593D077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12B1273F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7CF1FC81" w14:textId="77777777" w:rsidR="00C252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41682A45" w14:textId="4D9E9183" w:rsidR="00C25265" w:rsidRPr="00C25265" w:rsidRDefault="004E1521" w:rsidP="00C25265">
            <w:pPr>
              <w:rPr>
                <w:rFonts w:ascii="SassoonPrimary" w:hAnsi="SassoonPrimary"/>
              </w:rPr>
            </w:pPr>
            <w:hyperlink r:id="rId67" w:history="1">
              <w:r w:rsidR="00C25265" w:rsidRPr="00C25265">
                <w:rPr>
                  <w:rStyle w:val="Hyperlink"/>
                  <w:rFonts w:ascii="SassoonPrimary" w:hAnsi="SassoonPrimary"/>
                </w:rPr>
                <w:t>To learn a discussion from memory.</w:t>
              </w:r>
            </w:hyperlink>
            <w:r w:rsidR="00C25265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91" w:type="dxa"/>
            <w:shd w:val="clear" w:color="auto" w:fill="92D050"/>
          </w:tcPr>
          <w:p w14:paraId="542A7BB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48EDD62D" w14:textId="77777777" w:rsidR="002A7C48" w:rsidRP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Key Stage 1, Science</w:t>
            </w:r>
          </w:p>
          <w:p w14:paraId="673E4FE4" w14:textId="77777777" w:rsidR="002A7C48" w:rsidRDefault="002A7C48" w:rsidP="002A7C48">
            <w:pPr>
              <w:rPr>
                <w:rFonts w:ascii="SassoonPrimary" w:hAnsi="SassoonPrimary"/>
              </w:rPr>
            </w:pPr>
            <w:r w:rsidRPr="002A7C48">
              <w:rPr>
                <w:rFonts w:ascii="SassoonPrimary" w:hAnsi="SassoonPrimary"/>
              </w:rPr>
              <w:t>Materials</w:t>
            </w:r>
          </w:p>
          <w:p w14:paraId="6C3747AA" w14:textId="77777777" w:rsidR="00D30D65" w:rsidRDefault="002A7C48" w:rsidP="002A7C48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0C342A">
              <w:rPr>
                <w:rFonts w:ascii="SassoonPrimary" w:hAnsi="SassoonPrimary"/>
              </w:rPr>
              <w:t xml:space="preserve"> 6</w:t>
            </w:r>
          </w:p>
          <w:p w14:paraId="7CDA30B0" w14:textId="45CF3034" w:rsidR="000C342A" w:rsidRPr="002D13C8" w:rsidRDefault="004E1521" w:rsidP="002A7C48">
            <w:pPr>
              <w:rPr>
                <w:rFonts w:ascii="SassoonPrimary" w:hAnsi="SassoonPrimary"/>
              </w:rPr>
            </w:pPr>
            <w:hyperlink r:id="rId68" w:history="1">
              <w:r w:rsidR="000C342A" w:rsidRPr="000C342A">
                <w:rPr>
                  <w:rStyle w:val="Hyperlink"/>
                  <w:rFonts w:ascii="SassoonPrimary" w:hAnsi="SassoonPrimary"/>
                </w:rPr>
                <w:t>Which material is best for different objects?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598ADC2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5B94BCE1" w14:textId="77777777" w:rsidTr="00E55CE1">
        <w:tc>
          <w:tcPr>
            <w:tcW w:w="2081" w:type="dxa"/>
            <w:shd w:val="clear" w:color="auto" w:fill="FFFF00"/>
          </w:tcPr>
          <w:p w14:paraId="0A5D9B8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1E833794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 xml:space="preserve">Key Stage 1, </w:t>
            </w:r>
            <w:r w:rsidRPr="00E55CE1">
              <w:rPr>
                <w:rFonts w:ascii="SassoonPrimary" w:hAnsi="SassoonPrimary"/>
              </w:rPr>
              <w:lastRenderedPageBreak/>
              <w:t>Maths</w:t>
            </w:r>
          </w:p>
          <w:p w14:paraId="2AF7D86C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64DBC652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4423F6A3" w14:textId="5D2314E9" w:rsidR="00E55CE1" w:rsidRPr="002D13C8" w:rsidRDefault="004E1521" w:rsidP="00E55CE1">
            <w:pPr>
              <w:rPr>
                <w:rFonts w:ascii="SassoonPrimary" w:hAnsi="SassoonPrimary"/>
              </w:rPr>
            </w:pPr>
            <w:hyperlink r:id="rId69" w:history="1">
              <w:r w:rsidR="00E55CE1" w:rsidRPr="00E55CE1">
                <w:rPr>
                  <w:rStyle w:val="Hyperlink"/>
                  <w:rFonts w:ascii="SassoonPrimary" w:hAnsi="SassoonPrimary"/>
                </w:rPr>
                <w:t>Adding two digit numbers with regrouping.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2B9A355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16BBBEBC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Individual </w:t>
            </w: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>reading</w:t>
            </w:r>
          </w:p>
        </w:tc>
        <w:tc>
          <w:tcPr>
            <w:tcW w:w="1885" w:type="dxa"/>
            <w:shd w:val="clear" w:color="auto" w:fill="F559D0"/>
          </w:tcPr>
          <w:p w14:paraId="56F9746B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lastRenderedPageBreak/>
              <w:t xml:space="preserve">Key Stage 1, </w:t>
            </w:r>
            <w:r w:rsidRPr="00C25265">
              <w:rPr>
                <w:rFonts w:ascii="SassoonPrimary" w:hAnsi="SassoonPrimary"/>
              </w:rPr>
              <w:lastRenderedPageBreak/>
              <w:t>English</w:t>
            </w:r>
          </w:p>
          <w:p w14:paraId="3AF41FE3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54FC8C7F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1B9957A5" w14:textId="2D93B6F0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70" w:history="1">
              <w:r w:rsidR="00C25265" w:rsidRPr="00C25265">
                <w:rPr>
                  <w:rStyle w:val="Hyperlink"/>
                  <w:rFonts w:ascii="SassoonPrimary" w:hAnsi="SassoonPrimary"/>
                </w:rPr>
                <w:t>To give reasons for and against.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64C4081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61E7193D" w14:textId="77777777" w:rsidR="000C342A" w:rsidRP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 xml:space="preserve">Key Stage 1, </w:t>
            </w:r>
            <w:r w:rsidRPr="000C342A">
              <w:rPr>
                <w:rFonts w:ascii="SassoonPrimary" w:hAnsi="SassoonPrimary"/>
              </w:rPr>
              <w:lastRenderedPageBreak/>
              <w:t>Science</w:t>
            </w:r>
          </w:p>
          <w:p w14:paraId="1FBE1E58" w14:textId="77777777" w:rsidR="00D30D65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Changing materials</w:t>
            </w:r>
          </w:p>
          <w:p w14:paraId="67BBBA0C" w14:textId="77777777" w:rsidR="000C342A" w:rsidRDefault="000C342A" w:rsidP="000C342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Lesson1</w:t>
            </w:r>
          </w:p>
          <w:p w14:paraId="4F78430F" w14:textId="20B476DB" w:rsidR="000C342A" w:rsidRPr="002D13C8" w:rsidRDefault="004E1521" w:rsidP="000C342A">
            <w:pPr>
              <w:rPr>
                <w:rFonts w:ascii="SassoonPrimary" w:hAnsi="SassoonPrimary"/>
              </w:rPr>
            </w:pPr>
            <w:hyperlink r:id="rId71" w:history="1">
              <w:r w:rsidR="000C342A" w:rsidRPr="000C342A">
                <w:rPr>
                  <w:rStyle w:val="Hyperlink"/>
                  <w:rFonts w:ascii="SassoonPrimary" w:hAnsi="SassoonPrimary"/>
                </w:rPr>
                <w:t>How can the shape of solid objects be changed?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53B1805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695C773E" w14:textId="77777777" w:rsidTr="00E55CE1">
        <w:tc>
          <w:tcPr>
            <w:tcW w:w="2081" w:type="dxa"/>
            <w:shd w:val="clear" w:color="auto" w:fill="FFFF00"/>
          </w:tcPr>
          <w:p w14:paraId="741EDD9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20452722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17FAFE79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5F274870" w14:textId="7A54749A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4</w:t>
            </w:r>
          </w:p>
          <w:p w14:paraId="150A3082" w14:textId="3D0A4420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72" w:history="1">
              <w:r w:rsidR="00671E4D" w:rsidRPr="00671E4D">
                <w:rPr>
                  <w:rStyle w:val="Hyperlink"/>
                  <w:rFonts w:ascii="SassoonPrimary" w:hAnsi="SassoonPrimary"/>
                </w:rPr>
                <w:t>Adding two digit numbers involving regrouping.</w:t>
              </w:r>
            </w:hyperlink>
          </w:p>
          <w:p w14:paraId="0112CA3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  <w:tc>
          <w:tcPr>
            <w:tcW w:w="1676" w:type="dxa"/>
            <w:shd w:val="clear" w:color="auto" w:fill="92D050"/>
          </w:tcPr>
          <w:p w14:paraId="48E4EF3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11BA945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21FA40F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42E5C3EB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0D55F7D4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4</w:t>
            </w:r>
          </w:p>
          <w:p w14:paraId="3DD872E4" w14:textId="41856871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73" w:history="1">
              <w:r w:rsidR="00C25265" w:rsidRPr="00C25265">
                <w:rPr>
                  <w:rStyle w:val="Hyperlink"/>
                  <w:rFonts w:ascii="SassoonPrimary" w:hAnsi="SassoonPrimary"/>
                </w:rPr>
                <w:t>To use coordinating conjunctions.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33BC66A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3F17A64F" w14:textId="77777777" w:rsidR="000C342A" w:rsidRP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Key Stage 1, Science</w:t>
            </w:r>
          </w:p>
          <w:p w14:paraId="0953F03B" w14:textId="77777777" w:rsid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Changing materials</w:t>
            </w:r>
          </w:p>
          <w:p w14:paraId="56313618" w14:textId="00468990" w:rsidR="00D30D65" w:rsidRPr="000C342A" w:rsidRDefault="000C342A" w:rsidP="000C342A">
            <w:pPr>
              <w:rPr>
                <w:rStyle w:val="Hyperlink"/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fldChar w:fldCharType="begin"/>
            </w:r>
            <w:r>
              <w:rPr>
                <w:rFonts w:ascii="SassoonPrimary" w:hAnsi="SassoonPrimary"/>
              </w:rPr>
              <w:instrText xml:space="preserve"> HYPERLINK "https://classroom.thenational.academy/lessons/which-material-is-the-stretchiest-c9jp8e" </w:instrText>
            </w:r>
            <w:r>
              <w:rPr>
                <w:rFonts w:ascii="SassoonPrimary" w:hAnsi="SassoonPrimary"/>
              </w:rPr>
              <w:fldChar w:fldCharType="separate"/>
            </w:r>
            <w:r w:rsidRPr="000C342A">
              <w:rPr>
                <w:rStyle w:val="Hyperlink"/>
                <w:rFonts w:ascii="SassoonPrimary" w:hAnsi="SassoonPrimary"/>
              </w:rPr>
              <w:t>Lesson 2</w:t>
            </w:r>
          </w:p>
          <w:p w14:paraId="5DBAD5A1" w14:textId="3C078627" w:rsidR="000C342A" w:rsidRPr="002D13C8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Style w:val="Hyperlink"/>
                <w:rFonts w:ascii="SassoonPrimary" w:hAnsi="SassoonPrimary"/>
              </w:rPr>
              <w:t xml:space="preserve">Which material is the </w:t>
            </w:r>
            <w:proofErr w:type="spellStart"/>
            <w:r w:rsidRPr="000C342A">
              <w:rPr>
                <w:rStyle w:val="Hyperlink"/>
                <w:rFonts w:ascii="SassoonPrimary" w:hAnsi="SassoonPrimary"/>
              </w:rPr>
              <w:t>stretchiest</w:t>
            </w:r>
            <w:proofErr w:type="spellEnd"/>
            <w:r w:rsidRPr="000C342A">
              <w:rPr>
                <w:rStyle w:val="Hyperlink"/>
                <w:rFonts w:ascii="SassoonPrimary" w:hAnsi="SassoonPrimary"/>
              </w:rPr>
              <w:t>?</w:t>
            </w:r>
            <w:r>
              <w:rPr>
                <w:rFonts w:ascii="SassoonPrimary" w:hAnsi="SassoonPrimary"/>
              </w:rPr>
              <w:fldChar w:fldCharType="end"/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1AE2AB7E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04D9D36C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I can use my hands to create print.</w:t>
            </w:r>
          </w:p>
          <w:p w14:paraId="33909720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 </w:t>
            </w:r>
          </w:p>
          <w:p w14:paraId="63A26DD5" w14:textId="4D0265A4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55060114" w14:textId="77777777" w:rsidTr="00E55CE1">
        <w:tc>
          <w:tcPr>
            <w:tcW w:w="2081" w:type="dxa"/>
            <w:shd w:val="clear" w:color="auto" w:fill="FFFF00"/>
          </w:tcPr>
          <w:p w14:paraId="1B5770D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Friday</w:t>
            </w:r>
          </w:p>
        </w:tc>
        <w:tc>
          <w:tcPr>
            <w:tcW w:w="1606" w:type="dxa"/>
            <w:shd w:val="clear" w:color="auto" w:fill="00B0F0"/>
          </w:tcPr>
          <w:p w14:paraId="300E4A53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2F4620A4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14A8D350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5</w:t>
            </w:r>
          </w:p>
          <w:p w14:paraId="04900654" w14:textId="329D62B4" w:rsidR="00671E4D" w:rsidRPr="002D13C8" w:rsidRDefault="00671E4D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Using the </w:t>
            </w:r>
            <w:hyperlink r:id="rId74" w:history="1">
              <w:r w:rsidRPr="00671E4D">
                <w:rPr>
                  <w:rStyle w:val="Hyperlink"/>
                  <w:rFonts w:ascii="SassoonPrimary" w:hAnsi="SassoonPrimary"/>
                </w:rPr>
                <w:t>Make 10 strategy to subtract ones.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244F766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177EBFA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39D9EFC1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78CF7FA0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52B83C33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020ACC65" w14:textId="6236D461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75" w:history="1">
              <w:r w:rsidR="00C25265" w:rsidRPr="00C25265">
                <w:rPr>
                  <w:rStyle w:val="Hyperlink"/>
                  <w:rFonts w:ascii="SassoonPrimary" w:hAnsi="SassoonPrimary"/>
                </w:rPr>
                <w:t>To give personal opinions about what is read (discussion texts)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734FF5F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5D9CC6B3" w14:textId="3AE40F40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627F9F10" w14:textId="421427FD" w:rsidR="00FC5B13" w:rsidRPr="002D13C8" w:rsidRDefault="00FC5B13" w:rsidP="00E55CE1">
            <w:pPr>
              <w:rPr>
                <w:rFonts w:ascii="SassoonPrimary" w:hAnsi="SassoonPrimary"/>
              </w:rPr>
            </w:pPr>
          </w:p>
        </w:tc>
      </w:tr>
    </w:tbl>
    <w:p w14:paraId="534FCD42" w14:textId="6264350E" w:rsidR="00D30D65" w:rsidRDefault="00D30D65">
      <w:pPr>
        <w:rPr>
          <w:rFonts w:ascii="SassoonPrimary" w:hAnsi="SassoonPrimary"/>
        </w:rPr>
      </w:pPr>
    </w:p>
    <w:p w14:paraId="70021533" w14:textId="77777777" w:rsidR="0037423A" w:rsidRDefault="0037423A">
      <w:pPr>
        <w:rPr>
          <w:rFonts w:ascii="SassoonPrimary" w:hAnsi="SassoonPrimary"/>
        </w:rPr>
      </w:pPr>
    </w:p>
    <w:p w14:paraId="1AF43074" w14:textId="77777777" w:rsidR="0037423A" w:rsidRDefault="0037423A">
      <w:pPr>
        <w:rPr>
          <w:rFonts w:ascii="SassoonPrimary" w:hAnsi="SassoonPrimary"/>
        </w:rPr>
      </w:pPr>
    </w:p>
    <w:p w14:paraId="24F38D69" w14:textId="77777777" w:rsidR="0037423A" w:rsidRDefault="0037423A">
      <w:pPr>
        <w:rPr>
          <w:rFonts w:ascii="SassoonPrimary" w:hAnsi="SassoonPrimary"/>
        </w:rPr>
      </w:pPr>
    </w:p>
    <w:p w14:paraId="2E84C29F" w14:textId="77777777" w:rsidR="0037423A" w:rsidRDefault="0037423A">
      <w:pPr>
        <w:rPr>
          <w:rFonts w:ascii="SassoonPrimary" w:hAnsi="SassoonPrimary"/>
        </w:rPr>
      </w:pPr>
    </w:p>
    <w:p w14:paraId="362B208F" w14:textId="77777777" w:rsidR="0037423A" w:rsidRDefault="0037423A">
      <w:pPr>
        <w:rPr>
          <w:rFonts w:ascii="SassoonPrimary" w:hAnsi="SassoonPrimary"/>
        </w:rPr>
      </w:pPr>
    </w:p>
    <w:p w14:paraId="2F8CDCC6" w14:textId="77777777" w:rsidR="0037423A" w:rsidRDefault="0037423A">
      <w:pPr>
        <w:rPr>
          <w:rFonts w:ascii="SassoonPrimary" w:hAnsi="SassoonPrimary"/>
        </w:rPr>
      </w:pPr>
    </w:p>
    <w:p w14:paraId="41DDDE8C" w14:textId="77777777" w:rsidR="0037423A" w:rsidRDefault="0037423A">
      <w:pPr>
        <w:rPr>
          <w:rFonts w:ascii="SassoonPrimary" w:hAnsi="Sassoon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157BBF23" w14:textId="77777777" w:rsidTr="00E55CE1">
        <w:tc>
          <w:tcPr>
            <w:tcW w:w="2081" w:type="dxa"/>
            <w:shd w:val="clear" w:color="auto" w:fill="FFFF00"/>
          </w:tcPr>
          <w:p w14:paraId="6FC02C9A" w14:textId="771ABB9E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 w:rsidR="00253C0C">
              <w:rPr>
                <w:rFonts w:ascii="SassoonPrimary" w:hAnsi="SassoonPrimary"/>
              </w:rPr>
              <w:t>6</w:t>
            </w:r>
          </w:p>
        </w:tc>
        <w:tc>
          <w:tcPr>
            <w:tcW w:w="1606" w:type="dxa"/>
            <w:shd w:val="clear" w:color="auto" w:fill="FFFF00"/>
          </w:tcPr>
          <w:p w14:paraId="3A7BFF4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41FD90B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37A5F70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7503928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25181E1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2947B0F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3E5D1F04" w14:textId="03F17445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07B34735" w14:textId="77777777" w:rsidTr="00E55CE1">
        <w:tc>
          <w:tcPr>
            <w:tcW w:w="2081" w:type="dxa"/>
            <w:shd w:val="clear" w:color="auto" w:fill="FFFF00"/>
          </w:tcPr>
          <w:p w14:paraId="47605DA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483DF2DE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0B9B10D8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20CE4D3D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6</w:t>
            </w:r>
          </w:p>
          <w:p w14:paraId="56F5DBDC" w14:textId="6289804B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76" w:history="1">
              <w:r w:rsidR="00671E4D" w:rsidRPr="00671E4D">
                <w:rPr>
                  <w:rStyle w:val="Hyperlink"/>
                  <w:rFonts w:ascii="SassoonPrimary" w:hAnsi="SassoonPrimary"/>
                </w:rPr>
                <w:t>Subtracting a 2 digit number and ones with regrouping.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1005AFE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75AF9478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3DD3F969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0813F3D6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774E4B1E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6</w:t>
            </w:r>
          </w:p>
          <w:p w14:paraId="0C10FB90" w14:textId="27C612C5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77" w:history="1">
              <w:r w:rsidR="00C25265" w:rsidRPr="00C25265">
                <w:rPr>
                  <w:rStyle w:val="Hyperlink"/>
                  <w:rFonts w:ascii="SassoonPrimary" w:hAnsi="SassoonPrimary"/>
                </w:rPr>
                <w:t>To box up for a purpose.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028F7DB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3DCE2DCC" w14:textId="77777777" w:rsidR="000C342A" w:rsidRP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Key Stage 1, Science</w:t>
            </w:r>
          </w:p>
          <w:p w14:paraId="29BFBA29" w14:textId="77777777" w:rsid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Changing materials</w:t>
            </w:r>
          </w:p>
          <w:p w14:paraId="20445C2A" w14:textId="77777777" w:rsidR="000C342A" w:rsidRDefault="000C342A" w:rsidP="000C342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27DCE">
              <w:rPr>
                <w:rFonts w:ascii="SassoonPrimary" w:hAnsi="SassoonPrimary"/>
              </w:rPr>
              <w:t xml:space="preserve"> 4</w:t>
            </w:r>
          </w:p>
          <w:p w14:paraId="55D56928" w14:textId="26FC4A60" w:rsidR="00227DCE" w:rsidRPr="000C342A" w:rsidRDefault="004E1521" w:rsidP="000C342A">
            <w:pPr>
              <w:rPr>
                <w:rFonts w:ascii="SassoonPrimary" w:hAnsi="SassoonPrimary"/>
              </w:rPr>
            </w:pPr>
            <w:hyperlink r:id="rId78" w:history="1">
              <w:r w:rsidR="00227DCE" w:rsidRPr="00227DCE">
                <w:rPr>
                  <w:rStyle w:val="Hyperlink"/>
                  <w:rFonts w:ascii="SassoonPrimary" w:hAnsi="SassoonPrimary"/>
                </w:rPr>
                <w:t>Which materials are absorbent?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7730016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13355FFC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03BF6DE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35C20EC3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70BD3198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282397EB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7</w:t>
            </w:r>
          </w:p>
          <w:p w14:paraId="61E92DB5" w14:textId="657F5BF5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79" w:history="1">
              <w:r w:rsidR="00671E4D" w:rsidRPr="00671E4D">
                <w:rPr>
                  <w:rStyle w:val="Hyperlink"/>
                  <w:rFonts w:ascii="SassoonPrimary" w:hAnsi="SassoonPrimary"/>
                </w:rPr>
                <w:t xml:space="preserve">Subtracting 2 </w:t>
              </w:r>
              <w:r w:rsidR="00671E4D" w:rsidRPr="00671E4D">
                <w:rPr>
                  <w:rStyle w:val="Hyperlink"/>
                  <w:rFonts w:ascii="SassoonPrimary" w:hAnsi="SassoonPrimary"/>
                </w:rPr>
                <w:lastRenderedPageBreak/>
                <w:t>digit numbers involving regrouping.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498B685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042DFD6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4678C107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2191FA2B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3075C721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7</w:t>
            </w:r>
          </w:p>
          <w:p w14:paraId="0E277360" w14:textId="1C22D93D" w:rsidR="00C25265" w:rsidRPr="002D13C8" w:rsidRDefault="004E1521" w:rsidP="00C25265">
            <w:pPr>
              <w:rPr>
                <w:rFonts w:ascii="SassoonPrimary" w:hAnsi="SassoonPrimary"/>
              </w:rPr>
            </w:pPr>
            <w:hyperlink r:id="rId80" w:history="1">
              <w:r w:rsidR="00C25265" w:rsidRPr="00C25265">
                <w:rPr>
                  <w:rStyle w:val="Hyperlink"/>
                  <w:rFonts w:ascii="SassoonPrimary" w:hAnsi="SassoonPrimary"/>
                </w:rPr>
                <w:t xml:space="preserve">To identify features of a discussion (Read as a </w:t>
              </w:r>
              <w:r w:rsidR="00C25265" w:rsidRPr="00C25265">
                <w:rPr>
                  <w:rStyle w:val="Hyperlink"/>
                  <w:rFonts w:ascii="SassoonPrimary" w:hAnsi="SassoonPrimary"/>
                </w:rPr>
                <w:lastRenderedPageBreak/>
                <w:t>Writer)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1A81DDF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4A259DBC" w14:textId="77777777" w:rsidR="000C342A" w:rsidRP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Key Stage 1, Science</w:t>
            </w:r>
          </w:p>
          <w:p w14:paraId="20210D6A" w14:textId="77777777" w:rsid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Changing materials</w:t>
            </w:r>
          </w:p>
          <w:p w14:paraId="21A679BB" w14:textId="77777777" w:rsidR="00D30D65" w:rsidRDefault="000C342A" w:rsidP="000C342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27DCE">
              <w:rPr>
                <w:rFonts w:ascii="SassoonPrimary" w:hAnsi="SassoonPrimary"/>
              </w:rPr>
              <w:t xml:space="preserve"> 5</w:t>
            </w:r>
          </w:p>
          <w:p w14:paraId="032C9656" w14:textId="0186A2FB" w:rsidR="00227DCE" w:rsidRPr="002D13C8" w:rsidRDefault="004E1521" w:rsidP="000C342A">
            <w:pPr>
              <w:rPr>
                <w:rFonts w:ascii="SassoonPrimary" w:hAnsi="SassoonPrimary"/>
              </w:rPr>
            </w:pPr>
            <w:hyperlink r:id="rId81" w:history="1">
              <w:r w:rsidR="00227DCE" w:rsidRPr="00227DCE">
                <w:rPr>
                  <w:rStyle w:val="Hyperlink"/>
                  <w:rFonts w:ascii="SassoonPrimary" w:hAnsi="SassoonPrimary"/>
                </w:rPr>
                <w:t>What is the difference between raw and synthetic materials?</w:t>
              </w:r>
            </w:hyperlink>
            <w:r w:rsidR="00227DCE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609019A9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2E0CD42A" w14:textId="77777777" w:rsidTr="00E55CE1">
        <w:tc>
          <w:tcPr>
            <w:tcW w:w="2081" w:type="dxa"/>
            <w:shd w:val="clear" w:color="auto" w:fill="FFFF00"/>
          </w:tcPr>
          <w:p w14:paraId="01B00D2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03EF2C8F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098D1F01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428D7CE7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8</w:t>
            </w:r>
          </w:p>
          <w:p w14:paraId="59F488DF" w14:textId="371E1BE7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82" w:history="1">
              <w:r w:rsidR="00671E4D" w:rsidRPr="00671E4D">
                <w:rPr>
                  <w:rStyle w:val="Hyperlink"/>
                  <w:rFonts w:ascii="SassoonPrimary" w:hAnsi="SassoonPrimary"/>
                </w:rPr>
                <w:t>Subtracting 2 digit numbers with regrouping.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1533C3B6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7DE7C86C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7241AE44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5CC753B9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4F530771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53C0C">
              <w:rPr>
                <w:rFonts w:ascii="SassoonPrimary" w:hAnsi="SassoonPrimary"/>
              </w:rPr>
              <w:t xml:space="preserve"> 8</w:t>
            </w:r>
          </w:p>
          <w:p w14:paraId="0C77C857" w14:textId="2E2A5733" w:rsidR="00253C0C" w:rsidRPr="002D13C8" w:rsidRDefault="004E1521" w:rsidP="00C25265">
            <w:pPr>
              <w:rPr>
                <w:rFonts w:ascii="SassoonPrimary" w:hAnsi="SassoonPrimary"/>
              </w:rPr>
            </w:pPr>
            <w:hyperlink r:id="rId83" w:history="1">
              <w:r w:rsidR="00253C0C" w:rsidRPr="00253C0C">
                <w:rPr>
                  <w:rStyle w:val="Hyperlink"/>
                  <w:rFonts w:ascii="SassoonPrimary" w:hAnsi="SassoonPrimary"/>
                </w:rPr>
                <w:t>To write a discussion (Part 1)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6A4D7976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09BFC2DF" w14:textId="77777777" w:rsidR="000C342A" w:rsidRP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Key Stage 1, Science</w:t>
            </w:r>
          </w:p>
          <w:p w14:paraId="1CA3AA9F" w14:textId="77777777" w:rsidR="000C342A" w:rsidRDefault="000C342A" w:rsidP="000C342A">
            <w:pPr>
              <w:rPr>
                <w:rFonts w:ascii="SassoonPrimary" w:hAnsi="SassoonPrimary"/>
              </w:rPr>
            </w:pPr>
            <w:r w:rsidRPr="000C342A">
              <w:rPr>
                <w:rFonts w:ascii="SassoonPrimary" w:hAnsi="SassoonPrimary"/>
              </w:rPr>
              <w:t>Changing materials</w:t>
            </w:r>
          </w:p>
          <w:p w14:paraId="5413364D" w14:textId="77777777" w:rsidR="00D30D65" w:rsidRDefault="000C342A" w:rsidP="000C342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27DCE">
              <w:rPr>
                <w:rFonts w:ascii="SassoonPrimary" w:hAnsi="SassoonPrimary"/>
              </w:rPr>
              <w:t xml:space="preserve"> 6</w:t>
            </w:r>
          </w:p>
          <w:p w14:paraId="39398520" w14:textId="2275ABD8" w:rsidR="00227DCE" w:rsidRPr="002D13C8" w:rsidRDefault="004E1521" w:rsidP="000C342A">
            <w:pPr>
              <w:rPr>
                <w:rFonts w:ascii="SassoonPrimary" w:hAnsi="SassoonPrimary"/>
              </w:rPr>
            </w:pPr>
            <w:hyperlink r:id="rId84" w:history="1">
              <w:r w:rsidR="00227DCE" w:rsidRPr="00227DCE">
                <w:rPr>
                  <w:rStyle w:val="Hyperlink"/>
                  <w:rFonts w:ascii="SassoonPrimary" w:hAnsi="SassoonPrimary"/>
                </w:rPr>
                <w:t>Why do we change materials?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6EB4ED9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07694602" w14:textId="77777777" w:rsidTr="00E55CE1">
        <w:tc>
          <w:tcPr>
            <w:tcW w:w="2081" w:type="dxa"/>
            <w:shd w:val="clear" w:color="auto" w:fill="FFFF00"/>
          </w:tcPr>
          <w:p w14:paraId="3D341C36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5AB1DA6F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7415BBF2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 xml:space="preserve">Addition and subtraction of 2-digit numbers (regrouping and </w:t>
            </w:r>
            <w:r w:rsidRPr="00E55CE1">
              <w:rPr>
                <w:rFonts w:ascii="SassoonPrimary" w:hAnsi="SassoonPrimary"/>
              </w:rPr>
              <w:lastRenderedPageBreak/>
              <w:t>adjusting)</w:t>
            </w:r>
          </w:p>
          <w:p w14:paraId="32A73D8A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9</w:t>
            </w:r>
          </w:p>
          <w:p w14:paraId="7578214E" w14:textId="4DEA452C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85" w:history="1">
              <w:r w:rsidR="00671E4D" w:rsidRPr="00671E4D">
                <w:rPr>
                  <w:rStyle w:val="Hyperlink"/>
                  <w:rFonts w:ascii="SassoonPrimary" w:hAnsi="SassoonPrimary"/>
                </w:rPr>
                <w:t>Word problems: Whole-part models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1CA2AE3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280237A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6E0E9CE3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41A5B41D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7AC24321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53C0C">
              <w:rPr>
                <w:rFonts w:ascii="SassoonPrimary" w:hAnsi="SassoonPrimary"/>
              </w:rPr>
              <w:t xml:space="preserve"> 9 </w:t>
            </w:r>
          </w:p>
          <w:p w14:paraId="781D693D" w14:textId="43B9E691" w:rsidR="00253C0C" w:rsidRPr="002D13C8" w:rsidRDefault="004E1521" w:rsidP="00C25265">
            <w:pPr>
              <w:rPr>
                <w:rFonts w:ascii="SassoonPrimary" w:hAnsi="SassoonPrimary"/>
              </w:rPr>
            </w:pPr>
            <w:hyperlink r:id="rId86" w:history="1">
              <w:r w:rsidR="00253C0C" w:rsidRPr="00253C0C">
                <w:rPr>
                  <w:rStyle w:val="Hyperlink"/>
                  <w:rFonts w:ascii="SassoonPrimary" w:hAnsi="SassoonPrimary"/>
                </w:rPr>
                <w:t xml:space="preserve">To write a </w:t>
              </w:r>
              <w:r w:rsidR="00253C0C" w:rsidRPr="00253C0C">
                <w:rPr>
                  <w:rStyle w:val="Hyperlink"/>
                  <w:rFonts w:ascii="SassoonPrimary" w:hAnsi="SassoonPrimary"/>
                </w:rPr>
                <w:lastRenderedPageBreak/>
                <w:t>discussion (Part 2)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1B5B411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7FD4EE34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6D80B055" w14:textId="77777777" w:rsidR="00D30D65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4E738143" w14:textId="77777777" w:rsidR="00227DCE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1</w:t>
            </w:r>
          </w:p>
          <w:p w14:paraId="16DE14C3" w14:textId="10E9057D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87" w:history="1">
              <w:r w:rsidR="00227DCE" w:rsidRPr="00227DCE">
                <w:rPr>
                  <w:rStyle w:val="Hyperlink"/>
                  <w:rFonts w:ascii="SassoonPrimary" w:hAnsi="SassoonPrimary"/>
                </w:rPr>
                <w:t>What is Space?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450228AA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Art </w:t>
            </w:r>
          </w:p>
          <w:p w14:paraId="7EDEE63C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I can use objects to create print.</w:t>
            </w:r>
          </w:p>
          <w:p w14:paraId="48337BE4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</w:p>
          <w:p w14:paraId="60CF2FCA" w14:textId="7A24A979" w:rsidR="00D30D65" w:rsidRPr="002D13C8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4BC28225" w14:textId="77777777" w:rsidTr="00E55CE1">
        <w:tc>
          <w:tcPr>
            <w:tcW w:w="2081" w:type="dxa"/>
            <w:shd w:val="clear" w:color="auto" w:fill="FFFF00"/>
          </w:tcPr>
          <w:p w14:paraId="6CAF643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Friday</w:t>
            </w:r>
          </w:p>
        </w:tc>
        <w:tc>
          <w:tcPr>
            <w:tcW w:w="1606" w:type="dxa"/>
            <w:shd w:val="clear" w:color="auto" w:fill="00B0F0"/>
          </w:tcPr>
          <w:p w14:paraId="026169E3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6E27D778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56AF3479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10</w:t>
            </w:r>
          </w:p>
          <w:p w14:paraId="1FA543C4" w14:textId="3ED708B7" w:rsidR="00671E4D" w:rsidRPr="002D13C8" w:rsidRDefault="00671E4D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Word Problems: </w:t>
            </w:r>
            <w:hyperlink r:id="rId88" w:history="1">
              <w:r w:rsidRPr="00671E4D">
                <w:rPr>
                  <w:rStyle w:val="Hyperlink"/>
                  <w:rFonts w:ascii="SassoonPrimary" w:hAnsi="SassoonPrimary"/>
                </w:rPr>
                <w:t>Bar models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2225745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11EC3786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2B9968FA" w14:textId="77777777" w:rsidR="00C25265" w:rsidRP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Key Stage 1, English</w:t>
            </w:r>
          </w:p>
          <w:p w14:paraId="375D1A29" w14:textId="77777777" w:rsidR="00C25265" w:rsidRDefault="00C25265" w:rsidP="00C25265">
            <w:pPr>
              <w:rPr>
                <w:rFonts w:ascii="SassoonPrimary" w:hAnsi="SassoonPrimary"/>
              </w:rPr>
            </w:pPr>
            <w:r w:rsidRPr="00C25265">
              <w:rPr>
                <w:rFonts w:ascii="SassoonPrimary" w:hAnsi="SassoonPrimary"/>
              </w:rPr>
              <w:t>Discussion: should animals be kept in zoos?</w:t>
            </w:r>
          </w:p>
          <w:p w14:paraId="3DBA2871" w14:textId="77777777" w:rsidR="00D30D65" w:rsidRDefault="00C25265" w:rsidP="00C25265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253C0C">
              <w:rPr>
                <w:rFonts w:ascii="SassoonPrimary" w:hAnsi="SassoonPrimary"/>
              </w:rPr>
              <w:t xml:space="preserve"> 10 </w:t>
            </w:r>
          </w:p>
          <w:p w14:paraId="185C0E27" w14:textId="75D15A40" w:rsidR="00253C0C" w:rsidRPr="002D13C8" w:rsidRDefault="004E1521" w:rsidP="00C25265">
            <w:pPr>
              <w:rPr>
                <w:rFonts w:ascii="SassoonPrimary" w:hAnsi="SassoonPrimary"/>
              </w:rPr>
            </w:pPr>
            <w:hyperlink r:id="rId89" w:history="1">
              <w:r w:rsidR="00253C0C" w:rsidRPr="00253C0C">
                <w:rPr>
                  <w:rStyle w:val="Hyperlink"/>
                  <w:rFonts w:ascii="SassoonPrimary" w:hAnsi="SassoonPrimary"/>
                </w:rPr>
                <w:t>To write a discussion (Part 3)</w:t>
              </w:r>
            </w:hyperlink>
          </w:p>
        </w:tc>
        <w:tc>
          <w:tcPr>
            <w:tcW w:w="1691" w:type="dxa"/>
            <w:shd w:val="clear" w:color="auto" w:fill="92D050"/>
          </w:tcPr>
          <w:p w14:paraId="1E97AFCF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202F9528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5C79F53F" w14:textId="77777777" w:rsid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68708626" w14:textId="77777777" w:rsidR="00D30D65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2</w:t>
            </w:r>
          </w:p>
          <w:p w14:paraId="3C40502C" w14:textId="0A1431A7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90" w:history="1">
              <w:r w:rsidR="00227DCE" w:rsidRPr="00227DCE">
                <w:rPr>
                  <w:rStyle w:val="Hyperlink"/>
                  <w:rFonts w:ascii="SassoonPrimary" w:hAnsi="SassoonPrimary"/>
                </w:rPr>
                <w:t>What are the planets in our solar system?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0A5075C3" w14:textId="64F45F5D" w:rsidR="00FC5B13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</w:tr>
    </w:tbl>
    <w:p w14:paraId="39543D4B" w14:textId="0007AA26" w:rsidR="00D30D65" w:rsidRDefault="00D30D65">
      <w:pPr>
        <w:rPr>
          <w:rFonts w:ascii="SassoonPrimary" w:hAnsi="SassoonPrimary"/>
        </w:rPr>
      </w:pPr>
    </w:p>
    <w:p w14:paraId="6B868A61" w14:textId="77777777" w:rsidR="0037423A" w:rsidRDefault="0037423A">
      <w:pPr>
        <w:rPr>
          <w:rFonts w:ascii="SassoonPrimary" w:hAnsi="SassoonPrimary"/>
        </w:rPr>
      </w:pPr>
    </w:p>
    <w:p w14:paraId="23779C28" w14:textId="77777777" w:rsidR="0037423A" w:rsidRDefault="0037423A">
      <w:pPr>
        <w:rPr>
          <w:rFonts w:ascii="SassoonPrimary" w:hAnsi="SassoonPrimary"/>
        </w:rPr>
      </w:pPr>
    </w:p>
    <w:p w14:paraId="3EAE7A2E" w14:textId="77777777" w:rsidR="0037423A" w:rsidRDefault="0037423A">
      <w:pPr>
        <w:rPr>
          <w:rFonts w:ascii="SassoonPrimary" w:hAnsi="SassoonPrimary"/>
        </w:rPr>
      </w:pPr>
    </w:p>
    <w:p w14:paraId="34C26DE1" w14:textId="77777777" w:rsidR="0037423A" w:rsidRDefault="0037423A">
      <w:pPr>
        <w:rPr>
          <w:rFonts w:ascii="SassoonPrimary" w:hAnsi="SassoonPrimary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6"/>
        <w:gridCol w:w="1676"/>
        <w:gridCol w:w="1766"/>
        <w:gridCol w:w="1885"/>
        <w:gridCol w:w="1691"/>
        <w:gridCol w:w="1691"/>
        <w:gridCol w:w="1552"/>
      </w:tblGrid>
      <w:tr w:rsidR="00D30D65" w:rsidRPr="002D13C8" w14:paraId="37EF5144" w14:textId="77777777" w:rsidTr="00E55CE1">
        <w:tc>
          <w:tcPr>
            <w:tcW w:w="2081" w:type="dxa"/>
            <w:shd w:val="clear" w:color="auto" w:fill="FFFF00"/>
          </w:tcPr>
          <w:p w14:paraId="3102BE8E" w14:textId="579C8958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 xml:space="preserve">Week </w:t>
            </w:r>
            <w:r w:rsidR="00253C0C">
              <w:rPr>
                <w:rFonts w:ascii="SassoonPrimary" w:hAnsi="SassoonPrimary"/>
              </w:rPr>
              <w:t>7</w:t>
            </w:r>
          </w:p>
        </w:tc>
        <w:tc>
          <w:tcPr>
            <w:tcW w:w="1606" w:type="dxa"/>
            <w:shd w:val="clear" w:color="auto" w:fill="FFFF00"/>
          </w:tcPr>
          <w:p w14:paraId="5155130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9-10</w:t>
            </w:r>
          </w:p>
        </w:tc>
        <w:tc>
          <w:tcPr>
            <w:tcW w:w="1676" w:type="dxa"/>
            <w:shd w:val="clear" w:color="auto" w:fill="FFFF00"/>
          </w:tcPr>
          <w:p w14:paraId="47C8757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10-10:20</w:t>
            </w:r>
          </w:p>
        </w:tc>
        <w:tc>
          <w:tcPr>
            <w:tcW w:w="1766" w:type="dxa"/>
            <w:shd w:val="clear" w:color="auto" w:fill="FFFF00"/>
          </w:tcPr>
          <w:p w14:paraId="704E783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10:20-10:50</w:t>
            </w:r>
          </w:p>
        </w:tc>
        <w:tc>
          <w:tcPr>
            <w:tcW w:w="1885" w:type="dxa"/>
            <w:shd w:val="clear" w:color="auto" w:fill="FFFF00"/>
          </w:tcPr>
          <w:p w14:paraId="0D65F19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10:50-11:45</w:t>
            </w:r>
          </w:p>
        </w:tc>
        <w:tc>
          <w:tcPr>
            <w:tcW w:w="1691" w:type="dxa"/>
            <w:shd w:val="clear" w:color="auto" w:fill="FFFF00"/>
          </w:tcPr>
          <w:p w14:paraId="1AF1855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11:45-12:45</w:t>
            </w:r>
          </w:p>
        </w:tc>
        <w:tc>
          <w:tcPr>
            <w:tcW w:w="1691" w:type="dxa"/>
            <w:shd w:val="clear" w:color="auto" w:fill="FFFF00"/>
          </w:tcPr>
          <w:p w14:paraId="3E946A5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12:45-2:00</w:t>
            </w:r>
          </w:p>
        </w:tc>
        <w:tc>
          <w:tcPr>
            <w:tcW w:w="1552" w:type="dxa"/>
            <w:shd w:val="clear" w:color="auto" w:fill="FFFF00"/>
          </w:tcPr>
          <w:p w14:paraId="5EC147E0" w14:textId="2E2917AB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2:00 – 3:00</w:t>
            </w:r>
          </w:p>
        </w:tc>
      </w:tr>
      <w:tr w:rsidR="00D30D65" w:rsidRPr="002D13C8" w14:paraId="6C804855" w14:textId="77777777" w:rsidTr="00E55CE1">
        <w:tc>
          <w:tcPr>
            <w:tcW w:w="2081" w:type="dxa"/>
            <w:shd w:val="clear" w:color="auto" w:fill="FFFF00"/>
          </w:tcPr>
          <w:p w14:paraId="730D5EF6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Monday</w:t>
            </w:r>
          </w:p>
        </w:tc>
        <w:tc>
          <w:tcPr>
            <w:tcW w:w="1606" w:type="dxa"/>
            <w:shd w:val="clear" w:color="auto" w:fill="00B0F0"/>
          </w:tcPr>
          <w:p w14:paraId="5DB2E642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33386B5D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5919183A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11</w:t>
            </w:r>
          </w:p>
          <w:p w14:paraId="63010B96" w14:textId="784541C0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91" w:history="1">
              <w:r w:rsidR="00671E4D" w:rsidRPr="00671E4D">
                <w:rPr>
                  <w:rStyle w:val="Hyperlink"/>
                  <w:rFonts w:ascii="SassoonPrimary" w:hAnsi="SassoonPrimary"/>
                </w:rPr>
                <w:t>Round and Adjust with Addition.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A265C06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6CA5268C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  <w:color w:val="auto"/>
                <w:u w:val="none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08DFAAFE" w14:textId="77777777" w:rsidR="00253C0C" w:rsidRP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Key Stage 1, English</w:t>
            </w:r>
          </w:p>
          <w:p w14:paraId="564117A6" w14:textId="77777777" w:rsidR="00D30D65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Non-chronological report: All about Witches</w:t>
            </w:r>
            <w:r>
              <w:rPr>
                <w:rFonts w:ascii="SassoonPrimary" w:hAnsi="SassoonPrimary"/>
              </w:rPr>
              <w:t>.</w:t>
            </w:r>
          </w:p>
          <w:p w14:paraId="6411D914" w14:textId="77777777" w:rsidR="00253C0C" w:rsidRDefault="00253C0C" w:rsidP="00253C0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725991">
              <w:rPr>
                <w:rFonts w:ascii="SassoonPrimary" w:hAnsi="SassoonPrimary"/>
              </w:rPr>
              <w:t xml:space="preserve"> 1</w:t>
            </w:r>
          </w:p>
          <w:p w14:paraId="132A00C5" w14:textId="38A88714" w:rsidR="00725991" w:rsidRPr="002D13C8" w:rsidRDefault="004E1521" w:rsidP="00253C0C">
            <w:pPr>
              <w:rPr>
                <w:rFonts w:ascii="SassoonPrimary" w:hAnsi="SassoonPrimary"/>
              </w:rPr>
            </w:pPr>
            <w:hyperlink r:id="rId92" w:history="1">
              <w:r w:rsidR="00725991" w:rsidRPr="00725991">
                <w:rPr>
                  <w:rStyle w:val="Hyperlink"/>
                  <w:rFonts w:ascii="SassoonPrimary" w:hAnsi="SassoonPrimary"/>
                </w:rPr>
                <w:t>To listen to an information text and answer questions.</w:t>
              </w:r>
            </w:hyperlink>
            <w:r w:rsidR="00725991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91" w:type="dxa"/>
            <w:shd w:val="clear" w:color="auto" w:fill="92D050"/>
          </w:tcPr>
          <w:p w14:paraId="4D6C41B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3674BB7A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3749174E" w14:textId="77777777" w:rsid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6D77BE6B" w14:textId="77777777" w:rsidR="00D30D65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3</w:t>
            </w:r>
          </w:p>
          <w:p w14:paraId="4D229DAA" w14:textId="6176DDBE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93" w:history="1">
              <w:r w:rsidR="00227DCE" w:rsidRPr="00227DCE">
                <w:rPr>
                  <w:rStyle w:val="Hyperlink"/>
                  <w:rFonts w:ascii="SassoonPrimary" w:hAnsi="SassoonPrimary"/>
                </w:rPr>
                <w:t>How does the Earth orbit and rotate?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440770D4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4D0F29EC" w14:textId="77777777" w:rsidTr="00E55CE1">
        <w:trPr>
          <w:trHeight w:val="1736"/>
        </w:trPr>
        <w:tc>
          <w:tcPr>
            <w:tcW w:w="2081" w:type="dxa"/>
            <w:shd w:val="clear" w:color="auto" w:fill="FFFF00"/>
          </w:tcPr>
          <w:p w14:paraId="1063E47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Tuesday</w:t>
            </w:r>
          </w:p>
        </w:tc>
        <w:tc>
          <w:tcPr>
            <w:tcW w:w="1606" w:type="dxa"/>
            <w:shd w:val="clear" w:color="auto" w:fill="00B0F0"/>
          </w:tcPr>
          <w:p w14:paraId="1CBC84F1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0744E40D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1BD77720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12</w:t>
            </w:r>
          </w:p>
          <w:p w14:paraId="63412969" w14:textId="25CDC3AA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94" w:history="1">
              <w:r w:rsidR="00671E4D" w:rsidRPr="00671E4D">
                <w:rPr>
                  <w:rStyle w:val="Hyperlink"/>
                  <w:rFonts w:ascii="SassoonPrimary" w:hAnsi="SassoonPrimary"/>
                </w:rPr>
                <w:t>Round and Adjust with Subtraction</w:t>
              </w:r>
            </w:hyperlink>
            <w:r w:rsidR="00671E4D">
              <w:rPr>
                <w:rFonts w:ascii="SassoonPrimary" w:hAnsi="SassoonPrimary"/>
              </w:rPr>
              <w:t>.</w:t>
            </w:r>
          </w:p>
        </w:tc>
        <w:tc>
          <w:tcPr>
            <w:tcW w:w="1676" w:type="dxa"/>
            <w:shd w:val="clear" w:color="auto" w:fill="92D050"/>
          </w:tcPr>
          <w:p w14:paraId="55DE7C1B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534C0547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2B90EFD2" w14:textId="77777777" w:rsidR="00253C0C" w:rsidRP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Key Stage 1, English</w:t>
            </w:r>
          </w:p>
          <w:p w14:paraId="724D1D42" w14:textId="77777777" w:rsid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Non-chronological report: All about Witches</w:t>
            </w:r>
            <w:r>
              <w:rPr>
                <w:rFonts w:ascii="SassoonPrimary" w:hAnsi="SassoonPrimary"/>
              </w:rPr>
              <w:t>.</w:t>
            </w:r>
          </w:p>
          <w:p w14:paraId="26735D18" w14:textId="64A69E70" w:rsidR="00D30D65" w:rsidRDefault="00253C0C" w:rsidP="00253C0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725991">
              <w:rPr>
                <w:rFonts w:ascii="SassoonPrimary" w:hAnsi="SassoonPrimary"/>
              </w:rPr>
              <w:t xml:space="preserve"> 2</w:t>
            </w:r>
          </w:p>
          <w:p w14:paraId="67191915" w14:textId="41733DA1" w:rsidR="00725991" w:rsidRPr="002D13C8" w:rsidRDefault="004E1521" w:rsidP="00253C0C">
            <w:pPr>
              <w:rPr>
                <w:rFonts w:ascii="SassoonPrimary" w:hAnsi="SassoonPrimary"/>
              </w:rPr>
            </w:pPr>
            <w:hyperlink r:id="rId95" w:history="1">
              <w:r w:rsidR="00725991" w:rsidRPr="00725991">
                <w:rPr>
                  <w:rStyle w:val="Hyperlink"/>
                  <w:rFonts w:ascii="SassoonPrimary" w:hAnsi="SassoonPrimary"/>
                </w:rPr>
                <w:t>To tell an information text from memory.</w:t>
              </w:r>
            </w:hyperlink>
            <w:r w:rsidR="00725991">
              <w:rPr>
                <w:rFonts w:ascii="SassoonPrimary" w:hAnsi="SassoonPrimary"/>
              </w:rPr>
              <w:t xml:space="preserve"> </w:t>
            </w:r>
          </w:p>
          <w:p w14:paraId="32C73591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  <w:tc>
          <w:tcPr>
            <w:tcW w:w="1691" w:type="dxa"/>
            <w:shd w:val="clear" w:color="auto" w:fill="92D050"/>
          </w:tcPr>
          <w:p w14:paraId="1F5EB8F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D03361A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1F3F4A08" w14:textId="77777777" w:rsid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5F985DB1" w14:textId="77777777" w:rsidR="00D30D65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Lesson 4 </w:t>
            </w:r>
          </w:p>
          <w:p w14:paraId="0FEACBE7" w14:textId="343EAA6E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96" w:history="1">
              <w:r w:rsidR="00227DCE" w:rsidRPr="00227DCE">
                <w:rPr>
                  <w:rStyle w:val="Hyperlink"/>
                  <w:rFonts w:ascii="SassoonPrimary" w:hAnsi="SassoonPrimary"/>
                </w:rPr>
                <w:t>What are constellations?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3D9D0D2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4E856CC8" w14:textId="77777777" w:rsidTr="00E55CE1">
        <w:tc>
          <w:tcPr>
            <w:tcW w:w="2081" w:type="dxa"/>
            <w:shd w:val="clear" w:color="auto" w:fill="FFFF00"/>
          </w:tcPr>
          <w:p w14:paraId="59C833E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Wednesday</w:t>
            </w:r>
          </w:p>
        </w:tc>
        <w:tc>
          <w:tcPr>
            <w:tcW w:w="1606" w:type="dxa"/>
            <w:shd w:val="clear" w:color="auto" w:fill="00B0F0"/>
          </w:tcPr>
          <w:p w14:paraId="4961A91B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42A140C2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3A9A4EDD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13</w:t>
            </w:r>
          </w:p>
          <w:p w14:paraId="707AFCDA" w14:textId="21903A04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97" w:history="1">
              <w:r w:rsidR="00671E4D" w:rsidRPr="00671E4D">
                <w:rPr>
                  <w:rStyle w:val="Hyperlink"/>
                  <w:rFonts w:ascii="SassoonPrimary" w:hAnsi="SassoonPrimary"/>
                </w:rPr>
                <w:t>Near doubles.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3943274A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60471188" w14:textId="77777777" w:rsidR="00D30D65" w:rsidRPr="002D13C8" w:rsidRDefault="00D30D65" w:rsidP="00E55CE1">
            <w:pPr>
              <w:rPr>
                <w:rStyle w:val="Hyperlink"/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268DA257" w14:textId="77777777" w:rsidR="00253C0C" w:rsidRP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Key Stage 1, English</w:t>
            </w:r>
          </w:p>
          <w:p w14:paraId="2299B7D4" w14:textId="77777777" w:rsid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Non-chronological report: All about Witches</w:t>
            </w:r>
            <w:r>
              <w:rPr>
                <w:rFonts w:ascii="SassoonPrimary" w:hAnsi="SassoonPrimary"/>
              </w:rPr>
              <w:t>.</w:t>
            </w:r>
          </w:p>
          <w:p w14:paraId="13FECDDE" w14:textId="77777777" w:rsidR="00D30D65" w:rsidRDefault="00253C0C" w:rsidP="00253C0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725991">
              <w:rPr>
                <w:rFonts w:ascii="SassoonPrimary" w:hAnsi="SassoonPrimary"/>
              </w:rPr>
              <w:t xml:space="preserve"> 3 </w:t>
            </w:r>
          </w:p>
          <w:p w14:paraId="0A29B2A4" w14:textId="743C0000" w:rsidR="00725991" w:rsidRPr="002D13C8" w:rsidRDefault="004E1521" w:rsidP="00253C0C">
            <w:pPr>
              <w:rPr>
                <w:rFonts w:ascii="SassoonPrimary" w:hAnsi="SassoonPrimary"/>
              </w:rPr>
            </w:pPr>
            <w:hyperlink r:id="rId98" w:history="1">
              <w:r w:rsidR="00725991" w:rsidRPr="00725991">
                <w:rPr>
                  <w:rStyle w:val="Hyperlink"/>
                  <w:rFonts w:ascii="SassoonPrimary" w:hAnsi="SassoonPrimary"/>
                </w:rPr>
                <w:t>To use descriptive phrases.</w:t>
              </w:r>
            </w:hyperlink>
            <w:r w:rsidR="00725991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91" w:type="dxa"/>
            <w:shd w:val="clear" w:color="auto" w:fill="92D050"/>
          </w:tcPr>
          <w:p w14:paraId="7CB6F58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783A6249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72D991EA" w14:textId="77777777" w:rsid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7949FC21" w14:textId="77777777" w:rsidR="00D30D65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5</w:t>
            </w:r>
          </w:p>
          <w:p w14:paraId="11F6F000" w14:textId="640E6A0A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99" w:history="1">
              <w:r w:rsidR="00227DCE" w:rsidRPr="00227DCE">
                <w:rPr>
                  <w:rStyle w:val="Hyperlink"/>
                  <w:rFonts w:ascii="SassoonPrimary" w:hAnsi="SassoonPrimary"/>
                </w:rPr>
                <w:t>When and how was space discovered?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4961F875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</w:tr>
      <w:tr w:rsidR="00D30D65" w:rsidRPr="002D13C8" w14:paraId="2016EA31" w14:textId="77777777" w:rsidTr="00E55CE1">
        <w:tc>
          <w:tcPr>
            <w:tcW w:w="2081" w:type="dxa"/>
            <w:shd w:val="clear" w:color="auto" w:fill="FFFF00"/>
          </w:tcPr>
          <w:p w14:paraId="6FAB0B0C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Thursday</w:t>
            </w:r>
          </w:p>
        </w:tc>
        <w:tc>
          <w:tcPr>
            <w:tcW w:w="1606" w:type="dxa"/>
            <w:shd w:val="clear" w:color="auto" w:fill="00B0F0"/>
          </w:tcPr>
          <w:p w14:paraId="4E201DA4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Key Stage 1, Maths</w:t>
            </w:r>
          </w:p>
          <w:p w14:paraId="411E0614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0FD3B5C3" w14:textId="419411A4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14</w:t>
            </w:r>
          </w:p>
          <w:p w14:paraId="687599F7" w14:textId="2F1FA173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100" w:history="1">
              <w:r w:rsidR="00671E4D" w:rsidRPr="00671E4D">
                <w:rPr>
                  <w:rStyle w:val="Hyperlink"/>
                  <w:rFonts w:ascii="SassoonPrimary" w:hAnsi="SassoonPrimary"/>
                </w:rPr>
                <w:t>Mixed Strategies for Addition and Subtraction.</w:t>
              </w:r>
            </w:hyperlink>
          </w:p>
          <w:p w14:paraId="47F0AA9E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</w:p>
        </w:tc>
        <w:tc>
          <w:tcPr>
            <w:tcW w:w="1676" w:type="dxa"/>
            <w:shd w:val="clear" w:color="auto" w:fill="92D050"/>
          </w:tcPr>
          <w:p w14:paraId="76CE52C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Break </w:t>
            </w:r>
          </w:p>
        </w:tc>
        <w:tc>
          <w:tcPr>
            <w:tcW w:w="1766" w:type="dxa"/>
            <w:shd w:val="clear" w:color="auto" w:fill="9F5FCF"/>
          </w:tcPr>
          <w:p w14:paraId="64498A68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>Individual reading</w:t>
            </w:r>
          </w:p>
        </w:tc>
        <w:tc>
          <w:tcPr>
            <w:tcW w:w="1885" w:type="dxa"/>
            <w:shd w:val="clear" w:color="auto" w:fill="F559D0"/>
          </w:tcPr>
          <w:p w14:paraId="44D46F95" w14:textId="77777777" w:rsidR="00253C0C" w:rsidRP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Key Stage 1, English</w:t>
            </w:r>
          </w:p>
          <w:p w14:paraId="24C97FC5" w14:textId="77777777" w:rsid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Non-chronological report: All about Witches</w:t>
            </w:r>
            <w:r>
              <w:rPr>
                <w:rFonts w:ascii="SassoonPrimary" w:hAnsi="SassoonPrimary"/>
              </w:rPr>
              <w:t>.</w:t>
            </w:r>
          </w:p>
          <w:p w14:paraId="5D34B4DC" w14:textId="77777777" w:rsidR="00D30D65" w:rsidRDefault="00253C0C" w:rsidP="00253C0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725991">
              <w:rPr>
                <w:rFonts w:ascii="SassoonPrimary" w:hAnsi="SassoonPrimary"/>
              </w:rPr>
              <w:t xml:space="preserve"> 4 </w:t>
            </w:r>
          </w:p>
          <w:p w14:paraId="744F9EF4" w14:textId="672824CD" w:rsidR="00725991" w:rsidRPr="002D13C8" w:rsidRDefault="004E1521" w:rsidP="00253C0C">
            <w:pPr>
              <w:rPr>
                <w:rFonts w:ascii="SassoonPrimary" w:hAnsi="SassoonPrimary"/>
              </w:rPr>
            </w:pPr>
            <w:hyperlink r:id="rId101" w:history="1">
              <w:r w:rsidR="00725991" w:rsidRPr="00725991">
                <w:rPr>
                  <w:rStyle w:val="Hyperlink"/>
                  <w:rFonts w:ascii="SassoonPrimary" w:hAnsi="SassoonPrimary"/>
                </w:rPr>
                <w:t>To use present tense.</w:t>
              </w:r>
            </w:hyperlink>
            <w:r w:rsidR="00725991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91" w:type="dxa"/>
            <w:shd w:val="clear" w:color="auto" w:fill="92D050"/>
          </w:tcPr>
          <w:p w14:paraId="2D91FB6A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Lunch</w:t>
            </w:r>
          </w:p>
        </w:tc>
        <w:tc>
          <w:tcPr>
            <w:tcW w:w="1691" w:type="dxa"/>
            <w:shd w:val="clear" w:color="auto" w:fill="F9B65D"/>
          </w:tcPr>
          <w:p w14:paraId="157EA294" w14:textId="77777777" w:rsidR="00227DCE" w:rsidRP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Key Stage 1, Science</w:t>
            </w:r>
          </w:p>
          <w:p w14:paraId="362FD671" w14:textId="77777777" w:rsidR="00227DCE" w:rsidRDefault="00227DCE" w:rsidP="00227DCE">
            <w:pPr>
              <w:rPr>
                <w:rFonts w:ascii="SassoonPrimary" w:hAnsi="SassoonPrimary"/>
              </w:rPr>
            </w:pPr>
            <w:r w:rsidRPr="00227DCE">
              <w:rPr>
                <w:rFonts w:ascii="SassoonPrimary" w:hAnsi="SassoonPrimary"/>
              </w:rPr>
              <w:t>Space</w:t>
            </w:r>
          </w:p>
          <w:p w14:paraId="0038A078" w14:textId="77777777" w:rsidR="00D30D65" w:rsidRDefault="00227DCE" w:rsidP="00227DCE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 6</w:t>
            </w:r>
          </w:p>
          <w:p w14:paraId="5466E640" w14:textId="3FC8BDF4" w:rsidR="00227DCE" w:rsidRPr="002D13C8" w:rsidRDefault="004E1521" w:rsidP="00227DCE">
            <w:pPr>
              <w:rPr>
                <w:rFonts w:ascii="SassoonPrimary" w:hAnsi="SassoonPrimary"/>
              </w:rPr>
            </w:pPr>
            <w:hyperlink r:id="rId102" w:history="1">
              <w:r w:rsidR="00227DCE" w:rsidRPr="00227DCE">
                <w:rPr>
                  <w:rStyle w:val="Hyperlink"/>
                  <w:rFonts w:ascii="SassoonPrimary" w:hAnsi="SassoonPrimary"/>
                </w:rPr>
                <w:t>What kind of scientists study space?</w:t>
              </w:r>
            </w:hyperlink>
          </w:p>
        </w:tc>
        <w:tc>
          <w:tcPr>
            <w:tcW w:w="1552" w:type="dxa"/>
            <w:shd w:val="clear" w:color="auto" w:fill="FFD966" w:themeFill="accent4" w:themeFillTint="99"/>
          </w:tcPr>
          <w:p w14:paraId="3A069973" w14:textId="77777777" w:rsidR="0037423A" w:rsidRPr="0037423A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 xml:space="preserve">Music </w:t>
            </w:r>
          </w:p>
          <w:p w14:paraId="32FC521C" w14:textId="77777777" w:rsidR="00D30D65" w:rsidRDefault="0037423A" w:rsidP="0037423A">
            <w:pPr>
              <w:rPr>
                <w:rFonts w:ascii="SassoonPrimary" w:hAnsi="SassoonPrimary"/>
              </w:rPr>
            </w:pPr>
            <w:r w:rsidRPr="0037423A">
              <w:rPr>
                <w:rFonts w:ascii="SassoonPrimary" w:hAnsi="SassoonPrimary"/>
              </w:rPr>
              <w:t>I can listen to music and identify the tempo.</w:t>
            </w:r>
          </w:p>
          <w:p w14:paraId="14E6CA06" w14:textId="77777777" w:rsidR="001D63C4" w:rsidRDefault="001D63C4" w:rsidP="0037423A">
            <w:pPr>
              <w:rPr>
                <w:rFonts w:ascii="SassoonPrimary" w:hAnsi="SassoonPrimary"/>
              </w:rPr>
            </w:pPr>
          </w:p>
          <w:p w14:paraId="0A9C0FCD" w14:textId="5FC866E8" w:rsidR="001D63C4" w:rsidRPr="002D13C8" w:rsidRDefault="001D63C4" w:rsidP="0037423A">
            <w:pPr>
              <w:rPr>
                <w:rFonts w:ascii="SassoonPrimary" w:hAnsi="SassoonPrimary"/>
              </w:rPr>
            </w:pPr>
            <w:r w:rsidRPr="001D63C4">
              <w:rPr>
                <w:rFonts w:ascii="SassoonPrimary" w:hAnsi="SassoonPrimary"/>
              </w:rPr>
              <w:t>See Year 1 Art Document.</w:t>
            </w:r>
          </w:p>
        </w:tc>
      </w:tr>
      <w:tr w:rsidR="00D30D65" w:rsidRPr="002D13C8" w14:paraId="2EC7AB78" w14:textId="77777777" w:rsidTr="00E55CE1">
        <w:tc>
          <w:tcPr>
            <w:tcW w:w="2081" w:type="dxa"/>
            <w:shd w:val="clear" w:color="auto" w:fill="FFFF00"/>
          </w:tcPr>
          <w:p w14:paraId="2A230E8D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t>Friday</w:t>
            </w:r>
          </w:p>
        </w:tc>
        <w:tc>
          <w:tcPr>
            <w:tcW w:w="1606" w:type="dxa"/>
            <w:shd w:val="clear" w:color="auto" w:fill="00B0F0"/>
          </w:tcPr>
          <w:p w14:paraId="0D99790A" w14:textId="77777777" w:rsidR="00E55CE1" w:rsidRP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 xml:space="preserve">Key Stage 1, </w:t>
            </w:r>
            <w:r w:rsidRPr="00E55CE1">
              <w:rPr>
                <w:rFonts w:ascii="SassoonPrimary" w:hAnsi="SassoonPrimary"/>
              </w:rPr>
              <w:lastRenderedPageBreak/>
              <w:t>Maths</w:t>
            </w:r>
          </w:p>
          <w:p w14:paraId="53C51E11" w14:textId="77777777" w:rsidR="00E55CE1" w:rsidRDefault="00E55CE1" w:rsidP="00E55CE1">
            <w:pPr>
              <w:rPr>
                <w:rFonts w:ascii="SassoonPrimary" w:hAnsi="SassoonPrimary"/>
              </w:rPr>
            </w:pPr>
            <w:r w:rsidRPr="00E55CE1">
              <w:rPr>
                <w:rFonts w:ascii="SassoonPrimary" w:hAnsi="SassoonPrimary"/>
              </w:rPr>
              <w:t>Addition and subtraction of 2-digit numbers (regrouping and adjusting)</w:t>
            </w:r>
          </w:p>
          <w:p w14:paraId="25B49F06" w14:textId="77777777" w:rsidR="00D30D65" w:rsidRDefault="00E55CE1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671E4D">
              <w:rPr>
                <w:rFonts w:ascii="SassoonPrimary" w:hAnsi="SassoonPrimary"/>
              </w:rPr>
              <w:t xml:space="preserve"> 15</w:t>
            </w:r>
          </w:p>
          <w:p w14:paraId="1DF20C45" w14:textId="11B377FF" w:rsidR="00671E4D" w:rsidRPr="002D13C8" w:rsidRDefault="004E1521" w:rsidP="00E55CE1">
            <w:pPr>
              <w:rPr>
                <w:rFonts w:ascii="SassoonPrimary" w:hAnsi="SassoonPrimary"/>
              </w:rPr>
            </w:pPr>
            <w:hyperlink r:id="rId103" w:history="1">
              <w:r w:rsidR="00671E4D" w:rsidRPr="00671E4D">
                <w:rPr>
                  <w:rStyle w:val="Hyperlink"/>
                  <w:rFonts w:ascii="SassoonPrimary" w:hAnsi="SassoonPrimary"/>
                </w:rPr>
                <w:t>Addition and Subtraction Word Problems.</w:t>
              </w:r>
            </w:hyperlink>
          </w:p>
        </w:tc>
        <w:tc>
          <w:tcPr>
            <w:tcW w:w="1676" w:type="dxa"/>
            <w:shd w:val="clear" w:color="auto" w:fill="92D050"/>
          </w:tcPr>
          <w:p w14:paraId="69CD6CC2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>Brea</w:t>
            </w:r>
            <w:r>
              <w:rPr>
                <w:rStyle w:val="Hyperlink"/>
                <w:rFonts w:ascii="SassoonPrimary" w:hAnsi="SassoonPrimary"/>
                <w:color w:val="auto"/>
                <w:u w:val="none"/>
              </w:rPr>
              <w:t>k</w:t>
            </w:r>
          </w:p>
        </w:tc>
        <w:tc>
          <w:tcPr>
            <w:tcW w:w="1766" w:type="dxa"/>
            <w:shd w:val="clear" w:color="auto" w:fill="9F5FCF"/>
          </w:tcPr>
          <w:p w14:paraId="08D24970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t xml:space="preserve">Individual </w:t>
            </w:r>
            <w:r w:rsidRPr="002D13C8">
              <w:rPr>
                <w:rStyle w:val="Hyperlink"/>
                <w:rFonts w:ascii="SassoonPrimary" w:hAnsi="SassoonPrimary"/>
                <w:color w:val="auto"/>
                <w:u w:val="none"/>
              </w:rPr>
              <w:lastRenderedPageBreak/>
              <w:t>reading</w:t>
            </w:r>
          </w:p>
        </w:tc>
        <w:tc>
          <w:tcPr>
            <w:tcW w:w="1885" w:type="dxa"/>
            <w:shd w:val="clear" w:color="auto" w:fill="F559D0"/>
          </w:tcPr>
          <w:p w14:paraId="28E34958" w14:textId="77777777" w:rsidR="00253C0C" w:rsidRP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lastRenderedPageBreak/>
              <w:t xml:space="preserve">Key Stage 1, </w:t>
            </w:r>
            <w:r w:rsidRPr="00253C0C">
              <w:rPr>
                <w:rFonts w:ascii="SassoonPrimary" w:hAnsi="SassoonPrimary"/>
              </w:rPr>
              <w:lastRenderedPageBreak/>
              <w:t>English</w:t>
            </w:r>
          </w:p>
          <w:p w14:paraId="32817D33" w14:textId="77777777" w:rsidR="00253C0C" w:rsidRDefault="00253C0C" w:rsidP="00253C0C">
            <w:pPr>
              <w:rPr>
                <w:rFonts w:ascii="SassoonPrimary" w:hAnsi="SassoonPrimary"/>
              </w:rPr>
            </w:pPr>
            <w:r w:rsidRPr="00253C0C">
              <w:rPr>
                <w:rFonts w:ascii="SassoonPrimary" w:hAnsi="SassoonPrimary"/>
              </w:rPr>
              <w:t>Non-chronological report: All about Witches</w:t>
            </w:r>
            <w:r>
              <w:rPr>
                <w:rFonts w:ascii="SassoonPrimary" w:hAnsi="SassoonPrimary"/>
              </w:rPr>
              <w:t>.</w:t>
            </w:r>
          </w:p>
          <w:p w14:paraId="24F462FB" w14:textId="77777777" w:rsidR="00D30D65" w:rsidRDefault="00253C0C" w:rsidP="00253C0C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Lesson</w:t>
            </w:r>
            <w:r w:rsidR="00725991">
              <w:rPr>
                <w:rFonts w:ascii="SassoonPrimary" w:hAnsi="SassoonPrimary"/>
              </w:rPr>
              <w:t xml:space="preserve"> 5</w:t>
            </w:r>
          </w:p>
          <w:p w14:paraId="6A4CC6CD" w14:textId="3BC09A88" w:rsidR="00725991" w:rsidRPr="002D13C8" w:rsidRDefault="004E1521" w:rsidP="00253C0C">
            <w:pPr>
              <w:rPr>
                <w:rFonts w:ascii="SassoonPrimary" w:hAnsi="SassoonPrimary"/>
              </w:rPr>
            </w:pPr>
            <w:hyperlink r:id="rId104" w:history="1">
              <w:r w:rsidR="00725991" w:rsidRPr="00725991">
                <w:rPr>
                  <w:rStyle w:val="Hyperlink"/>
                  <w:rFonts w:ascii="SassoonPrimary" w:hAnsi="SassoonPrimary"/>
                </w:rPr>
                <w:t>To find key information in the text: The ice witch.</w:t>
              </w:r>
            </w:hyperlink>
            <w:r w:rsidR="00725991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691" w:type="dxa"/>
            <w:shd w:val="clear" w:color="auto" w:fill="92D050"/>
          </w:tcPr>
          <w:p w14:paraId="1E73A913" w14:textId="77777777" w:rsidR="00D30D65" w:rsidRPr="002D13C8" w:rsidRDefault="00D30D65" w:rsidP="00E55CE1">
            <w:pPr>
              <w:rPr>
                <w:rFonts w:ascii="SassoonPrimary" w:hAnsi="SassoonPrimary"/>
              </w:rPr>
            </w:pPr>
            <w:r w:rsidRPr="002D13C8">
              <w:rPr>
                <w:rFonts w:ascii="SassoonPrimary" w:hAnsi="SassoonPrimary"/>
              </w:rPr>
              <w:lastRenderedPageBreak/>
              <w:t>Lunch</w:t>
            </w:r>
          </w:p>
        </w:tc>
        <w:tc>
          <w:tcPr>
            <w:tcW w:w="1691" w:type="dxa"/>
            <w:shd w:val="clear" w:color="auto" w:fill="F9B65D"/>
          </w:tcPr>
          <w:p w14:paraId="562A0861" w14:textId="67FE79F7" w:rsidR="00D30D65" w:rsidRPr="002D13C8" w:rsidRDefault="0037423A" w:rsidP="00E55CE1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Golden Time</w:t>
            </w:r>
          </w:p>
        </w:tc>
        <w:tc>
          <w:tcPr>
            <w:tcW w:w="1552" w:type="dxa"/>
            <w:shd w:val="clear" w:color="auto" w:fill="FFD966" w:themeFill="accent4" w:themeFillTint="99"/>
          </w:tcPr>
          <w:p w14:paraId="25906036" w14:textId="797DBE67" w:rsidR="00FC5B13" w:rsidRPr="002D13C8" w:rsidRDefault="00FC5B13" w:rsidP="0037423A">
            <w:pPr>
              <w:rPr>
                <w:rFonts w:ascii="SassoonPrimary" w:hAnsi="SassoonPrimary"/>
              </w:rPr>
            </w:pPr>
          </w:p>
        </w:tc>
      </w:tr>
    </w:tbl>
    <w:p w14:paraId="41172C13" w14:textId="77777777" w:rsidR="00D30D65" w:rsidRDefault="00D30D65">
      <w:pPr>
        <w:rPr>
          <w:rFonts w:ascii="SassoonPrimary" w:hAnsi="SassoonPrimary"/>
        </w:rPr>
      </w:pPr>
    </w:p>
    <w:p w14:paraId="1807A36B" w14:textId="77777777" w:rsidR="00D30D65" w:rsidRPr="002D13C8" w:rsidRDefault="00D30D65">
      <w:pPr>
        <w:rPr>
          <w:rFonts w:ascii="SassoonPrimary" w:hAnsi="SassoonPrimary"/>
        </w:rPr>
      </w:pPr>
    </w:p>
    <w:sectPr w:rsidR="00D30D65" w:rsidRPr="002D13C8" w:rsidSect="00244FBD">
      <w:headerReference w:type="default" r:id="rId10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E4F6" w14:textId="77777777" w:rsidR="0037423A" w:rsidRDefault="0037423A" w:rsidP="0037423A">
      <w:pPr>
        <w:spacing w:after="0" w:line="240" w:lineRule="auto"/>
      </w:pPr>
      <w:r>
        <w:separator/>
      </w:r>
    </w:p>
  </w:endnote>
  <w:endnote w:type="continuationSeparator" w:id="0">
    <w:p w14:paraId="04463DAF" w14:textId="77777777" w:rsidR="0037423A" w:rsidRDefault="0037423A" w:rsidP="0037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EB745" w14:textId="77777777" w:rsidR="0037423A" w:rsidRDefault="0037423A" w:rsidP="0037423A">
      <w:pPr>
        <w:spacing w:after="0" w:line="240" w:lineRule="auto"/>
      </w:pPr>
      <w:r>
        <w:separator/>
      </w:r>
    </w:p>
  </w:footnote>
  <w:footnote w:type="continuationSeparator" w:id="0">
    <w:p w14:paraId="07F9BC47" w14:textId="77777777" w:rsidR="0037423A" w:rsidRDefault="0037423A" w:rsidP="0037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7F31" w14:textId="77777777" w:rsidR="004E1521" w:rsidRDefault="004E1521" w:rsidP="004E1521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38756E" wp14:editId="7FFDCF9A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712548F" wp14:editId="2542D754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14:paraId="25F96D5E" w14:textId="77777777" w:rsidR="004E1521" w:rsidRDefault="004E1521" w:rsidP="004E152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1</w:t>
    </w:r>
  </w:p>
  <w:p w14:paraId="6CE57EA5" w14:textId="5D134269" w:rsidR="004E1521" w:rsidRPr="0044243C" w:rsidRDefault="004E1521" w:rsidP="004E1521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>
      <w:rPr>
        <w:sz w:val="24"/>
        <w:szCs w:val="24"/>
      </w:rPr>
      <w:t>ummer 1 (12.4.2021 – 28.5</w:t>
    </w:r>
    <w:r>
      <w:rPr>
        <w:sz w:val="24"/>
        <w:szCs w:val="24"/>
      </w:rPr>
      <w:t>.2021)</w:t>
    </w:r>
  </w:p>
  <w:p w14:paraId="4E771940" w14:textId="77777777" w:rsidR="004E1521" w:rsidRDefault="004E1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D"/>
    <w:rsid w:val="00050B87"/>
    <w:rsid w:val="000C342A"/>
    <w:rsid w:val="000C5E2F"/>
    <w:rsid w:val="001258CF"/>
    <w:rsid w:val="0013382D"/>
    <w:rsid w:val="001461E1"/>
    <w:rsid w:val="001650F0"/>
    <w:rsid w:val="001C5D9E"/>
    <w:rsid w:val="001D63C4"/>
    <w:rsid w:val="00227DCE"/>
    <w:rsid w:val="0024437E"/>
    <w:rsid w:val="00244FBD"/>
    <w:rsid w:val="00253C0C"/>
    <w:rsid w:val="002703A2"/>
    <w:rsid w:val="00283EC5"/>
    <w:rsid w:val="002A7C48"/>
    <w:rsid w:val="002D13C8"/>
    <w:rsid w:val="00333CB0"/>
    <w:rsid w:val="0037423A"/>
    <w:rsid w:val="003C46F7"/>
    <w:rsid w:val="003D4E76"/>
    <w:rsid w:val="00486491"/>
    <w:rsid w:val="004E1521"/>
    <w:rsid w:val="00585AE5"/>
    <w:rsid w:val="005E658D"/>
    <w:rsid w:val="00650ACC"/>
    <w:rsid w:val="00671E4D"/>
    <w:rsid w:val="006B03D5"/>
    <w:rsid w:val="00725991"/>
    <w:rsid w:val="007A3452"/>
    <w:rsid w:val="007E389E"/>
    <w:rsid w:val="00812E37"/>
    <w:rsid w:val="00877B38"/>
    <w:rsid w:val="008844A0"/>
    <w:rsid w:val="008945CB"/>
    <w:rsid w:val="008D11B3"/>
    <w:rsid w:val="008D3DBB"/>
    <w:rsid w:val="00915B33"/>
    <w:rsid w:val="00923991"/>
    <w:rsid w:val="00974379"/>
    <w:rsid w:val="009E652D"/>
    <w:rsid w:val="00A00CE3"/>
    <w:rsid w:val="00A207AD"/>
    <w:rsid w:val="00A8560A"/>
    <w:rsid w:val="00AB4850"/>
    <w:rsid w:val="00B30953"/>
    <w:rsid w:val="00C25265"/>
    <w:rsid w:val="00C67A44"/>
    <w:rsid w:val="00CE0029"/>
    <w:rsid w:val="00D30D65"/>
    <w:rsid w:val="00DD3403"/>
    <w:rsid w:val="00E55CE1"/>
    <w:rsid w:val="00E60050"/>
    <w:rsid w:val="00F105E2"/>
    <w:rsid w:val="00F35F5B"/>
    <w:rsid w:val="00F35FDA"/>
    <w:rsid w:val="00FC5B13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6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A"/>
  </w:style>
  <w:style w:type="paragraph" w:styleId="Footer">
    <w:name w:val="footer"/>
    <w:basedOn w:val="Normal"/>
    <w:link w:val="FooterChar"/>
    <w:uiPriority w:val="99"/>
    <w:unhideWhenUsed/>
    <w:rsid w:val="003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A"/>
  </w:style>
  <w:style w:type="paragraph" w:styleId="Footer">
    <w:name w:val="footer"/>
    <w:basedOn w:val="Normal"/>
    <w:link w:val="FooterChar"/>
    <w:uiPriority w:val="99"/>
    <w:unhideWhenUsed/>
    <w:rsid w:val="003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subtracting-2-digit-numbers-cmtkac" TargetMode="External"/><Relationship Id="rId21" Type="http://schemas.openxmlformats.org/officeDocument/2006/relationships/hyperlink" Target="https://classroom.thenational.academy/lessons/adding-two-2-digit-numbers-using-the-column-method-c5hk0t" TargetMode="External"/><Relationship Id="rId42" Type="http://schemas.openxmlformats.org/officeDocument/2006/relationships/hyperlink" Target="https://classroom.thenational.academy/lessons/adding-and-subtracting-ones-from-a-2-digit-number-60wkar" TargetMode="External"/><Relationship Id="rId47" Type="http://schemas.openxmlformats.org/officeDocument/2006/relationships/hyperlink" Target="https://classroom.thenational.academy/lessons/adding-and-subtracting-tens-from-a-2-digit-number-69h3jt" TargetMode="External"/><Relationship Id="rId63" Type="http://schemas.openxmlformats.org/officeDocument/2006/relationships/hyperlink" Target="https://classroom.thenational.academy/lessons/make-10-c4t6ar" TargetMode="External"/><Relationship Id="rId68" Type="http://schemas.openxmlformats.org/officeDocument/2006/relationships/hyperlink" Target="https://classroom.thenational.academy/lessons/which-material-is-best-for-different-objects-60vkar" TargetMode="External"/><Relationship Id="rId84" Type="http://schemas.openxmlformats.org/officeDocument/2006/relationships/hyperlink" Target="https://classroom.thenational.academy/lessons/why-do-we-change-materials-cgu62c" TargetMode="External"/><Relationship Id="rId89" Type="http://schemas.openxmlformats.org/officeDocument/2006/relationships/hyperlink" Target="https://classroom.thenational.academy/lessons/to-write-a-discussion-part-3-cmv32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lessons/how-can-the-shape-of-solid-objects-be-changed-74uk2c" TargetMode="External"/><Relationship Id="rId92" Type="http://schemas.openxmlformats.org/officeDocument/2006/relationships/hyperlink" Target="https://classroom.thenational.academy/lessons/to-listen-to-an-information-text-and-answer-questions-6ctp2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deepen-a-news-report-through-role-play-71hk6t" TargetMode="External"/><Relationship Id="rId29" Type="http://schemas.openxmlformats.org/officeDocument/2006/relationships/hyperlink" Target="https://classroom.thenational.academy/lessons/subtracting-2-digit-numbers-regrouping-60v34r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lassroom.thenational.academy/lessons/to-listen-to-a-news-report-6hj68e" TargetMode="External"/><Relationship Id="rId24" Type="http://schemas.openxmlformats.org/officeDocument/2006/relationships/hyperlink" Target="https://classroom.thenational.academy/lessons/to-identify-the-features-of-a-news-report-crupcd" TargetMode="External"/><Relationship Id="rId32" Type="http://schemas.openxmlformats.org/officeDocument/2006/relationships/hyperlink" Target="https://classroom.thenational.academy/lessons/consolidation-and-application-part-1-cdk3ed" TargetMode="External"/><Relationship Id="rId37" Type="http://schemas.openxmlformats.org/officeDocument/2006/relationships/hyperlink" Target="https://classroom.thenational.academy/lessons/using-number-bonds-within-20-for-addition-cgw3cd" TargetMode="External"/><Relationship Id="rId40" Type="http://schemas.openxmlformats.org/officeDocument/2006/relationships/hyperlink" Target="https://classroom.thenational.academy/lessons/to-learn-a-speech-from-memory-6grp6d" TargetMode="External"/><Relationship Id="rId45" Type="http://schemas.openxmlformats.org/officeDocument/2006/relationships/hyperlink" Target="https://classroom.thenational.academy/lessons/to-use-commas-to-separate-items-in-a-list-6xj3gc" TargetMode="External"/><Relationship Id="rId53" Type="http://schemas.openxmlformats.org/officeDocument/2006/relationships/hyperlink" Target="https://classroom.thenational.academy/lessons/to-identify-persuasive-language-features-read-as-a-writer-cmw6ac" TargetMode="External"/><Relationship Id="rId58" Type="http://schemas.openxmlformats.org/officeDocument/2006/relationships/hyperlink" Target="https://classroom.thenational.academy/lessons/exploring-strategies-to-add-three-1-digit-numbers-61j32c" TargetMode="External"/><Relationship Id="rId66" Type="http://schemas.openxmlformats.org/officeDocument/2006/relationships/hyperlink" Target="https://classroom.thenational.academy/lessons/adding-two-digit-numbers-and-ones-with-regrouping-6cv38c" TargetMode="External"/><Relationship Id="rId74" Type="http://schemas.openxmlformats.org/officeDocument/2006/relationships/hyperlink" Target="https://classroom.thenational.academy/lessons/using-the-make-10-strategy-to-subtract-ones-60r3ct" TargetMode="External"/><Relationship Id="rId79" Type="http://schemas.openxmlformats.org/officeDocument/2006/relationships/hyperlink" Target="https://classroom.thenational.academy/lessons/subtracting-2-digit-numbers-involving-regrouping-6mt62r" TargetMode="External"/><Relationship Id="rId87" Type="http://schemas.openxmlformats.org/officeDocument/2006/relationships/hyperlink" Target="https://classroom.thenational.academy/lessons/what-is-space-6xhkcc" TargetMode="External"/><Relationship Id="rId102" Type="http://schemas.openxmlformats.org/officeDocument/2006/relationships/hyperlink" Target="https://classroom.thenational.academy/lessons/what-kind-of-scientists-study-space-6mu68r" TargetMode="External"/><Relationship Id="rId5" Type="http://schemas.microsoft.com/office/2007/relationships/stylesWithEffects" Target="stylesWithEffects.xml"/><Relationship Id="rId61" Type="http://schemas.openxmlformats.org/officeDocument/2006/relationships/hyperlink" Target="https://classroom.thenational.academy/lessons/consolidating-addition-and-subtraction-of-2-digit-numbers-6rr3ae" TargetMode="External"/><Relationship Id="rId82" Type="http://schemas.openxmlformats.org/officeDocument/2006/relationships/hyperlink" Target="https://classroom.thenational.academy/lessons/subtracting-2-digit-numbers-with-regrouping-cgukad" TargetMode="External"/><Relationship Id="rId90" Type="http://schemas.openxmlformats.org/officeDocument/2006/relationships/hyperlink" Target="https://classroom.thenational.academy/lessons/what-are-the-planets-in-our-solar-system-68r68d" TargetMode="External"/><Relationship Id="rId95" Type="http://schemas.openxmlformats.org/officeDocument/2006/relationships/hyperlink" Target="https://classroom.thenational.academy/lessons/to-tell-an-information-text-from-memory-6rvker" TargetMode="External"/><Relationship Id="rId19" Type="http://schemas.openxmlformats.org/officeDocument/2006/relationships/hyperlink" Target="https://classroom.thenational.academy/lessons/to-use-past-tense-verbs-65j3ad" TargetMode="External"/><Relationship Id="rId14" Type="http://schemas.openxmlformats.org/officeDocument/2006/relationships/hyperlink" Target="https://classroom.thenational.academy/lessons/what-types-of-plants-grow-in-the-wild-70w3jt" TargetMode="External"/><Relationship Id="rId22" Type="http://schemas.openxmlformats.org/officeDocument/2006/relationships/hyperlink" Target="https://classroom.thenational.academy/lessons/to-find-key-information-in-a-text-71hked" TargetMode="External"/><Relationship Id="rId27" Type="http://schemas.openxmlformats.org/officeDocument/2006/relationships/hyperlink" Target="https://classroom.thenational.academy/lessons/to-box-up-for-a-purpose-68vpar" TargetMode="External"/><Relationship Id="rId30" Type="http://schemas.openxmlformats.org/officeDocument/2006/relationships/hyperlink" Target="https://classroom.thenational.academy/lessons/to-write-an-introduction-that-hooks-69hkac" TargetMode="External"/><Relationship Id="rId35" Type="http://schemas.openxmlformats.org/officeDocument/2006/relationships/hyperlink" Target="https://classroom.thenational.academy/lessons/consolidation-and-application-part-2-6dk3cc" TargetMode="External"/><Relationship Id="rId43" Type="http://schemas.openxmlformats.org/officeDocument/2006/relationships/hyperlink" Target="https://classroom.thenational.academy/lessons/what-lives-in-a-rainforest-habitat-6dgp2r" TargetMode="External"/><Relationship Id="rId48" Type="http://schemas.openxmlformats.org/officeDocument/2006/relationships/hyperlink" Target="https://classroom.thenational.academy/lessons/to-give-personal-opinions-about-what-is-read-persuasion-texts-70w36c" TargetMode="External"/><Relationship Id="rId56" Type="http://schemas.openxmlformats.org/officeDocument/2006/relationships/hyperlink" Target="https://classroom.thenational.academy/lessons/to-write-a-persuasive-speech-part-1-71j3at" TargetMode="External"/><Relationship Id="rId64" Type="http://schemas.openxmlformats.org/officeDocument/2006/relationships/hyperlink" Target="https://classroom.thenational.academy/lessons/to-listen-to-a-discussion-6rrkcd" TargetMode="External"/><Relationship Id="rId69" Type="http://schemas.openxmlformats.org/officeDocument/2006/relationships/hyperlink" Target="https://classroom.thenational.academy/lessons/adding-two-digit-numbers-with-regrouping-6cup4r" TargetMode="External"/><Relationship Id="rId77" Type="http://schemas.openxmlformats.org/officeDocument/2006/relationships/hyperlink" Target="https://classroom.thenational.academy/lessons/to-box-up-for-purpose-6hj64t" TargetMode="External"/><Relationship Id="rId100" Type="http://schemas.openxmlformats.org/officeDocument/2006/relationships/hyperlink" Target="https://classroom.thenational.academy/lessons/mixed-strategies-for-addition-and-subtraction-71j34t" TargetMode="External"/><Relationship Id="rId105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what-is-a-material-74u30t" TargetMode="External"/><Relationship Id="rId72" Type="http://schemas.openxmlformats.org/officeDocument/2006/relationships/hyperlink" Target="https://classroom.thenational.academy/lessons/adding-two-digit-numbers-involving-regrouping-60vked" TargetMode="External"/><Relationship Id="rId80" Type="http://schemas.openxmlformats.org/officeDocument/2006/relationships/hyperlink" Target="https://classroom.thenational.academy/lessons/to-identify-features-of-a-discussion-read-as-a-writer-70rp8c" TargetMode="External"/><Relationship Id="rId85" Type="http://schemas.openxmlformats.org/officeDocument/2006/relationships/hyperlink" Target="https://classroom.thenational.academy/lessons/word-problems-whole-part-models-75h3er" TargetMode="External"/><Relationship Id="rId93" Type="http://schemas.openxmlformats.org/officeDocument/2006/relationships/hyperlink" Target="https://classroom.thenational.academy/lessons/how-does-the-earth-orbit-and-rotate-c4tpcd" TargetMode="External"/><Relationship Id="rId98" Type="http://schemas.openxmlformats.org/officeDocument/2006/relationships/hyperlink" Target="https://classroom.thenational.academy/lessons/to-use-descriptive-phrases-6xhke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how-do-i-plant-a-bean-cgwp6e" TargetMode="External"/><Relationship Id="rId17" Type="http://schemas.openxmlformats.org/officeDocument/2006/relationships/hyperlink" Target="https://classroom.thenational.academy/lessons/what-is-the-difference-between-deciduous-and-evergreen-trees-c5j6ar" TargetMode="External"/><Relationship Id="rId25" Type="http://schemas.openxmlformats.org/officeDocument/2006/relationships/hyperlink" Target="https://classroom.thenational.academy/lessons/what-changes-occur-to-a-tomato-plant-6cv6cr" TargetMode="External"/><Relationship Id="rId33" Type="http://schemas.openxmlformats.org/officeDocument/2006/relationships/hyperlink" Target="https://classroom.thenational.academy/lessons/to-write-a-middle-that-builds-drama-chh66c" TargetMode="External"/><Relationship Id="rId38" Type="http://schemas.openxmlformats.org/officeDocument/2006/relationships/hyperlink" Target="https://classroom.thenational.academy/lessons/what-is-a-microhabitat-64w3ct" TargetMode="External"/><Relationship Id="rId46" Type="http://schemas.openxmlformats.org/officeDocument/2006/relationships/hyperlink" Target="https://classroom.thenational.academy/lessons/can-a-city-be-a-habitat-69k66r" TargetMode="External"/><Relationship Id="rId59" Type="http://schemas.openxmlformats.org/officeDocument/2006/relationships/hyperlink" Target="https://classroom.thenational.academy/lessons/to-write-a-persuasive-speech-part-2-cruk0t" TargetMode="External"/><Relationship Id="rId67" Type="http://schemas.openxmlformats.org/officeDocument/2006/relationships/hyperlink" Target="https://classroom.thenational.academy/lessons/to-learn-a-discussion-from-memory-64r6ct" TargetMode="External"/><Relationship Id="rId103" Type="http://schemas.openxmlformats.org/officeDocument/2006/relationships/hyperlink" Target="https://classroom.thenational.academy/lessons/addition-and-subtraction-word-problems-ccrp6e" TargetMode="External"/><Relationship Id="rId20" Type="http://schemas.openxmlformats.org/officeDocument/2006/relationships/hyperlink" Target="https://classroom.thenational.academy/lessons/what-are-the-parts-of-trees-and-plants-called-c9h6cr" TargetMode="External"/><Relationship Id="rId41" Type="http://schemas.openxmlformats.org/officeDocument/2006/relationships/hyperlink" Target="https://classroom.thenational.academy/lessons/what-lives-in-a-desert-habitat-64ukgd" TargetMode="External"/><Relationship Id="rId54" Type="http://schemas.openxmlformats.org/officeDocument/2006/relationships/hyperlink" Target="https://classroom.thenational.academy/lessons/what-are-objects-made-from-61gp8d" TargetMode="External"/><Relationship Id="rId62" Type="http://schemas.openxmlformats.org/officeDocument/2006/relationships/hyperlink" Target="https://classroom.thenational.academy/lessons/to-write-a-persuasive-speech-part-3-cthk6e" TargetMode="External"/><Relationship Id="rId70" Type="http://schemas.openxmlformats.org/officeDocument/2006/relationships/hyperlink" Target="https://classroom.thenational.academy/lessons/to-give-reasons-for-and-against-cnj64r" TargetMode="External"/><Relationship Id="rId75" Type="http://schemas.openxmlformats.org/officeDocument/2006/relationships/hyperlink" Target="https://classroom.thenational.academy/lessons/to-give-personal-opinions-about-what-is-read-discussion-texts-cgv38d" TargetMode="External"/><Relationship Id="rId83" Type="http://schemas.openxmlformats.org/officeDocument/2006/relationships/hyperlink" Target="https://classroom.thenational.academy/lessons/to-write-a-discussion-part-1-6tk34t" TargetMode="External"/><Relationship Id="rId88" Type="http://schemas.openxmlformats.org/officeDocument/2006/relationships/hyperlink" Target="https://classroom.thenational.academy/lessons/word-problems-bar-models-cngk2e" TargetMode="External"/><Relationship Id="rId91" Type="http://schemas.openxmlformats.org/officeDocument/2006/relationships/hyperlink" Target="https://classroom.thenational.academy/lessons/round-and-adjust-with-addition-64r6cd" TargetMode="External"/><Relationship Id="rId96" Type="http://schemas.openxmlformats.org/officeDocument/2006/relationships/hyperlink" Target="https://classroom.thenational.academy/lessons/what-are-constellations-6ruka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lassroom.thenational.academy/lessons/solving-word-problems-6ngkac" TargetMode="External"/><Relationship Id="rId23" Type="http://schemas.openxmlformats.org/officeDocument/2006/relationships/hyperlink" Target="https://classroom.thenational.academy/lessons/adding-2-digit-numbers-regrouping-71gkee" TargetMode="External"/><Relationship Id="rId28" Type="http://schemas.openxmlformats.org/officeDocument/2006/relationships/hyperlink" Target="https://classroom.thenational.academy/lessons/what-changes-have-occurred-to-my-bean-plant-60uk4t" TargetMode="External"/><Relationship Id="rId36" Type="http://schemas.openxmlformats.org/officeDocument/2006/relationships/hyperlink" Target="https://classroom.thenational.academy/lessons/to-write-an-ending-that-satisfies-c4r32r" TargetMode="External"/><Relationship Id="rId49" Type="http://schemas.openxmlformats.org/officeDocument/2006/relationships/hyperlink" Target="https://classroom.thenational.academy/lessons/adding-two-2-digit-numbers-crvk6d" TargetMode="External"/><Relationship Id="rId57" Type="http://schemas.openxmlformats.org/officeDocument/2006/relationships/hyperlink" Target="https://classroom.thenational.academy/lessons/how-can-i-describe-an-object-c9h38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lassroom.thenational.academy/lessons/solving-addition-equations-61j6ar" TargetMode="External"/><Relationship Id="rId31" Type="http://schemas.openxmlformats.org/officeDocument/2006/relationships/hyperlink" Target="https://classroom.thenational.academy/lessons/what-are-the-characteristics-of-living-things-70u30c" TargetMode="External"/><Relationship Id="rId44" Type="http://schemas.openxmlformats.org/officeDocument/2006/relationships/hyperlink" Target="https://classroom.thenational.academy/lessons/adding-and-subtracting-multiples-of-ten-64wp8c" TargetMode="External"/><Relationship Id="rId52" Type="http://schemas.openxmlformats.org/officeDocument/2006/relationships/hyperlink" Target="https://classroom.thenational.academy/lessons/subtracting-two-2-digit-numbers-6gup2t" TargetMode="External"/><Relationship Id="rId60" Type="http://schemas.openxmlformats.org/officeDocument/2006/relationships/hyperlink" Target="https://classroom.thenational.academy/lessons/which-materials-float-and-sink-cdj66c" TargetMode="External"/><Relationship Id="rId65" Type="http://schemas.openxmlformats.org/officeDocument/2006/relationships/hyperlink" Target="https://classroom.thenational.academy/lessons/which-materials-are-absorbent-6tk3er" TargetMode="External"/><Relationship Id="rId73" Type="http://schemas.openxmlformats.org/officeDocument/2006/relationships/hyperlink" Target="https://classroom.thenational.academy/lessons/to-use-coordinating-conjunctions-69h3er" TargetMode="External"/><Relationship Id="rId78" Type="http://schemas.openxmlformats.org/officeDocument/2006/relationships/hyperlink" Target="https://classroom.thenational.academy/lessons/which-materials-are-absorbent-c5j6ar" TargetMode="External"/><Relationship Id="rId81" Type="http://schemas.openxmlformats.org/officeDocument/2006/relationships/hyperlink" Target="https://classroom.thenational.academy/lessons/what-is-the-difference-between-raw-and-synthetic-materials-6ctkac" TargetMode="External"/><Relationship Id="rId86" Type="http://schemas.openxmlformats.org/officeDocument/2006/relationships/hyperlink" Target="https://classroom.thenational.academy/lessons/to-write-a-discussion-part-2-c5gp4t" TargetMode="External"/><Relationship Id="rId94" Type="http://schemas.openxmlformats.org/officeDocument/2006/relationships/hyperlink" Target="https://classroom.thenational.academy/lessons/round-and-adjust-with-subtraction-6hjp4e" TargetMode="External"/><Relationship Id="rId99" Type="http://schemas.openxmlformats.org/officeDocument/2006/relationships/hyperlink" Target="https://classroom.thenational.academy/lessons/when-and-how-was-space-discovered-cmv64t" TargetMode="External"/><Relationship Id="rId101" Type="http://schemas.openxmlformats.org/officeDocument/2006/relationships/hyperlink" Target="https://classroom.thenational.academy/lessons/to-use-the-present-tense-ccvka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to-tell-a-news-report-from-memory-68vp2d" TargetMode="External"/><Relationship Id="rId18" Type="http://schemas.openxmlformats.org/officeDocument/2006/relationships/hyperlink" Target="https://classroom.thenational.academy/lessons/solving-comparison-word-problems-6dk6cc" TargetMode="External"/><Relationship Id="rId39" Type="http://schemas.openxmlformats.org/officeDocument/2006/relationships/hyperlink" Target="https://classroom.thenational.academy/lessons/using-number-bonds-within-20-for-subtraction-cgu36d" TargetMode="External"/><Relationship Id="rId34" Type="http://schemas.openxmlformats.org/officeDocument/2006/relationships/hyperlink" Target="https://classroom.thenational.academy/lessons/what-is-a-habitat-cmupat" TargetMode="External"/><Relationship Id="rId50" Type="http://schemas.openxmlformats.org/officeDocument/2006/relationships/hyperlink" Target="https://classroom.thenational.academy/lessons/to-box-up-for-purpose-75jk6d" TargetMode="External"/><Relationship Id="rId55" Type="http://schemas.openxmlformats.org/officeDocument/2006/relationships/hyperlink" Target="https://classroom.thenational.academy/lessons/adding-and-subtracting-two-2-digit-numbers-ctk3gr" TargetMode="External"/><Relationship Id="rId76" Type="http://schemas.openxmlformats.org/officeDocument/2006/relationships/hyperlink" Target="https://classroom.thenational.academy/lessons/subtracting-a-2-digit-number-and-ones-with-regrouping-6nh34r" TargetMode="External"/><Relationship Id="rId97" Type="http://schemas.openxmlformats.org/officeDocument/2006/relationships/hyperlink" Target="https://classroom.thenational.academy/lessons/near-doubles-74wkjt" TargetMode="External"/><Relationship Id="rId104" Type="http://schemas.openxmlformats.org/officeDocument/2006/relationships/hyperlink" Target="https://classroom.thenational.academy/lessons/to-find-key-information-in-the-text-the-ice-witch-crrp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462A28972747B360BC1B9DF6B2F4" ma:contentTypeVersion="8" ma:contentTypeDescription="Create a new document." ma:contentTypeScope="" ma:versionID="047efc23ee0b680dbe809da69010388b">
  <xsd:schema xmlns:xsd="http://www.w3.org/2001/XMLSchema" xmlns:xs="http://www.w3.org/2001/XMLSchema" xmlns:p="http://schemas.microsoft.com/office/2006/metadata/properties" xmlns:ns3="eaa04c73-387f-49db-b17a-c5dfce67f5c6" xmlns:ns4="52f4de88-b4c0-4849-8988-b924182d103a" targetNamespace="http://schemas.microsoft.com/office/2006/metadata/properties" ma:root="true" ma:fieldsID="128c3da28b2089ebe0f8f7986bebb827" ns3:_="" ns4:_="">
    <xsd:import namespace="eaa04c73-387f-49db-b17a-c5dfce67f5c6"/>
    <xsd:import namespace="52f4de88-b4c0-4849-8988-b924182d1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4c73-387f-49db-b17a-c5dfce67f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de88-b4c0-4849-8988-b924182d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940E-4357-41FE-8D45-D8E84C583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AAE73-D965-4B1A-A0AB-281625FAF1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52f4de88-b4c0-4849-8988-b924182d103a"/>
    <ds:schemaRef ds:uri="eaa04c73-387f-49db-b17a-c5dfce67f5c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3CC424-2DCC-4F4F-83F4-FED974EA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4c73-387f-49db-b17a-c5dfce67f5c6"/>
    <ds:schemaRef ds:uri="52f4de88-b4c0-4849-8988-b924182d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Russell</dc:creator>
  <cp:lastModifiedBy>NicholaRussell</cp:lastModifiedBy>
  <cp:revision>2</cp:revision>
  <dcterms:created xsi:type="dcterms:W3CDTF">2021-03-19T18:30:00Z</dcterms:created>
  <dcterms:modified xsi:type="dcterms:W3CDTF">2021-03-19T18:30:00Z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0x010100126E462A28972747B360BC1B9DF6B2F4</vt:lpwstr>
  </property>
</Properties>
</file>