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2"/>
        <w:gridCol w:w="1299"/>
        <w:gridCol w:w="6745"/>
      </w:tblGrid>
      <w:tr w:rsidR="006516BE" w:rsidRPr="008A0DF6" w:rsidTr="00A931B1">
        <w:trPr>
          <w:trHeight w:val="760"/>
        </w:trPr>
        <w:tc>
          <w:tcPr>
            <w:tcW w:w="1093" w:type="dxa"/>
          </w:tcPr>
          <w:p w:rsidR="006516BE" w:rsidRPr="008A0DF6" w:rsidRDefault="006516BE" w:rsidP="00773CBE">
            <w:pPr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6516BE" w:rsidRPr="008A0DF6" w:rsidRDefault="006516BE" w:rsidP="00773CBE">
            <w:pPr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6516BE" w:rsidRPr="008A0DF6" w:rsidRDefault="006516BE" w:rsidP="00773CBE">
            <w:pPr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6516BE" w:rsidRPr="008A0DF6" w:rsidTr="00A931B1">
        <w:trPr>
          <w:trHeight w:val="760"/>
        </w:trPr>
        <w:tc>
          <w:tcPr>
            <w:tcW w:w="1093" w:type="dxa"/>
          </w:tcPr>
          <w:p w:rsidR="006516BE" w:rsidRPr="008A0DF6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8.45-9.00</w:t>
            </w:r>
          </w:p>
          <w:p w:rsidR="006516BE" w:rsidRPr="008A0DF6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6516BE" w:rsidRPr="008A0DF6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9B24E9" w:rsidRPr="008A0DF6" w:rsidRDefault="009B24E9" w:rsidP="00773CBE">
            <w:pPr>
              <w:rPr>
                <w:rFonts w:cstheme="minorHAnsi"/>
                <w:sz w:val="20"/>
                <w:szCs w:val="20"/>
              </w:rPr>
            </w:pPr>
          </w:p>
          <w:p w:rsidR="009B24E9" w:rsidRPr="008A0DF6" w:rsidRDefault="00D033CA" w:rsidP="00773CBE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Read your individual readin</w:t>
            </w:r>
            <w:bookmarkStart w:id="0" w:name="_GoBack"/>
            <w:bookmarkEnd w:id="0"/>
            <w:r w:rsidRPr="008A0DF6">
              <w:rPr>
                <w:rFonts w:cstheme="minorHAnsi"/>
                <w:sz w:val="20"/>
                <w:szCs w:val="20"/>
              </w:rPr>
              <w:t xml:space="preserve">g book, either in your head or out loud. </w:t>
            </w:r>
          </w:p>
          <w:p w:rsidR="00D033CA" w:rsidRPr="008A0DF6" w:rsidRDefault="00D033CA" w:rsidP="00773CBE">
            <w:pPr>
              <w:rPr>
                <w:rFonts w:cstheme="minorHAnsi"/>
                <w:sz w:val="20"/>
                <w:szCs w:val="20"/>
              </w:rPr>
            </w:pPr>
          </w:p>
          <w:p w:rsidR="00D033CA" w:rsidRPr="008A0DF6" w:rsidRDefault="00D033CA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8A0DF6" w:rsidTr="00A931B1">
        <w:trPr>
          <w:trHeight w:val="795"/>
        </w:trPr>
        <w:tc>
          <w:tcPr>
            <w:tcW w:w="1093" w:type="dxa"/>
          </w:tcPr>
          <w:p w:rsidR="006516BE" w:rsidRPr="008A0DF6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9.00-9.15</w:t>
            </w:r>
          </w:p>
          <w:p w:rsidR="006516BE" w:rsidRPr="008A0DF6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59577E" w:rsidRPr="008A0DF6" w:rsidRDefault="009C2A61" w:rsidP="006066DF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452" w:type="dxa"/>
          </w:tcPr>
          <w:p w:rsidR="006066DF" w:rsidRPr="008A0DF6" w:rsidRDefault="00D033CA" w:rsidP="006066DF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</w:t>
            </w:r>
            <w:r w:rsidR="00E70970" w:rsidRPr="008A0DF6">
              <w:rPr>
                <w:rFonts w:cstheme="minorHAnsi"/>
                <w:sz w:val="20"/>
                <w:szCs w:val="20"/>
              </w:rPr>
              <w:t>Just scroll down! Remember, it is the same on</w:t>
            </w:r>
            <w:r w:rsidR="00877170" w:rsidRPr="008A0DF6">
              <w:rPr>
                <w:rFonts w:cstheme="minorHAnsi"/>
                <w:sz w:val="20"/>
                <w:szCs w:val="20"/>
              </w:rPr>
              <w:t>e</w:t>
            </w:r>
            <w:r w:rsidR="005968DD">
              <w:rPr>
                <w:rFonts w:cstheme="minorHAnsi"/>
                <w:sz w:val="20"/>
                <w:szCs w:val="20"/>
              </w:rPr>
              <w:t xml:space="preserve"> every day for a week so</w:t>
            </w:r>
            <w:r w:rsidR="00E70970" w:rsidRPr="008A0DF6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5300FC" w:rsidRPr="008A0DF6" w:rsidRDefault="005300FC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8A0DF6" w:rsidTr="00D858BC">
        <w:trPr>
          <w:trHeight w:val="760"/>
        </w:trPr>
        <w:tc>
          <w:tcPr>
            <w:tcW w:w="853" w:type="dxa"/>
          </w:tcPr>
          <w:p w:rsidR="006516BE" w:rsidRPr="008A0DF6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9.15-9.45</w:t>
            </w:r>
          </w:p>
          <w:p w:rsidR="006516BE" w:rsidRPr="008A0DF6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10" w:type="dxa"/>
          </w:tcPr>
          <w:p w:rsidR="006516BE" w:rsidRPr="008A0DF6" w:rsidRDefault="00201350" w:rsidP="00626752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LO: To practice Unit Five</w:t>
            </w:r>
            <w:r w:rsidR="00C94CF4" w:rsidRPr="008A0DF6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753" w:type="dxa"/>
          </w:tcPr>
          <w:p w:rsidR="00201350" w:rsidRPr="00135A36" w:rsidRDefault="00201350" w:rsidP="00201350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EF1F89" w:rsidRPr="008A0DF6" w:rsidRDefault="00201350" w:rsidP="00773CB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A0DF6">
              <w:rPr>
                <w:rFonts w:cstheme="minorHAnsi"/>
                <w:color w:val="FF0000"/>
                <w:sz w:val="20"/>
                <w:szCs w:val="20"/>
              </w:rPr>
              <w:t>Week 9 – adorably comfortably considerably credibly horribly incredibly miserably</w:t>
            </w:r>
          </w:p>
        </w:tc>
      </w:tr>
      <w:tr w:rsidR="006516BE" w:rsidRPr="008A0DF6" w:rsidTr="00D858BC">
        <w:trPr>
          <w:trHeight w:val="760"/>
        </w:trPr>
        <w:tc>
          <w:tcPr>
            <w:tcW w:w="853" w:type="dxa"/>
          </w:tcPr>
          <w:p w:rsidR="006516BE" w:rsidRPr="008A0DF6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9.45-10.00</w:t>
            </w:r>
          </w:p>
          <w:p w:rsidR="006516BE" w:rsidRPr="008A0DF6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10" w:type="dxa"/>
          </w:tcPr>
          <w:p w:rsidR="006516BE" w:rsidRPr="008A0DF6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753" w:type="dxa"/>
          </w:tcPr>
          <w:p w:rsidR="000C4223" w:rsidRDefault="000C4223" w:rsidP="00773CBE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 </w:t>
            </w:r>
            <w:r w:rsidR="004E5913">
              <w:rPr>
                <w:rFonts w:cstheme="minorHAnsi"/>
                <w:sz w:val="20"/>
                <w:szCs w:val="20"/>
              </w:rPr>
              <w:t>Join in:</w:t>
            </w:r>
          </w:p>
          <w:p w:rsidR="004E5913" w:rsidRDefault="00F25A02" w:rsidP="00773CBE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4E5913"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https://www.youtube.com/watch?v=iuCPKBE_hmY</w:t>
              </w:r>
            </w:hyperlink>
          </w:p>
          <w:p w:rsidR="004E5913" w:rsidRPr="008A0DF6" w:rsidRDefault="004E5913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8A0DF6" w:rsidTr="00D858BC">
        <w:trPr>
          <w:trHeight w:val="760"/>
        </w:trPr>
        <w:tc>
          <w:tcPr>
            <w:tcW w:w="853" w:type="dxa"/>
          </w:tcPr>
          <w:p w:rsidR="006516BE" w:rsidRPr="008A0DF6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10.00-11.00</w:t>
            </w:r>
          </w:p>
          <w:p w:rsidR="006516BE" w:rsidRPr="008A0DF6" w:rsidRDefault="006516BE" w:rsidP="00773CBE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10" w:type="dxa"/>
          </w:tcPr>
          <w:p w:rsidR="006066DF" w:rsidRPr="008A0DF6" w:rsidRDefault="00B5106F" w:rsidP="006066DF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LO: </w:t>
            </w:r>
            <w:r w:rsidR="007320CD" w:rsidRPr="008A0DF6">
              <w:rPr>
                <w:rFonts w:cstheme="minorHAnsi"/>
                <w:sz w:val="20"/>
                <w:szCs w:val="20"/>
              </w:rPr>
              <w:t xml:space="preserve">To introduce the context and genre of a text. </w:t>
            </w:r>
          </w:p>
          <w:p w:rsidR="006516BE" w:rsidRPr="008A0DF6" w:rsidRDefault="006516BE" w:rsidP="00773C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53" w:type="dxa"/>
          </w:tcPr>
          <w:p w:rsidR="00E07D84" w:rsidRPr="008A0DF6" w:rsidRDefault="007320CD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8A0DF6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7320CD" w:rsidRPr="008A0DF6" w:rsidRDefault="007320CD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7320CD" w:rsidRPr="008A0DF6" w:rsidRDefault="00F25A02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7" w:history="1">
              <w:r w:rsidR="007320CD" w:rsidRPr="008A0DF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https://classroom.thenational.academy/lessons/to-introduce-the-context-and-genre-of-a-text-68uk4e</w:t>
              </w:r>
            </w:hyperlink>
          </w:p>
          <w:p w:rsidR="00F3762F" w:rsidRPr="008A0DF6" w:rsidRDefault="00F3762F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516BE" w:rsidRPr="008A0DF6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Pr="008A0DF6" w:rsidRDefault="006516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6516BE" w:rsidRPr="008A0DF6" w:rsidRDefault="006516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6516BE" w:rsidRPr="008A0DF6" w:rsidTr="00D858BC">
        <w:trPr>
          <w:trHeight w:val="795"/>
        </w:trPr>
        <w:tc>
          <w:tcPr>
            <w:tcW w:w="853" w:type="dxa"/>
          </w:tcPr>
          <w:p w:rsidR="006516BE" w:rsidRPr="008A0DF6" w:rsidRDefault="00773CBE" w:rsidP="00773CBE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11.15-12.15</w:t>
            </w:r>
          </w:p>
          <w:p w:rsidR="00773CBE" w:rsidRPr="008A0DF6" w:rsidRDefault="00773CBE" w:rsidP="00773CBE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10" w:type="dxa"/>
          </w:tcPr>
          <w:p w:rsidR="006516BE" w:rsidRPr="008A0DF6" w:rsidRDefault="00CC58A4" w:rsidP="006066DF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LO: </w:t>
            </w:r>
            <w:r w:rsidR="00B33AEC" w:rsidRPr="008A0DF6">
              <w:rPr>
                <w:rFonts w:cstheme="minorHAnsi"/>
                <w:sz w:val="20"/>
                <w:szCs w:val="20"/>
              </w:rPr>
              <w:t xml:space="preserve">To convert between proper and improper fractions. </w:t>
            </w:r>
          </w:p>
        </w:tc>
        <w:tc>
          <w:tcPr>
            <w:tcW w:w="6753" w:type="dxa"/>
          </w:tcPr>
          <w:p w:rsidR="00CC58A4" w:rsidRPr="008A0DF6" w:rsidRDefault="00BA39B3" w:rsidP="00773CBE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BA39B3" w:rsidRPr="008A0DF6" w:rsidRDefault="00F25A02" w:rsidP="00773CBE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8" w:history="1">
              <w:r w:rsidR="00B33AEC" w:rsidRPr="008A0DF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https://classroom.thenational.academy/lessons/converting-between-proper-and-improper-fractions-cmuk6c</w:t>
              </w:r>
            </w:hyperlink>
          </w:p>
          <w:p w:rsidR="00B33AEC" w:rsidRPr="008A0DF6" w:rsidRDefault="00B33AEC" w:rsidP="00773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3CBE" w:rsidRPr="008A0DF6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Pr="008A0DF6" w:rsidRDefault="00773C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773CBE" w:rsidRPr="008A0DF6" w:rsidRDefault="00773CBE" w:rsidP="00773C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773CBE" w:rsidRPr="008A0DF6" w:rsidTr="00D858BC">
        <w:trPr>
          <w:trHeight w:val="795"/>
        </w:trPr>
        <w:tc>
          <w:tcPr>
            <w:tcW w:w="853" w:type="dxa"/>
            <w:shd w:val="clear" w:color="auto" w:fill="auto"/>
          </w:tcPr>
          <w:p w:rsidR="00773CBE" w:rsidRPr="008A0DF6" w:rsidRDefault="00773CBE" w:rsidP="00773CBE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1.00-1.15</w:t>
            </w:r>
          </w:p>
          <w:p w:rsidR="00773CBE" w:rsidRPr="008A0DF6" w:rsidRDefault="00773CBE" w:rsidP="00773CB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0DF6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773CBE" w:rsidRPr="008A0DF6" w:rsidRDefault="003F2637" w:rsidP="00773C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753" w:type="dxa"/>
            <w:shd w:val="clear" w:color="auto" w:fill="auto"/>
          </w:tcPr>
          <w:p w:rsidR="00D033CA" w:rsidRPr="00953AF6" w:rsidRDefault="00E930D6" w:rsidP="00E930D6">
            <w:pPr>
              <w:rPr>
                <w:rFonts w:cstheme="minorHAnsi"/>
                <w:sz w:val="20"/>
                <w:szCs w:val="20"/>
              </w:rPr>
            </w:pPr>
            <w:r w:rsidRPr="00953AF6">
              <w:rPr>
                <w:rFonts w:cstheme="minorHAnsi"/>
                <w:sz w:val="20"/>
                <w:szCs w:val="20"/>
              </w:rPr>
              <w:t>Start listening to The Adventures of Alice in Wonderland, remember where you got up to for next time:</w:t>
            </w:r>
          </w:p>
          <w:p w:rsidR="00E930D6" w:rsidRPr="00953AF6" w:rsidRDefault="00F25A02" w:rsidP="00E930D6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953AF6" w:rsidRPr="00953AF6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https://stories.audible.com/pdp/B015D78L0U?ref=adbl_ent_anon_ds_pdp_pc_cntr-3-2</w:t>
              </w:r>
            </w:hyperlink>
          </w:p>
          <w:p w:rsidR="00953AF6" w:rsidRPr="008A0DF6" w:rsidRDefault="00953AF6" w:rsidP="00E930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931B1" w:rsidRPr="008A0DF6" w:rsidTr="008B39F8">
        <w:trPr>
          <w:trHeight w:val="1691"/>
        </w:trPr>
        <w:tc>
          <w:tcPr>
            <w:tcW w:w="853" w:type="dxa"/>
            <w:shd w:val="clear" w:color="auto" w:fill="auto"/>
          </w:tcPr>
          <w:p w:rsidR="00A931B1" w:rsidRPr="008A0DF6" w:rsidRDefault="00A931B1" w:rsidP="00773CBE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lastRenderedPageBreak/>
              <w:t>1.15-2.30</w:t>
            </w:r>
          </w:p>
          <w:p w:rsidR="00A931B1" w:rsidRPr="008A0DF6" w:rsidRDefault="00A931B1" w:rsidP="004002F9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1410" w:type="dxa"/>
            <w:shd w:val="clear" w:color="auto" w:fill="auto"/>
          </w:tcPr>
          <w:p w:rsidR="00A931B1" w:rsidRPr="008A0DF6" w:rsidRDefault="00A931B1" w:rsidP="006066DF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 LO: </w:t>
            </w:r>
            <w:r w:rsidR="002A4D19" w:rsidRPr="008A0DF6">
              <w:rPr>
                <w:rFonts w:cstheme="minorHAnsi"/>
                <w:sz w:val="20"/>
                <w:szCs w:val="20"/>
              </w:rPr>
              <w:t xml:space="preserve"> To develop fitness and to learn a dance sequence.</w:t>
            </w:r>
          </w:p>
        </w:tc>
        <w:tc>
          <w:tcPr>
            <w:tcW w:w="6753" w:type="dxa"/>
            <w:shd w:val="clear" w:color="auto" w:fill="auto"/>
          </w:tcPr>
          <w:p w:rsidR="00003640" w:rsidRPr="008A0DF6" w:rsidRDefault="00003640" w:rsidP="00003640">
            <w:pPr>
              <w:tabs>
                <w:tab w:val="left" w:pos="1543"/>
              </w:tabs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Have a go at today’s lesson by clicking on the links below:</w:t>
            </w:r>
          </w:p>
          <w:p w:rsidR="00003640" w:rsidRPr="008A0DF6" w:rsidRDefault="00003640" w:rsidP="00003640">
            <w:pPr>
              <w:tabs>
                <w:tab w:val="left" w:pos="1543"/>
              </w:tabs>
              <w:rPr>
                <w:rFonts w:cstheme="minorHAnsi"/>
                <w:sz w:val="20"/>
                <w:szCs w:val="20"/>
              </w:rPr>
            </w:pPr>
          </w:p>
          <w:p w:rsidR="00003640" w:rsidRPr="008A0DF6" w:rsidRDefault="00F25A02" w:rsidP="00003640">
            <w:pPr>
              <w:tabs>
                <w:tab w:val="left" w:pos="1543"/>
              </w:tabs>
              <w:rPr>
                <w:rFonts w:cstheme="minorHAnsi"/>
                <w:sz w:val="20"/>
                <w:szCs w:val="20"/>
              </w:rPr>
            </w:pPr>
            <w:hyperlink r:id="rId10" w:history="1">
              <w:r w:rsidR="00003640" w:rsidRPr="008A0DF6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https://www.youtube.com/watch?v=FNFYZ2n90RI</w:t>
              </w:r>
            </w:hyperlink>
          </w:p>
          <w:p w:rsidR="00003640" w:rsidRPr="008A0DF6" w:rsidRDefault="00003640" w:rsidP="00003640">
            <w:pPr>
              <w:tabs>
                <w:tab w:val="left" w:pos="1543"/>
              </w:tabs>
              <w:rPr>
                <w:rFonts w:cstheme="minorHAnsi"/>
                <w:sz w:val="20"/>
                <w:szCs w:val="20"/>
              </w:rPr>
            </w:pPr>
          </w:p>
          <w:p w:rsidR="00003640" w:rsidRPr="008A0DF6" w:rsidRDefault="00003640" w:rsidP="00003640">
            <w:pPr>
              <w:tabs>
                <w:tab w:val="left" w:pos="1543"/>
              </w:tabs>
              <w:rPr>
                <w:rFonts w:cstheme="minorHAnsi"/>
                <w:sz w:val="20"/>
                <w:szCs w:val="20"/>
              </w:rPr>
            </w:pPr>
          </w:p>
          <w:p w:rsidR="00003640" w:rsidRPr="008A0DF6" w:rsidRDefault="00F25A02" w:rsidP="00003640">
            <w:pPr>
              <w:tabs>
                <w:tab w:val="left" w:pos="1543"/>
              </w:tabs>
              <w:rPr>
                <w:rFonts w:cstheme="minorHAnsi"/>
                <w:sz w:val="20"/>
                <w:szCs w:val="20"/>
              </w:rPr>
            </w:pPr>
            <w:hyperlink r:id="rId11" w:history="1">
              <w:r w:rsidR="00003640" w:rsidRPr="008A0DF6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https://www.youtube.com/watch?v=1QRmKit2NXw</w:t>
              </w:r>
            </w:hyperlink>
          </w:p>
          <w:p w:rsidR="00A931B1" w:rsidRPr="008A0DF6" w:rsidRDefault="00A931B1" w:rsidP="007B757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B5B44" w:rsidRPr="008A0DF6" w:rsidRDefault="00DB5B44" w:rsidP="00773CBE">
      <w:pPr>
        <w:rPr>
          <w:rFonts w:cstheme="minorHAnsi"/>
          <w:sz w:val="20"/>
          <w:szCs w:val="20"/>
          <w:u w:val="single"/>
        </w:rPr>
      </w:pPr>
    </w:p>
    <w:p w:rsidR="00D033CA" w:rsidRPr="008A0DF6" w:rsidRDefault="00EB10FE" w:rsidP="00773CBE">
      <w:pPr>
        <w:rPr>
          <w:rFonts w:cstheme="minorHAnsi"/>
          <w:sz w:val="20"/>
          <w:szCs w:val="20"/>
          <w:u w:val="single"/>
        </w:rPr>
      </w:pPr>
      <w:r w:rsidRPr="008A0DF6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36659518" wp14:editId="72159D12">
            <wp:extent cx="5731510" cy="366331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3CA" w:rsidRPr="008A0DF6" w:rsidRDefault="00D033CA" w:rsidP="00773CBE">
      <w:pPr>
        <w:rPr>
          <w:rFonts w:cstheme="minorHAnsi"/>
          <w:sz w:val="20"/>
          <w:szCs w:val="20"/>
          <w:u w:val="single"/>
        </w:rPr>
      </w:pPr>
    </w:p>
    <w:p w:rsidR="00BA12D0" w:rsidRPr="008A0DF6" w:rsidRDefault="00BA12D0" w:rsidP="00773CBE">
      <w:pPr>
        <w:rPr>
          <w:rFonts w:cstheme="minorHAnsi"/>
          <w:sz w:val="20"/>
          <w:szCs w:val="20"/>
          <w:u w:val="single"/>
        </w:rPr>
      </w:pPr>
      <w:r w:rsidRPr="008A0DF6">
        <w:rPr>
          <w:rFonts w:cstheme="minorHAnsi"/>
          <w:sz w:val="20"/>
          <w:szCs w:val="20"/>
          <w:u w:val="single"/>
        </w:rPr>
        <w:t>Tuesday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2"/>
        <w:gridCol w:w="1299"/>
        <w:gridCol w:w="6745"/>
      </w:tblGrid>
      <w:tr w:rsidR="00BA12D0" w:rsidRPr="008A0DF6" w:rsidTr="00EB10FE">
        <w:trPr>
          <w:trHeight w:val="760"/>
        </w:trPr>
        <w:tc>
          <w:tcPr>
            <w:tcW w:w="1197" w:type="dxa"/>
          </w:tcPr>
          <w:p w:rsidR="00BA12D0" w:rsidRPr="008A0DF6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8A0DF6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348" w:type="dxa"/>
          </w:tcPr>
          <w:p w:rsidR="00BA12D0" w:rsidRPr="008A0DF6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8A0DF6" w:rsidTr="00EB10FE">
        <w:trPr>
          <w:trHeight w:val="760"/>
        </w:trPr>
        <w:tc>
          <w:tcPr>
            <w:tcW w:w="1197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348" w:type="dxa"/>
          </w:tcPr>
          <w:p w:rsidR="002956D4" w:rsidRPr="008A0DF6" w:rsidRDefault="002956D4" w:rsidP="002956D4">
            <w:pPr>
              <w:rPr>
                <w:rFonts w:cstheme="minorHAnsi"/>
                <w:sz w:val="20"/>
                <w:szCs w:val="20"/>
              </w:rPr>
            </w:pPr>
          </w:p>
          <w:p w:rsidR="002956D4" w:rsidRPr="008A0DF6" w:rsidRDefault="002956D4" w:rsidP="002956D4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8A0DF6" w:rsidTr="00EB10FE">
        <w:trPr>
          <w:trHeight w:val="795"/>
        </w:trPr>
        <w:tc>
          <w:tcPr>
            <w:tcW w:w="1197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</w:tc>
        <w:tc>
          <w:tcPr>
            <w:tcW w:w="6348" w:type="dxa"/>
          </w:tcPr>
          <w:p w:rsidR="00F47B3A" w:rsidRPr="008A0DF6" w:rsidRDefault="00F47B3A" w:rsidP="00F47B3A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Complete today’s Beat That. You will find today’s Beat That below today’s timetable. Just scroll down! Remember, it is the same on</w:t>
            </w:r>
            <w:r w:rsidR="00877170" w:rsidRPr="008A0DF6">
              <w:rPr>
                <w:rFonts w:cstheme="minorHAnsi"/>
                <w:sz w:val="20"/>
                <w:szCs w:val="20"/>
              </w:rPr>
              <w:t>e</w:t>
            </w:r>
            <w:r w:rsidR="005968DD">
              <w:rPr>
                <w:rFonts w:cstheme="minorHAnsi"/>
                <w:sz w:val="20"/>
                <w:szCs w:val="20"/>
              </w:rPr>
              <w:t xml:space="preserve"> every day for a week so</w:t>
            </w:r>
            <w:r w:rsidRPr="008A0DF6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D27831" w:rsidRPr="008A0DF6" w:rsidRDefault="00D27831" w:rsidP="006D7BA3">
            <w:pPr>
              <w:rPr>
                <w:rFonts w:cstheme="minorHAnsi"/>
                <w:sz w:val="20"/>
                <w:szCs w:val="20"/>
              </w:rPr>
            </w:pPr>
          </w:p>
          <w:p w:rsidR="00D27831" w:rsidRPr="008A0DF6" w:rsidRDefault="00D27831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8A0DF6" w:rsidTr="00EB10FE">
        <w:trPr>
          <w:trHeight w:val="760"/>
        </w:trPr>
        <w:tc>
          <w:tcPr>
            <w:tcW w:w="1197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8A0DF6" w:rsidRDefault="00684C31" w:rsidP="00626752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LO: To practice Unit Five</w:t>
            </w:r>
            <w:r w:rsidR="00BA12D0" w:rsidRPr="008A0DF6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348" w:type="dxa"/>
          </w:tcPr>
          <w:p w:rsidR="00684C31" w:rsidRPr="00135A36" w:rsidRDefault="00684C31" w:rsidP="00684C31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790F30" w:rsidRPr="008A0DF6" w:rsidRDefault="00684C31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color w:val="FF0000"/>
                <w:sz w:val="20"/>
                <w:szCs w:val="20"/>
              </w:rPr>
              <w:t>Week 9 – adorably comfortably considerably credibly horribly incredibly miserably</w:t>
            </w:r>
          </w:p>
        </w:tc>
      </w:tr>
      <w:tr w:rsidR="00BA12D0" w:rsidRPr="008A0DF6" w:rsidTr="00EB10FE">
        <w:trPr>
          <w:trHeight w:val="760"/>
        </w:trPr>
        <w:tc>
          <w:tcPr>
            <w:tcW w:w="1197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348" w:type="dxa"/>
          </w:tcPr>
          <w:p w:rsidR="00BA12D0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 </w:t>
            </w:r>
            <w:r w:rsidR="00CF2CA4">
              <w:rPr>
                <w:rFonts w:cstheme="minorHAnsi"/>
                <w:sz w:val="20"/>
                <w:szCs w:val="20"/>
              </w:rPr>
              <w:t>Join in:</w:t>
            </w:r>
          </w:p>
          <w:p w:rsidR="00CF2CA4" w:rsidRDefault="00CF2CA4" w:rsidP="006D7BA3">
            <w:pPr>
              <w:rPr>
                <w:rFonts w:cstheme="minorHAnsi"/>
                <w:sz w:val="20"/>
                <w:szCs w:val="20"/>
              </w:rPr>
            </w:pPr>
          </w:p>
          <w:p w:rsidR="00CF2CA4" w:rsidRDefault="00F25A02" w:rsidP="006D7BA3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CF2CA4"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https://www.youtube.com/watch?v=oaDJWH4OOjQ</w:t>
              </w:r>
            </w:hyperlink>
          </w:p>
          <w:p w:rsidR="00CF2CA4" w:rsidRPr="008A0DF6" w:rsidRDefault="00CF2CA4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8A0DF6" w:rsidTr="00EB10FE">
        <w:trPr>
          <w:trHeight w:val="760"/>
        </w:trPr>
        <w:tc>
          <w:tcPr>
            <w:tcW w:w="1197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BA12D0" w:rsidRPr="008A0DF6" w:rsidRDefault="000A6696" w:rsidP="006066DF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LO: </w:t>
            </w:r>
            <w:r w:rsidR="00FC7297" w:rsidRPr="008A0DF6">
              <w:rPr>
                <w:rFonts w:cstheme="minorHAnsi"/>
                <w:sz w:val="20"/>
                <w:szCs w:val="20"/>
              </w:rPr>
              <w:t xml:space="preserve">To answer retrieval questions. </w:t>
            </w:r>
          </w:p>
        </w:tc>
        <w:tc>
          <w:tcPr>
            <w:tcW w:w="6348" w:type="dxa"/>
          </w:tcPr>
          <w:p w:rsidR="000A6696" w:rsidRPr="008A0DF6" w:rsidRDefault="00FC7297" w:rsidP="00560960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8A0DF6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FC7297" w:rsidRPr="008A0DF6" w:rsidRDefault="00FC7297" w:rsidP="00560960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FC7297" w:rsidRPr="008A0DF6" w:rsidRDefault="00F25A02" w:rsidP="00560960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4" w:history="1">
              <w:r w:rsidR="00FC7297" w:rsidRPr="008A0DF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https://classroom.thenational.academy/lessons/to-answer-retrieval-questions-6gv32c</w:t>
              </w:r>
            </w:hyperlink>
          </w:p>
          <w:p w:rsidR="00FC7297" w:rsidRPr="008A0DF6" w:rsidRDefault="00FC7297" w:rsidP="0056096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8A0DF6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8A0DF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8A0DF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8A0DF6" w:rsidTr="00EB10FE">
        <w:trPr>
          <w:trHeight w:val="795"/>
        </w:trPr>
        <w:tc>
          <w:tcPr>
            <w:tcW w:w="1197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8A0DF6" w:rsidRDefault="00580755" w:rsidP="006066DF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LO: </w:t>
            </w:r>
            <w:r w:rsidR="00E21516" w:rsidRPr="008A0DF6">
              <w:rPr>
                <w:rFonts w:cstheme="minorHAnsi"/>
                <w:sz w:val="20"/>
                <w:szCs w:val="20"/>
              </w:rPr>
              <w:t xml:space="preserve">To understand equivalent fractions. </w:t>
            </w:r>
          </w:p>
        </w:tc>
        <w:tc>
          <w:tcPr>
            <w:tcW w:w="6348" w:type="dxa"/>
          </w:tcPr>
          <w:p w:rsidR="00580755" w:rsidRPr="008A0DF6" w:rsidRDefault="0075641D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8A0DF6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75641D" w:rsidRPr="008A0DF6" w:rsidRDefault="00F25A0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5" w:history="1">
              <w:r w:rsidR="00E21516" w:rsidRPr="008A0DF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https://classroom.thenational.academy/lessons/understanding-fractions-equivalent-fractions-chh6cd</w:t>
              </w:r>
            </w:hyperlink>
          </w:p>
          <w:p w:rsidR="00E21516" w:rsidRPr="008A0DF6" w:rsidRDefault="00E21516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580755" w:rsidRPr="008A0DF6" w:rsidRDefault="00580755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8A0DF6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8A0DF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8A0DF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8A0DF6" w:rsidTr="00EB10FE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0DF6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8A0DF6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348" w:type="dxa"/>
            <w:shd w:val="clear" w:color="auto" w:fill="auto"/>
          </w:tcPr>
          <w:p w:rsidR="00953AF6" w:rsidRPr="00953AF6" w:rsidRDefault="00953AF6" w:rsidP="00953A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</w:t>
            </w:r>
            <w:r w:rsidRPr="00953AF6">
              <w:rPr>
                <w:rFonts w:cstheme="minorHAnsi"/>
                <w:sz w:val="20"/>
                <w:szCs w:val="20"/>
              </w:rPr>
              <w:t xml:space="preserve"> listening to The Adventures of Alice in Wonderland, remember where you got up to for next time:</w:t>
            </w:r>
          </w:p>
          <w:p w:rsidR="00070782" w:rsidRPr="00953AF6" w:rsidRDefault="00F25A02" w:rsidP="00953AF6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953AF6" w:rsidRPr="00953AF6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https://stories.audible.com/pdp/B015D78L0U?ref=adbl_ent_anon_ds_pdp_pc_cntr-3-2</w:t>
              </w:r>
            </w:hyperlink>
          </w:p>
        </w:tc>
      </w:tr>
      <w:tr w:rsidR="00BA12D0" w:rsidRPr="008A0DF6" w:rsidTr="00EB10FE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1.15-2.30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Topic</w:t>
            </w:r>
          </w:p>
          <w:p w:rsidR="00BA12D0" w:rsidRPr="008A0DF6" w:rsidRDefault="00061884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471" w:type="dxa"/>
            <w:shd w:val="clear" w:color="auto" w:fill="auto"/>
          </w:tcPr>
          <w:p w:rsidR="00BA12D0" w:rsidRPr="008A0DF6" w:rsidRDefault="00415355" w:rsidP="006066DF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LO: </w:t>
            </w:r>
            <w:r w:rsidR="00155A35" w:rsidRPr="008A0DF6">
              <w:rPr>
                <w:rFonts w:cstheme="minorHAnsi"/>
                <w:sz w:val="20"/>
                <w:szCs w:val="20"/>
              </w:rPr>
              <w:t xml:space="preserve">To plan and write an essay about Buddhism. </w:t>
            </w:r>
          </w:p>
        </w:tc>
        <w:tc>
          <w:tcPr>
            <w:tcW w:w="6348" w:type="dxa"/>
            <w:shd w:val="clear" w:color="auto" w:fill="auto"/>
          </w:tcPr>
          <w:p w:rsidR="00061884" w:rsidRPr="008A0DF6" w:rsidRDefault="001D339E" w:rsidP="00415355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1D339E" w:rsidRPr="008A0DF6" w:rsidRDefault="00F25A02" w:rsidP="00415355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7" w:history="1">
              <w:r w:rsidR="00155A35" w:rsidRPr="008A0DF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https://classroom.thenational.academy/lessons/to-plan-and-write-an-essay-about-buddhism-part-2-61h62c</w:t>
              </w:r>
            </w:hyperlink>
          </w:p>
          <w:p w:rsidR="00155A35" w:rsidRPr="008A0DF6" w:rsidRDefault="00155A35" w:rsidP="004153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8A0DF6" w:rsidTr="00EB10FE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2.30-3.00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471" w:type="dxa"/>
            <w:shd w:val="clear" w:color="auto" w:fill="auto"/>
          </w:tcPr>
          <w:p w:rsidR="00BA12D0" w:rsidRPr="008A0DF6" w:rsidRDefault="001E5347" w:rsidP="006066DF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LO:</w:t>
            </w:r>
            <w:r w:rsidR="00FF0F4D" w:rsidRPr="008A0DF6">
              <w:rPr>
                <w:rFonts w:cstheme="minorHAnsi"/>
                <w:sz w:val="20"/>
                <w:szCs w:val="20"/>
              </w:rPr>
              <w:t xml:space="preserve"> To understand how to keep safe on the </w:t>
            </w:r>
            <w:r w:rsidR="00FF0F4D" w:rsidRPr="008A0DF6">
              <w:rPr>
                <w:rFonts w:cstheme="minorHAnsi"/>
                <w:sz w:val="20"/>
                <w:szCs w:val="20"/>
              </w:rPr>
              <w:lastRenderedPageBreak/>
              <w:t xml:space="preserve">roads on a bike. </w:t>
            </w:r>
          </w:p>
        </w:tc>
        <w:tc>
          <w:tcPr>
            <w:tcW w:w="6348" w:type="dxa"/>
            <w:shd w:val="clear" w:color="auto" w:fill="auto"/>
          </w:tcPr>
          <w:p w:rsidR="00722673" w:rsidRPr="008A0DF6" w:rsidRDefault="00FF0F4D" w:rsidP="001E5347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lastRenderedPageBreak/>
              <w:t>Have a go at today’s lesson by clicking on the link below:</w:t>
            </w:r>
          </w:p>
          <w:p w:rsidR="00FF0F4D" w:rsidRPr="008A0DF6" w:rsidRDefault="00FF0F4D" w:rsidP="001E5347">
            <w:pPr>
              <w:rPr>
                <w:rFonts w:cstheme="minorHAnsi"/>
                <w:sz w:val="20"/>
                <w:szCs w:val="20"/>
              </w:rPr>
            </w:pPr>
          </w:p>
          <w:p w:rsidR="00FF0F4D" w:rsidRPr="008A0DF6" w:rsidRDefault="00F25A02" w:rsidP="001E534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8" w:history="1">
              <w:r w:rsidR="00FF0F4D" w:rsidRPr="008A0DF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https://classroom.thenational.academy/lessons/king-of-the-road-6mu36t</w:t>
              </w:r>
            </w:hyperlink>
          </w:p>
          <w:p w:rsidR="00FF0F4D" w:rsidRPr="008A0DF6" w:rsidRDefault="00FF0F4D" w:rsidP="001E5347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FF0F4D" w:rsidRPr="008A0DF6" w:rsidRDefault="00FF0F4D" w:rsidP="001E534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12D0" w:rsidRPr="008A0DF6" w:rsidRDefault="00EB10FE" w:rsidP="00773CBE">
      <w:pPr>
        <w:rPr>
          <w:rFonts w:cstheme="minorHAnsi"/>
          <w:sz w:val="20"/>
          <w:szCs w:val="20"/>
          <w:u w:val="single"/>
        </w:rPr>
      </w:pPr>
      <w:r w:rsidRPr="008A0DF6">
        <w:rPr>
          <w:rFonts w:cstheme="minorHAnsi"/>
          <w:noProof/>
          <w:sz w:val="20"/>
          <w:szCs w:val="20"/>
          <w:lang w:eastAsia="en-GB"/>
        </w:rPr>
        <w:lastRenderedPageBreak/>
        <w:drawing>
          <wp:inline distT="0" distB="0" distL="0" distR="0" wp14:anchorId="36659518" wp14:editId="72159D12">
            <wp:extent cx="5731510" cy="366331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970" w:rsidRPr="008A0DF6" w:rsidRDefault="00E70970" w:rsidP="00773CBE">
      <w:pPr>
        <w:rPr>
          <w:rFonts w:cstheme="minorHAnsi"/>
          <w:sz w:val="20"/>
          <w:szCs w:val="20"/>
          <w:u w:val="single"/>
        </w:rPr>
      </w:pPr>
    </w:p>
    <w:p w:rsidR="00BA12D0" w:rsidRPr="008A0DF6" w:rsidRDefault="00BA12D0" w:rsidP="00773CBE">
      <w:pPr>
        <w:rPr>
          <w:rFonts w:cstheme="minorHAnsi"/>
          <w:sz w:val="20"/>
          <w:szCs w:val="20"/>
          <w:u w:val="single"/>
        </w:rPr>
      </w:pPr>
      <w:r w:rsidRPr="008A0DF6">
        <w:rPr>
          <w:rFonts w:cstheme="minorHAnsi"/>
          <w:sz w:val="20"/>
          <w:szCs w:val="20"/>
          <w:u w:val="single"/>
        </w:rPr>
        <w:t>Wednesday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2"/>
        <w:gridCol w:w="1299"/>
        <w:gridCol w:w="6745"/>
      </w:tblGrid>
      <w:tr w:rsidR="00BA12D0" w:rsidRPr="008A0DF6" w:rsidTr="00EB10FE">
        <w:trPr>
          <w:trHeight w:val="760"/>
        </w:trPr>
        <w:tc>
          <w:tcPr>
            <w:tcW w:w="1197" w:type="dxa"/>
          </w:tcPr>
          <w:p w:rsidR="00BA12D0" w:rsidRPr="008A0DF6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8A0DF6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348" w:type="dxa"/>
          </w:tcPr>
          <w:p w:rsidR="00BA12D0" w:rsidRPr="008A0DF6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8A0DF6" w:rsidTr="00EB10FE">
        <w:trPr>
          <w:trHeight w:val="760"/>
        </w:trPr>
        <w:tc>
          <w:tcPr>
            <w:tcW w:w="1197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348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963433" w:rsidRPr="008A0DF6" w:rsidRDefault="00963433" w:rsidP="0096343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8A0DF6" w:rsidTr="00EB10FE">
        <w:trPr>
          <w:trHeight w:val="795"/>
        </w:trPr>
        <w:tc>
          <w:tcPr>
            <w:tcW w:w="1197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E91095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348" w:type="dxa"/>
          </w:tcPr>
          <w:p w:rsidR="00E91095" w:rsidRPr="008A0DF6" w:rsidRDefault="00877170" w:rsidP="00877170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5968DD">
              <w:rPr>
                <w:rFonts w:cstheme="minorHAnsi"/>
                <w:sz w:val="20"/>
                <w:szCs w:val="20"/>
              </w:rPr>
              <w:t>same one every day for a week so</w:t>
            </w:r>
            <w:r w:rsidRPr="008A0DF6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E91095" w:rsidRPr="008A0DF6" w:rsidRDefault="00E91095" w:rsidP="008771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8A0DF6" w:rsidTr="00EB10FE">
        <w:trPr>
          <w:trHeight w:val="760"/>
        </w:trPr>
        <w:tc>
          <w:tcPr>
            <w:tcW w:w="1197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8A0DF6" w:rsidRDefault="00EC2717" w:rsidP="00626752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LO: To practice Unit Five</w:t>
            </w:r>
            <w:r w:rsidR="00BA12D0" w:rsidRPr="008A0DF6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348" w:type="dxa"/>
          </w:tcPr>
          <w:p w:rsidR="00EC2717" w:rsidRPr="00135A36" w:rsidRDefault="00EC2717" w:rsidP="00EC2717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217279" w:rsidRPr="008A0DF6" w:rsidRDefault="00EC2717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color w:val="FF0000"/>
                <w:sz w:val="20"/>
                <w:szCs w:val="20"/>
              </w:rPr>
              <w:t>Week 9 – adorably comfortably considerably credibly horribly incredibly miserably</w:t>
            </w:r>
          </w:p>
        </w:tc>
      </w:tr>
      <w:tr w:rsidR="00BA12D0" w:rsidRPr="008A0DF6" w:rsidTr="00EB10FE">
        <w:trPr>
          <w:trHeight w:val="760"/>
        </w:trPr>
        <w:tc>
          <w:tcPr>
            <w:tcW w:w="1197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348" w:type="dxa"/>
          </w:tcPr>
          <w:p w:rsidR="00BA12D0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 </w:t>
            </w:r>
            <w:r w:rsidR="00BF77ED">
              <w:rPr>
                <w:rFonts w:cstheme="minorHAnsi"/>
                <w:sz w:val="20"/>
                <w:szCs w:val="20"/>
              </w:rPr>
              <w:t>Join in:</w:t>
            </w:r>
          </w:p>
          <w:p w:rsidR="00BF77ED" w:rsidRDefault="00BF77ED" w:rsidP="006D7BA3">
            <w:pPr>
              <w:rPr>
                <w:rFonts w:cstheme="minorHAnsi"/>
                <w:sz w:val="20"/>
                <w:szCs w:val="20"/>
              </w:rPr>
            </w:pPr>
          </w:p>
          <w:p w:rsidR="00BF77ED" w:rsidRDefault="00F25A02" w:rsidP="006D7BA3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C41E13"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https://www.youtube.com/watch?v=ZQpMUs4EMv8</w:t>
              </w:r>
            </w:hyperlink>
          </w:p>
          <w:p w:rsidR="00C41E13" w:rsidRPr="008A0DF6" w:rsidRDefault="00C41E13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8A0DF6" w:rsidTr="00EB10FE">
        <w:trPr>
          <w:trHeight w:val="760"/>
        </w:trPr>
        <w:tc>
          <w:tcPr>
            <w:tcW w:w="1197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6066DF" w:rsidRPr="008A0DF6" w:rsidRDefault="00914D7F" w:rsidP="006066DF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LO: </w:t>
            </w:r>
            <w:r w:rsidR="00973F1F" w:rsidRPr="008A0DF6">
              <w:rPr>
                <w:rFonts w:cstheme="minorHAnsi"/>
                <w:sz w:val="20"/>
                <w:szCs w:val="20"/>
              </w:rPr>
              <w:t xml:space="preserve">To answer language questions part one. </w:t>
            </w:r>
          </w:p>
          <w:p w:rsidR="00914D7F" w:rsidRPr="008A0DF6" w:rsidRDefault="00914D7F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48" w:type="dxa"/>
          </w:tcPr>
          <w:p w:rsidR="00914D7F" w:rsidRPr="008A0DF6" w:rsidRDefault="00764D2B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8A0DF6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links below:</w:t>
            </w:r>
          </w:p>
          <w:p w:rsidR="00764D2B" w:rsidRPr="008A0DF6" w:rsidRDefault="00764D2B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764D2B" w:rsidRPr="008A0DF6" w:rsidRDefault="00F25A0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0" w:history="1">
              <w:r w:rsidR="00973F1F" w:rsidRPr="008A0DF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https://classroom.thenational.academy/lessons/to-answer-language-questions-part-1-6hhkec</w:t>
              </w:r>
            </w:hyperlink>
          </w:p>
          <w:p w:rsidR="00914D7F" w:rsidRPr="008A0DF6" w:rsidRDefault="00914D7F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8A0DF6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8A0DF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8A0DF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8A0DF6" w:rsidTr="00EB10FE">
        <w:trPr>
          <w:trHeight w:val="795"/>
        </w:trPr>
        <w:tc>
          <w:tcPr>
            <w:tcW w:w="1197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E636B0" w:rsidRPr="008A0DF6" w:rsidRDefault="00E636B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LO: </w:t>
            </w:r>
            <w:r w:rsidR="005B2698" w:rsidRPr="008A0DF6">
              <w:rPr>
                <w:rFonts w:cstheme="minorHAnsi"/>
                <w:sz w:val="20"/>
                <w:szCs w:val="20"/>
              </w:rPr>
              <w:t xml:space="preserve">To add and subtract fractions with the same denominator. </w:t>
            </w:r>
          </w:p>
        </w:tc>
        <w:tc>
          <w:tcPr>
            <w:tcW w:w="6348" w:type="dxa"/>
          </w:tcPr>
          <w:p w:rsidR="00294B00" w:rsidRPr="008A0DF6" w:rsidRDefault="00754611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754611" w:rsidRPr="008A0DF6" w:rsidRDefault="00F25A0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1" w:history="1">
              <w:r w:rsidR="005B2698" w:rsidRPr="008A0DF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https://classroom.thenational.academy/lessons/add-and-subtract-fractions-with-the-same-denominator-6nk3jc</w:t>
              </w:r>
            </w:hyperlink>
          </w:p>
          <w:p w:rsidR="005B2698" w:rsidRPr="008A0DF6" w:rsidRDefault="005B2698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8A0DF6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8A0DF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8A0DF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8A0DF6" w:rsidTr="00EB10FE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0DF6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8A0DF6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348" w:type="dxa"/>
            <w:shd w:val="clear" w:color="auto" w:fill="auto"/>
          </w:tcPr>
          <w:p w:rsidR="0071625E" w:rsidRPr="00953AF6" w:rsidRDefault="002E0BA2" w:rsidP="007162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</w:t>
            </w:r>
            <w:r w:rsidR="0071625E" w:rsidRPr="00953AF6">
              <w:rPr>
                <w:rFonts w:cstheme="minorHAnsi"/>
                <w:sz w:val="20"/>
                <w:szCs w:val="20"/>
              </w:rPr>
              <w:t xml:space="preserve"> listening to The Adventures of Alice in Wonderland, remember where you got up to for next time:</w:t>
            </w:r>
          </w:p>
          <w:p w:rsidR="00EB5A62" w:rsidRPr="0071625E" w:rsidRDefault="00F25A02" w:rsidP="0071625E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71625E" w:rsidRPr="00953AF6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https://stories.audible.com/pdp/B015D78L0U?ref=adbl_ent_anon_ds_pdp_pc_cntr-3-2</w:t>
              </w:r>
            </w:hyperlink>
          </w:p>
        </w:tc>
      </w:tr>
      <w:tr w:rsidR="00BA12D0" w:rsidRPr="008A0DF6" w:rsidTr="00EB10FE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1.15-2.30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Topic</w:t>
            </w:r>
          </w:p>
          <w:p w:rsidR="00BA12D0" w:rsidRPr="008A0DF6" w:rsidRDefault="00706A9B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471" w:type="dxa"/>
            <w:shd w:val="clear" w:color="auto" w:fill="auto"/>
          </w:tcPr>
          <w:p w:rsidR="00BA12D0" w:rsidRPr="008A0DF6" w:rsidRDefault="00963B5D" w:rsidP="006066DF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LO: </w:t>
            </w:r>
            <w:r w:rsidR="004C020E" w:rsidRPr="008A0DF6">
              <w:rPr>
                <w:rFonts w:cstheme="minorHAnsi"/>
                <w:sz w:val="20"/>
                <w:szCs w:val="20"/>
              </w:rPr>
              <w:t xml:space="preserve">To learn how to improve my essay. </w:t>
            </w:r>
          </w:p>
        </w:tc>
        <w:tc>
          <w:tcPr>
            <w:tcW w:w="6348" w:type="dxa"/>
            <w:shd w:val="clear" w:color="auto" w:fill="auto"/>
          </w:tcPr>
          <w:p w:rsidR="003B4505" w:rsidRPr="008A0DF6" w:rsidRDefault="00123C52" w:rsidP="00CA7609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123C52" w:rsidRPr="008A0DF6" w:rsidRDefault="00F25A02" w:rsidP="00CA7609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3" w:history="1">
              <w:r w:rsidR="004C020E" w:rsidRPr="008A0DF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https://classroom.thenational.academy/lessons/can-i-improve-my-essay-cmr6ac</w:t>
              </w:r>
            </w:hyperlink>
          </w:p>
          <w:p w:rsidR="004C020E" w:rsidRPr="008A0DF6" w:rsidRDefault="004C020E" w:rsidP="00CA7609">
            <w:pPr>
              <w:rPr>
                <w:rFonts w:cstheme="minorHAnsi"/>
                <w:sz w:val="20"/>
                <w:szCs w:val="20"/>
              </w:rPr>
            </w:pPr>
          </w:p>
          <w:p w:rsidR="003B4505" w:rsidRPr="008A0DF6" w:rsidRDefault="003B4505" w:rsidP="00CA760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8A0DF6" w:rsidTr="00EB10FE">
        <w:trPr>
          <w:trHeight w:val="795"/>
        </w:trPr>
        <w:tc>
          <w:tcPr>
            <w:tcW w:w="1197" w:type="dxa"/>
            <w:shd w:val="clear" w:color="auto" w:fill="auto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lastRenderedPageBreak/>
              <w:t>2.30-3.00</w:t>
            </w:r>
          </w:p>
          <w:p w:rsidR="00BA12D0" w:rsidRPr="008A0DF6" w:rsidRDefault="00512E2D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471" w:type="dxa"/>
            <w:shd w:val="clear" w:color="auto" w:fill="auto"/>
          </w:tcPr>
          <w:p w:rsidR="00BA12D0" w:rsidRPr="008A0DF6" w:rsidRDefault="003D307D" w:rsidP="006066DF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LO: </w:t>
            </w:r>
            <w:r w:rsidR="000F0A3A" w:rsidRPr="008A0DF6">
              <w:rPr>
                <w:rFonts w:cstheme="minorHAnsi"/>
                <w:sz w:val="20"/>
                <w:szCs w:val="20"/>
              </w:rPr>
              <w:t xml:space="preserve">To enhance a performance using sound sources at home. </w:t>
            </w:r>
          </w:p>
        </w:tc>
        <w:tc>
          <w:tcPr>
            <w:tcW w:w="6348" w:type="dxa"/>
            <w:shd w:val="clear" w:color="auto" w:fill="auto"/>
          </w:tcPr>
          <w:p w:rsidR="003D307D" w:rsidRPr="008A0DF6" w:rsidRDefault="008A5D47" w:rsidP="008E7BEB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8A5D47" w:rsidRPr="008A0DF6" w:rsidRDefault="008A5D47" w:rsidP="008E7BEB">
            <w:pPr>
              <w:rPr>
                <w:rFonts w:cstheme="minorHAnsi"/>
                <w:sz w:val="20"/>
                <w:szCs w:val="20"/>
              </w:rPr>
            </w:pPr>
          </w:p>
          <w:p w:rsidR="008A5D47" w:rsidRPr="008A0DF6" w:rsidRDefault="00F25A02" w:rsidP="008E7BEB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4" w:history="1">
              <w:r w:rsidR="008A5D47" w:rsidRPr="008A0DF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https://classroom.thenational.academy/lessons/to-enhance-a-performance-using-sound-sources-at-home-c4tk2r</w:t>
              </w:r>
            </w:hyperlink>
          </w:p>
          <w:p w:rsidR="008E7BEB" w:rsidRPr="008A0DF6" w:rsidRDefault="008E7BEB" w:rsidP="008A5D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A12D0" w:rsidRPr="008A0DF6" w:rsidRDefault="00EB10FE" w:rsidP="00773CBE">
      <w:pPr>
        <w:rPr>
          <w:rFonts w:cstheme="minorHAnsi"/>
          <w:sz w:val="20"/>
          <w:szCs w:val="20"/>
          <w:u w:val="single"/>
        </w:rPr>
      </w:pPr>
      <w:r w:rsidRPr="008A0DF6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36659518" wp14:editId="72159D12">
            <wp:extent cx="5731510" cy="366331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D0" w:rsidRPr="008A0DF6" w:rsidRDefault="00BA12D0" w:rsidP="00773CBE">
      <w:pPr>
        <w:rPr>
          <w:rFonts w:cstheme="minorHAnsi"/>
          <w:sz w:val="20"/>
          <w:szCs w:val="20"/>
          <w:u w:val="single"/>
        </w:rPr>
      </w:pPr>
      <w:r w:rsidRPr="008A0DF6">
        <w:rPr>
          <w:rFonts w:cstheme="minorHAnsi"/>
          <w:sz w:val="20"/>
          <w:szCs w:val="20"/>
          <w:u w:val="single"/>
        </w:rPr>
        <w:t>Thursday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53"/>
        <w:gridCol w:w="1287"/>
        <w:gridCol w:w="6676"/>
      </w:tblGrid>
      <w:tr w:rsidR="00BA12D0" w:rsidRPr="008A0DF6" w:rsidTr="00430466">
        <w:trPr>
          <w:trHeight w:val="760"/>
        </w:trPr>
        <w:tc>
          <w:tcPr>
            <w:tcW w:w="1093" w:type="dxa"/>
          </w:tcPr>
          <w:p w:rsidR="00BA12D0" w:rsidRPr="008A0DF6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471" w:type="dxa"/>
          </w:tcPr>
          <w:p w:rsidR="00BA12D0" w:rsidRPr="008A0DF6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BA12D0" w:rsidRPr="008A0DF6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8A0DF6" w:rsidTr="00430466">
        <w:trPr>
          <w:trHeight w:val="760"/>
        </w:trPr>
        <w:tc>
          <w:tcPr>
            <w:tcW w:w="1093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8338D4" w:rsidRPr="008A0DF6" w:rsidRDefault="008338D4" w:rsidP="008338D4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8A0DF6" w:rsidTr="00430466">
        <w:trPr>
          <w:trHeight w:val="795"/>
        </w:trPr>
        <w:tc>
          <w:tcPr>
            <w:tcW w:w="1093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</w:tc>
        <w:tc>
          <w:tcPr>
            <w:tcW w:w="6452" w:type="dxa"/>
          </w:tcPr>
          <w:p w:rsidR="00F65979" w:rsidRPr="008A0DF6" w:rsidRDefault="00430466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5968DD">
              <w:rPr>
                <w:rFonts w:cstheme="minorHAnsi"/>
                <w:sz w:val="20"/>
                <w:szCs w:val="20"/>
              </w:rPr>
              <w:t>same one every day for a week so</w:t>
            </w:r>
            <w:r w:rsidRPr="008A0DF6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F65979" w:rsidRPr="008A0DF6" w:rsidRDefault="00F65979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8A0DF6" w:rsidTr="00430466">
        <w:trPr>
          <w:trHeight w:val="760"/>
        </w:trPr>
        <w:tc>
          <w:tcPr>
            <w:tcW w:w="1093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BA12D0" w:rsidRPr="008A0DF6" w:rsidRDefault="00126D77" w:rsidP="00626752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LO: To practice Unit Five</w:t>
            </w:r>
            <w:r w:rsidR="00BA12D0" w:rsidRPr="008A0DF6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126D77" w:rsidRPr="00135A36" w:rsidRDefault="00126D77" w:rsidP="00126D77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BA12D0" w:rsidRPr="008A0DF6" w:rsidRDefault="00126D77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color w:val="FF0000"/>
                <w:sz w:val="20"/>
                <w:szCs w:val="20"/>
              </w:rPr>
              <w:t>Week 9 – adorably comfortably considerably credibly horribly incredibly miserably</w:t>
            </w:r>
          </w:p>
        </w:tc>
      </w:tr>
      <w:tr w:rsidR="00BA12D0" w:rsidRPr="008A0DF6" w:rsidTr="00430466">
        <w:trPr>
          <w:trHeight w:val="760"/>
        </w:trPr>
        <w:tc>
          <w:tcPr>
            <w:tcW w:w="1093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BA12D0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 </w:t>
            </w:r>
            <w:r w:rsidR="00163B8A">
              <w:rPr>
                <w:rFonts w:cstheme="minorHAnsi"/>
                <w:sz w:val="20"/>
                <w:szCs w:val="20"/>
              </w:rPr>
              <w:t>Join in:</w:t>
            </w:r>
          </w:p>
          <w:p w:rsidR="00163B8A" w:rsidRDefault="00163B8A" w:rsidP="006D7BA3">
            <w:pPr>
              <w:rPr>
                <w:rFonts w:cstheme="minorHAnsi"/>
                <w:sz w:val="20"/>
                <w:szCs w:val="20"/>
              </w:rPr>
            </w:pPr>
          </w:p>
          <w:p w:rsidR="00163B8A" w:rsidRDefault="00F25A02" w:rsidP="006D7BA3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153E80"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https://www.youtube.com/watch?v=15oltV2mPu4</w:t>
              </w:r>
            </w:hyperlink>
          </w:p>
          <w:p w:rsidR="00153E80" w:rsidRPr="008A0DF6" w:rsidRDefault="00153E8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8A0DF6" w:rsidTr="00430466">
        <w:trPr>
          <w:trHeight w:val="760"/>
        </w:trPr>
        <w:tc>
          <w:tcPr>
            <w:tcW w:w="1093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6066DF" w:rsidRPr="008A0DF6" w:rsidRDefault="00D263CD" w:rsidP="006066DF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LO: </w:t>
            </w:r>
            <w:r w:rsidR="00392DC5" w:rsidRPr="008A0DF6">
              <w:rPr>
                <w:rFonts w:cstheme="minorHAnsi"/>
                <w:sz w:val="20"/>
                <w:szCs w:val="20"/>
              </w:rPr>
              <w:t xml:space="preserve">To answer language questions part two. </w:t>
            </w:r>
          </w:p>
          <w:p w:rsidR="004720C7" w:rsidRPr="008A0DF6" w:rsidRDefault="004720C7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2" w:type="dxa"/>
          </w:tcPr>
          <w:p w:rsidR="004720C7" w:rsidRPr="008A0DF6" w:rsidRDefault="00392DC5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392DC5" w:rsidRPr="008A0DF6" w:rsidRDefault="00392DC5" w:rsidP="006D7BA3">
            <w:pPr>
              <w:rPr>
                <w:rFonts w:cstheme="minorHAnsi"/>
                <w:sz w:val="20"/>
                <w:szCs w:val="20"/>
              </w:rPr>
            </w:pPr>
          </w:p>
          <w:p w:rsidR="00392DC5" w:rsidRPr="008A0DF6" w:rsidRDefault="00F25A0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6" w:history="1">
              <w:r w:rsidR="00392DC5" w:rsidRPr="008A0DF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https://classroom.thenational.academy/lessons/to-answer-language-questions-part-2-64wk0c</w:t>
              </w:r>
            </w:hyperlink>
          </w:p>
          <w:p w:rsidR="00392DC5" w:rsidRPr="008A0DF6" w:rsidRDefault="00392DC5" w:rsidP="006D7BA3">
            <w:pPr>
              <w:rPr>
                <w:rFonts w:cstheme="minorHAnsi"/>
                <w:sz w:val="20"/>
                <w:szCs w:val="20"/>
              </w:rPr>
            </w:pPr>
          </w:p>
          <w:p w:rsidR="00D263CD" w:rsidRPr="008A0DF6" w:rsidRDefault="00D263CD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8A0DF6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8A0DF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8A0DF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8A0DF6" w:rsidTr="00430466">
        <w:trPr>
          <w:trHeight w:val="795"/>
        </w:trPr>
        <w:tc>
          <w:tcPr>
            <w:tcW w:w="1093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BA12D0" w:rsidRPr="008A0DF6" w:rsidRDefault="00182AC6" w:rsidP="006066DF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LO: </w:t>
            </w:r>
            <w:r w:rsidR="008669AF" w:rsidRPr="008A0DF6">
              <w:rPr>
                <w:rFonts w:cstheme="minorHAnsi"/>
                <w:sz w:val="20"/>
                <w:szCs w:val="20"/>
              </w:rPr>
              <w:t xml:space="preserve">To add and subtract fractions with a common denominator. </w:t>
            </w:r>
          </w:p>
        </w:tc>
        <w:tc>
          <w:tcPr>
            <w:tcW w:w="6452" w:type="dxa"/>
          </w:tcPr>
          <w:p w:rsidR="00182AC6" w:rsidRPr="008A0DF6" w:rsidRDefault="006066D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8A0DF6">
              <w:rPr>
                <w:rFonts w:cstheme="minorHAnsi"/>
                <w:color w:val="434343"/>
                <w:sz w:val="20"/>
                <w:szCs w:val="20"/>
                <w:lang w:val="en"/>
              </w:rPr>
              <w:t xml:space="preserve"> </w:t>
            </w:r>
            <w:r w:rsidR="00815C5B" w:rsidRPr="008A0DF6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815C5B" w:rsidRPr="008A0DF6" w:rsidRDefault="00F25A0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7" w:history="1">
              <w:r w:rsidR="008669AF" w:rsidRPr="008A0DF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https://classroom.thenational.academy/lessons/add-and-subtract-fractions-with-a-common-denominator-68vpae</w:t>
              </w:r>
            </w:hyperlink>
          </w:p>
          <w:p w:rsidR="00182AC6" w:rsidRPr="008A0DF6" w:rsidRDefault="00182AC6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8A0DF6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8A0DF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8A0DF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8A0DF6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0DF6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BA12D0" w:rsidRPr="008A0DF6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2021FF" w:rsidRPr="00953AF6" w:rsidRDefault="002E0BA2" w:rsidP="002021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</w:t>
            </w:r>
            <w:r w:rsidR="002021FF" w:rsidRPr="00953AF6">
              <w:rPr>
                <w:rFonts w:cstheme="minorHAnsi"/>
                <w:sz w:val="20"/>
                <w:szCs w:val="20"/>
              </w:rPr>
              <w:t xml:space="preserve"> listening to The Adventures of Alice in Wonderland, remember where you got up to for next time:</w:t>
            </w:r>
          </w:p>
          <w:p w:rsidR="00BA12D0" w:rsidRPr="002021FF" w:rsidRDefault="00F25A02" w:rsidP="002021F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2021FF" w:rsidRPr="00953AF6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https://stories.audible.com/pdp/B015D78L0U?ref=adbl_ent_anon_ds_pdp_pc_cntr-3-2</w:t>
              </w:r>
            </w:hyperlink>
          </w:p>
        </w:tc>
      </w:tr>
      <w:tr w:rsidR="00BA12D0" w:rsidRPr="008A0DF6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1.15-2.30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Topic</w:t>
            </w:r>
          </w:p>
          <w:p w:rsidR="001D6D73" w:rsidRPr="008A0DF6" w:rsidRDefault="001D6D73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Geography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BA12D0" w:rsidRPr="008A0DF6" w:rsidRDefault="00B60292" w:rsidP="006066DF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LO: </w:t>
            </w:r>
            <w:r w:rsidR="001D6D73" w:rsidRPr="008A0DF6">
              <w:rPr>
                <w:rFonts w:cstheme="minorHAnsi"/>
                <w:sz w:val="20"/>
                <w:szCs w:val="20"/>
              </w:rPr>
              <w:t xml:space="preserve">To learn what sustainability is. </w:t>
            </w:r>
          </w:p>
        </w:tc>
        <w:tc>
          <w:tcPr>
            <w:tcW w:w="6452" w:type="dxa"/>
            <w:shd w:val="clear" w:color="auto" w:fill="auto"/>
          </w:tcPr>
          <w:p w:rsidR="00BA12D0" w:rsidRPr="008A0DF6" w:rsidRDefault="00CB65B2" w:rsidP="006066DF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CB65B2" w:rsidRPr="008A0DF6" w:rsidRDefault="00F25A02" w:rsidP="006066DF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9" w:history="1">
              <w:r w:rsidR="001D6D73" w:rsidRPr="008A0DF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https://classroom.thenational.academy/lessons/what-is-sustainability-65gkar</w:t>
              </w:r>
            </w:hyperlink>
          </w:p>
          <w:p w:rsidR="001D6D73" w:rsidRPr="008A0DF6" w:rsidRDefault="001D6D73" w:rsidP="006066D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8A0DF6" w:rsidTr="00430466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lastRenderedPageBreak/>
              <w:t>2.30-3.00</w:t>
            </w:r>
          </w:p>
          <w:p w:rsidR="00BA12D0" w:rsidRPr="008A0DF6" w:rsidRDefault="00512E2D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471" w:type="dxa"/>
            <w:shd w:val="clear" w:color="auto" w:fill="auto"/>
          </w:tcPr>
          <w:p w:rsidR="00BA12D0" w:rsidRPr="008A0DF6" w:rsidRDefault="00745D26" w:rsidP="006D7B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LO: To develop vocabulary. </w:t>
            </w:r>
          </w:p>
        </w:tc>
        <w:tc>
          <w:tcPr>
            <w:tcW w:w="6452" w:type="dxa"/>
            <w:shd w:val="clear" w:color="auto" w:fill="auto"/>
          </w:tcPr>
          <w:p w:rsidR="00D40BAF" w:rsidRPr="00745D26" w:rsidRDefault="00745D26" w:rsidP="00D40BAF">
            <w:pPr>
              <w:rPr>
                <w:rFonts w:cstheme="minorHAnsi"/>
                <w:sz w:val="20"/>
                <w:szCs w:val="20"/>
              </w:rPr>
            </w:pPr>
            <w:r w:rsidRPr="00745D26">
              <w:rPr>
                <w:rFonts w:cstheme="minorHAnsi"/>
                <w:sz w:val="20"/>
                <w:szCs w:val="20"/>
              </w:rPr>
              <w:t xml:space="preserve">Follow the link: </w:t>
            </w:r>
          </w:p>
          <w:p w:rsidR="00D40BAF" w:rsidRPr="008A0DF6" w:rsidRDefault="00F25A02" w:rsidP="00D40BAF">
            <w:pPr>
              <w:rPr>
                <w:rFonts w:cstheme="minorHAnsi"/>
                <w:b/>
                <w:sz w:val="20"/>
                <w:szCs w:val="20"/>
              </w:rPr>
            </w:pPr>
            <w:hyperlink r:id="rId30" w:history="1">
              <w:r w:rsidR="00745D26" w:rsidRPr="00745D26">
                <w:rPr>
                  <w:rStyle w:val="Hyperlink"/>
                  <w:rFonts w:cstheme="minorHAnsi"/>
                  <w:sz w:val="20"/>
                  <w:szCs w:val="20"/>
                </w:rPr>
                <w:t>https://www.bbc.co.uk/teach/class-clips-video/french-ks2-days-of-the-week/zv2jmfr</w:t>
              </w:r>
            </w:hyperlink>
          </w:p>
        </w:tc>
      </w:tr>
    </w:tbl>
    <w:p w:rsidR="00BA12D0" w:rsidRPr="008A0DF6" w:rsidRDefault="00EB10FE" w:rsidP="00773CBE">
      <w:pPr>
        <w:rPr>
          <w:rFonts w:cstheme="minorHAnsi"/>
          <w:sz w:val="20"/>
          <w:szCs w:val="20"/>
          <w:u w:val="single"/>
        </w:rPr>
      </w:pPr>
      <w:r w:rsidRPr="008A0DF6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36659518" wp14:editId="72159D12">
            <wp:extent cx="5731510" cy="366331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2D0" w:rsidRPr="008A0DF6" w:rsidRDefault="00BA12D0" w:rsidP="00773CBE">
      <w:pPr>
        <w:rPr>
          <w:rFonts w:cstheme="minorHAnsi"/>
          <w:sz w:val="20"/>
          <w:szCs w:val="20"/>
          <w:u w:val="single"/>
        </w:rPr>
      </w:pPr>
      <w:r w:rsidRPr="008A0DF6">
        <w:rPr>
          <w:rFonts w:cstheme="minorHAnsi"/>
          <w:sz w:val="20"/>
          <w:szCs w:val="20"/>
          <w:u w:val="single"/>
        </w:rPr>
        <w:t>Friday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2"/>
        <w:gridCol w:w="1299"/>
        <w:gridCol w:w="6745"/>
      </w:tblGrid>
      <w:tr w:rsidR="00BA12D0" w:rsidRPr="008A0DF6" w:rsidTr="00EB10FE">
        <w:trPr>
          <w:trHeight w:val="760"/>
        </w:trPr>
        <w:tc>
          <w:tcPr>
            <w:tcW w:w="1093" w:type="dxa"/>
          </w:tcPr>
          <w:p w:rsidR="00BA12D0" w:rsidRPr="008A0DF6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lastRenderedPageBreak/>
              <w:t>Time and Subject</w:t>
            </w:r>
          </w:p>
        </w:tc>
        <w:tc>
          <w:tcPr>
            <w:tcW w:w="1512" w:type="dxa"/>
          </w:tcPr>
          <w:p w:rsidR="00BA12D0" w:rsidRPr="008A0DF6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11" w:type="dxa"/>
          </w:tcPr>
          <w:p w:rsidR="00BA12D0" w:rsidRPr="008A0DF6" w:rsidRDefault="00BA12D0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BA12D0" w:rsidRPr="008A0DF6" w:rsidTr="00EB10FE">
        <w:trPr>
          <w:trHeight w:val="760"/>
        </w:trPr>
        <w:tc>
          <w:tcPr>
            <w:tcW w:w="1093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8.45-9.00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512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11" w:type="dxa"/>
          </w:tcPr>
          <w:p w:rsidR="00C70BD8" w:rsidRPr="008A0DF6" w:rsidRDefault="00C70BD8" w:rsidP="00C70BD8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8A0DF6" w:rsidTr="00EB10FE">
        <w:trPr>
          <w:trHeight w:val="795"/>
        </w:trPr>
        <w:tc>
          <w:tcPr>
            <w:tcW w:w="1093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9.00-9.15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512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</w:tc>
        <w:tc>
          <w:tcPr>
            <w:tcW w:w="6411" w:type="dxa"/>
          </w:tcPr>
          <w:p w:rsidR="00F31330" w:rsidRPr="008A0DF6" w:rsidRDefault="00F31330" w:rsidP="00F31330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5968DD">
              <w:rPr>
                <w:rFonts w:cstheme="minorHAnsi"/>
                <w:sz w:val="20"/>
                <w:szCs w:val="20"/>
              </w:rPr>
              <w:t>same one every day for a week so</w:t>
            </w:r>
            <w:r w:rsidRPr="008A0DF6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771D79" w:rsidRPr="008A0DF6" w:rsidRDefault="00771D79" w:rsidP="00F31330">
            <w:pPr>
              <w:rPr>
                <w:rFonts w:cstheme="minorHAnsi"/>
                <w:sz w:val="20"/>
                <w:szCs w:val="20"/>
              </w:rPr>
            </w:pPr>
          </w:p>
          <w:p w:rsidR="00771D79" w:rsidRPr="008A0DF6" w:rsidRDefault="00771D79" w:rsidP="00F313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8A0DF6" w:rsidTr="00EB10FE">
        <w:trPr>
          <w:trHeight w:val="760"/>
        </w:trPr>
        <w:tc>
          <w:tcPr>
            <w:tcW w:w="1093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9.15-9.45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512" w:type="dxa"/>
          </w:tcPr>
          <w:p w:rsidR="00BA12D0" w:rsidRPr="008A0DF6" w:rsidRDefault="00BA12D0" w:rsidP="00626752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LO: To practi</w:t>
            </w:r>
            <w:r w:rsidR="00517189" w:rsidRPr="008A0DF6">
              <w:rPr>
                <w:rFonts w:cstheme="minorHAnsi"/>
                <w:sz w:val="20"/>
                <w:szCs w:val="20"/>
              </w:rPr>
              <w:t>ce Unit Five</w:t>
            </w:r>
            <w:r w:rsidR="00626752" w:rsidRPr="008A0DF6">
              <w:rPr>
                <w:rFonts w:cstheme="minorHAnsi"/>
                <w:sz w:val="20"/>
                <w:szCs w:val="20"/>
              </w:rPr>
              <w:t xml:space="preserve"> RWI Spelling words.</w:t>
            </w:r>
          </w:p>
        </w:tc>
        <w:tc>
          <w:tcPr>
            <w:tcW w:w="6411" w:type="dxa"/>
          </w:tcPr>
          <w:p w:rsidR="00517189" w:rsidRPr="00135A36" w:rsidRDefault="00517189" w:rsidP="00517189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6E374C" w:rsidRPr="008A0DF6" w:rsidRDefault="00517189" w:rsidP="006D7BA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A0DF6">
              <w:rPr>
                <w:rFonts w:cstheme="minorHAnsi"/>
                <w:color w:val="FF0000"/>
                <w:sz w:val="20"/>
                <w:szCs w:val="20"/>
              </w:rPr>
              <w:t>Week 9 – adorably comfortably considerably credibly horribly incredibly miserably</w:t>
            </w:r>
          </w:p>
          <w:p w:rsidR="00317957" w:rsidRPr="008A0DF6" w:rsidRDefault="00317957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Test yourself using the Look, Cover, Say, Write and Check grid below!</w:t>
            </w:r>
          </w:p>
        </w:tc>
      </w:tr>
      <w:tr w:rsidR="00BA12D0" w:rsidRPr="008A0DF6" w:rsidTr="00EB10FE">
        <w:trPr>
          <w:trHeight w:val="760"/>
        </w:trPr>
        <w:tc>
          <w:tcPr>
            <w:tcW w:w="1093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9.45-10.00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512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11" w:type="dxa"/>
          </w:tcPr>
          <w:p w:rsidR="00BA12D0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 </w:t>
            </w:r>
            <w:r w:rsidR="000109B6">
              <w:rPr>
                <w:rFonts w:cstheme="minorHAnsi"/>
                <w:sz w:val="20"/>
                <w:szCs w:val="20"/>
              </w:rPr>
              <w:t>Join in:</w:t>
            </w:r>
          </w:p>
          <w:p w:rsidR="000109B6" w:rsidRDefault="000109B6" w:rsidP="006D7BA3">
            <w:pPr>
              <w:rPr>
                <w:rFonts w:cstheme="minorHAnsi"/>
                <w:sz w:val="20"/>
                <w:szCs w:val="20"/>
              </w:rPr>
            </w:pPr>
          </w:p>
          <w:p w:rsidR="000109B6" w:rsidRDefault="00F25A02" w:rsidP="006D7BA3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636878"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https://www.youtube.com/watch?v=fgQOGORKG5I</w:t>
              </w:r>
            </w:hyperlink>
          </w:p>
          <w:p w:rsidR="00636878" w:rsidRPr="008A0DF6" w:rsidRDefault="00636878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8A0DF6" w:rsidTr="00EB10FE">
        <w:trPr>
          <w:trHeight w:val="760"/>
        </w:trPr>
        <w:tc>
          <w:tcPr>
            <w:tcW w:w="1093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10.00-11.00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512" w:type="dxa"/>
          </w:tcPr>
          <w:p w:rsidR="006066DF" w:rsidRPr="008A0DF6" w:rsidRDefault="00057F70" w:rsidP="006066DF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LO: </w:t>
            </w:r>
            <w:r w:rsidR="00BE0939" w:rsidRPr="008A0DF6">
              <w:rPr>
                <w:rFonts w:cstheme="minorHAnsi"/>
                <w:sz w:val="20"/>
                <w:szCs w:val="20"/>
              </w:rPr>
              <w:t xml:space="preserve">To make inference based on a text. </w:t>
            </w:r>
          </w:p>
          <w:p w:rsidR="00057F70" w:rsidRPr="008A0DF6" w:rsidRDefault="00057F70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11" w:type="dxa"/>
          </w:tcPr>
          <w:p w:rsidR="00043923" w:rsidRPr="008A0DF6" w:rsidRDefault="001A1CBD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1A1CBD" w:rsidRPr="008A0DF6" w:rsidRDefault="001A1CBD" w:rsidP="006D7BA3">
            <w:pPr>
              <w:rPr>
                <w:rFonts w:cstheme="minorHAnsi"/>
                <w:sz w:val="20"/>
                <w:szCs w:val="20"/>
              </w:rPr>
            </w:pPr>
          </w:p>
          <w:p w:rsidR="001A1CBD" w:rsidRPr="008A0DF6" w:rsidRDefault="00F25A0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2" w:history="1">
              <w:r w:rsidR="00BE0939" w:rsidRPr="008A0DF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https://classroom.thenational.academy/lessons/to-make-inferences-based-on-a-text-70r3ad</w:t>
              </w:r>
            </w:hyperlink>
          </w:p>
          <w:p w:rsidR="00BE0939" w:rsidRPr="008A0DF6" w:rsidRDefault="00BE0939" w:rsidP="006D7BA3">
            <w:pPr>
              <w:rPr>
                <w:rFonts w:cstheme="minorHAnsi"/>
                <w:sz w:val="20"/>
                <w:szCs w:val="20"/>
              </w:rPr>
            </w:pPr>
          </w:p>
          <w:p w:rsidR="00043923" w:rsidRPr="008A0DF6" w:rsidRDefault="00043923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8A0DF6" w:rsidTr="006D7BA3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8A0DF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BA12D0" w:rsidRPr="008A0DF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BA12D0" w:rsidRPr="008A0DF6" w:rsidTr="00EB10FE">
        <w:trPr>
          <w:trHeight w:val="795"/>
        </w:trPr>
        <w:tc>
          <w:tcPr>
            <w:tcW w:w="1093" w:type="dxa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11.15-12.15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512" w:type="dxa"/>
          </w:tcPr>
          <w:p w:rsidR="00BA12D0" w:rsidRPr="008A0DF6" w:rsidRDefault="006066DF" w:rsidP="006066DF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LO: </w:t>
            </w:r>
            <w:r w:rsidR="00BB1F0B" w:rsidRPr="008A0DF6">
              <w:rPr>
                <w:rFonts w:cstheme="minorHAnsi"/>
                <w:sz w:val="20"/>
                <w:szCs w:val="20"/>
              </w:rPr>
              <w:t xml:space="preserve"> </w:t>
            </w:r>
            <w:r w:rsidR="004F0EEB" w:rsidRPr="008A0DF6">
              <w:rPr>
                <w:rFonts w:cstheme="minorHAnsi"/>
                <w:sz w:val="20"/>
                <w:szCs w:val="20"/>
              </w:rPr>
              <w:t xml:space="preserve">To add and subtract improper fractions with a common denominator. </w:t>
            </w:r>
          </w:p>
        </w:tc>
        <w:tc>
          <w:tcPr>
            <w:tcW w:w="6411" w:type="dxa"/>
          </w:tcPr>
          <w:p w:rsidR="00BB1F0B" w:rsidRPr="008A0DF6" w:rsidRDefault="00D14FA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r w:rsidRPr="008A0DF6">
              <w:rPr>
                <w:rFonts w:cstheme="minorHAnsi"/>
                <w:color w:val="434343"/>
                <w:sz w:val="20"/>
                <w:szCs w:val="20"/>
                <w:lang w:val="en"/>
              </w:rPr>
              <w:t>Have a go at today’s lesson by clicking on the link below:</w:t>
            </w:r>
          </w:p>
          <w:p w:rsidR="00D14FAF" w:rsidRPr="008A0DF6" w:rsidRDefault="00F25A0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3" w:history="1">
              <w:r w:rsidR="004F0EEB" w:rsidRPr="008A0DF6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https://classroom.thenational.academy/lessons/add-and-subtract-fractions-with-a-common-denominator-improper-fractions-6cw62d</w:t>
              </w:r>
            </w:hyperlink>
          </w:p>
          <w:p w:rsidR="004F0EEB" w:rsidRPr="008A0DF6" w:rsidRDefault="004F0EEB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12D0" w:rsidRPr="008A0DF6" w:rsidTr="006D7BA3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Pr="008A0DF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BA12D0" w:rsidRPr="008A0DF6" w:rsidRDefault="00BA12D0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A0DF6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BA12D0" w:rsidRPr="008A0DF6" w:rsidTr="00EB10FE">
        <w:trPr>
          <w:trHeight w:val="795"/>
        </w:trPr>
        <w:tc>
          <w:tcPr>
            <w:tcW w:w="1093" w:type="dxa"/>
            <w:shd w:val="clear" w:color="auto" w:fill="auto"/>
          </w:tcPr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1.00-1.15</w:t>
            </w:r>
          </w:p>
          <w:p w:rsidR="00BA12D0" w:rsidRPr="008A0DF6" w:rsidRDefault="00BA12D0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A0DF6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BA12D0" w:rsidRPr="008A0DF6" w:rsidRDefault="00BA12D0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11" w:type="dxa"/>
            <w:shd w:val="clear" w:color="auto" w:fill="auto"/>
          </w:tcPr>
          <w:p w:rsidR="00EA1D95" w:rsidRPr="00953AF6" w:rsidRDefault="002E0BA2" w:rsidP="00EA1D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</w:t>
            </w:r>
            <w:r w:rsidR="00EA1D95" w:rsidRPr="00953AF6">
              <w:rPr>
                <w:rFonts w:cstheme="minorHAnsi"/>
                <w:sz w:val="20"/>
                <w:szCs w:val="20"/>
              </w:rPr>
              <w:t xml:space="preserve"> listening to The Adventures of Alice in Wonderland, remember where you got up to for next time:</w:t>
            </w:r>
          </w:p>
          <w:p w:rsidR="00CD7D61" w:rsidRPr="00EA1D95" w:rsidRDefault="00F25A02" w:rsidP="00EA1D95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EA1D95" w:rsidRPr="00953AF6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https://stories.audible.com/pdp/B015D78L0U?ref=adbl_ent_anon_ds_pdp_pc_cntr-3-2</w:t>
              </w:r>
            </w:hyperlink>
          </w:p>
        </w:tc>
      </w:tr>
      <w:tr w:rsidR="009B6E8C" w:rsidRPr="008A0DF6" w:rsidTr="005457FF">
        <w:trPr>
          <w:trHeight w:val="58"/>
        </w:trPr>
        <w:tc>
          <w:tcPr>
            <w:tcW w:w="1093" w:type="dxa"/>
            <w:shd w:val="clear" w:color="auto" w:fill="auto"/>
          </w:tcPr>
          <w:p w:rsidR="009B6E8C" w:rsidRPr="008A0DF6" w:rsidRDefault="009B6E8C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t>1.15-3:00</w:t>
            </w:r>
          </w:p>
          <w:p w:rsidR="009B6E8C" w:rsidRPr="008A0DF6" w:rsidRDefault="004F27AA" w:rsidP="006D7BA3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lastRenderedPageBreak/>
              <w:t xml:space="preserve">Golden Time </w:t>
            </w:r>
            <w:r w:rsidR="009B6E8C" w:rsidRPr="008A0DF6">
              <w:rPr>
                <w:rFonts w:cstheme="minorHAnsi"/>
                <w:sz w:val="20"/>
                <w:szCs w:val="20"/>
              </w:rPr>
              <w:t xml:space="preserve">Art </w:t>
            </w:r>
          </w:p>
          <w:p w:rsidR="009B6E8C" w:rsidRPr="008A0DF6" w:rsidRDefault="009B6E8C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B6E8C" w:rsidRPr="008A0DF6" w:rsidRDefault="009B6E8C" w:rsidP="006066DF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lastRenderedPageBreak/>
              <w:t xml:space="preserve"> LO: </w:t>
            </w:r>
            <w:r w:rsidR="00782C9F" w:rsidRPr="008A0DF6">
              <w:rPr>
                <w:rFonts w:cstheme="minorHAnsi"/>
                <w:sz w:val="20"/>
                <w:szCs w:val="20"/>
              </w:rPr>
              <w:t xml:space="preserve">To practise </w:t>
            </w:r>
            <w:r w:rsidR="00782C9F" w:rsidRPr="008A0DF6">
              <w:rPr>
                <w:rFonts w:cstheme="minorHAnsi"/>
                <w:sz w:val="20"/>
                <w:szCs w:val="20"/>
              </w:rPr>
              <w:lastRenderedPageBreak/>
              <w:t xml:space="preserve">drawing skills. </w:t>
            </w:r>
          </w:p>
        </w:tc>
        <w:tc>
          <w:tcPr>
            <w:tcW w:w="6411" w:type="dxa"/>
            <w:shd w:val="clear" w:color="auto" w:fill="auto"/>
          </w:tcPr>
          <w:p w:rsidR="009B6E8C" w:rsidRPr="008A0DF6" w:rsidRDefault="00782C9F" w:rsidP="009B6E8C">
            <w:pPr>
              <w:rPr>
                <w:rFonts w:cstheme="minorHAnsi"/>
                <w:sz w:val="20"/>
                <w:szCs w:val="20"/>
              </w:rPr>
            </w:pPr>
            <w:r w:rsidRPr="008A0DF6">
              <w:rPr>
                <w:rFonts w:cstheme="minorHAnsi"/>
                <w:sz w:val="20"/>
                <w:szCs w:val="20"/>
              </w:rPr>
              <w:lastRenderedPageBreak/>
              <w:t>Enjoy today’s session using the link below:</w:t>
            </w:r>
          </w:p>
          <w:p w:rsidR="00782C9F" w:rsidRPr="008A0DF6" w:rsidRDefault="00782C9F" w:rsidP="009B6E8C">
            <w:pPr>
              <w:rPr>
                <w:rFonts w:cstheme="minorHAnsi"/>
                <w:sz w:val="20"/>
                <w:szCs w:val="20"/>
              </w:rPr>
            </w:pPr>
          </w:p>
          <w:p w:rsidR="00782C9F" w:rsidRPr="008A0DF6" w:rsidRDefault="00F25A02" w:rsidP="009B6E8C">
            <w:pPr>
              <w:rPr>
                <w:rFonts w:cstheme="minorHAnsi"/>
                <w:sz w:val="20"/>
                <w:szCs w:val="20"/>
              </w:rPr>
            </w:pPr>
            <w:hyperlink r:id="rId35" w:tgtFrame="_blank" w:history="1">
              <w:r w:rsidR="00782C9F" w:rsidRPr="008A0DF6">
                <w:rPr>
                  <w:rFonts w:cstheme="minorHAnsi"/>
                  <w:color w:val="0000FF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https://www.youtube.com/user/ArtforKidsHub</w:t>
              </w:r>
            </w:hyperlink>
          </w:p>
          <w:p w:rsidR="00782C9F" w:rsidRPr="008A0DF6" w:rsidRDefault="00782C9F" w:rsidP="009B6E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A12D0" w:rsidRPr="008A0DF6" w:rsidRDefault="00EB10FE" w:rsidP="00773CBE">
      <w:pPr>
        <w:rPr>
          <w:rFonts w:cstheme="minorHAnsi"/>
          <w:sz w:val="20"/>
          <w:szCs w:val="20"/>
          <w:u w:val="single"/>
        </w:rPr>
      </w:pPr>
      <w:r w:rsidRPr="008A0DF6">
        <w:rPr>
          <w:rFonts w:cstheme="minorHAnsi"/>
          <w:noProof/>
          <w:sz w:val="20"/>
          <w:szCs w:val="20"/>
          <w:lang w:eastAsia="en-GB"/>
        </w:rPr>
        <w:lastRenderedPageBreak/>
        <w:drawing>
          <wp:inline distT="0" distB="0" distL="0" distR="0" wp14:anchorId="36659518" wp14:editId="72159D12">
            <wp:extent cx="5731510" cy="366331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4C" w:rsidRPr="008A0DF6" w:rsidRDefault="006E374C" w:rsidP="00773CBE">
      <w:pPr>
        <w:rPr>
          <w:rFonts w:cstheme="minorHAnsi"/>
          <w:sz w:val="20"/>
          <w:szCs w:val="20"/>
          <w:u w:val="single"/>
        </w:rPr>
      </w:pPr>
      <w:r w:rsidRPr="008A0DF6">
        <w:rPr>
          <w:rFonts w:cstheme="minorHAnsi"/>
          <w:noProof/>
          <w:color w:val="2962FF"/>
          <w:sz w:val="20"/>
          <w:szCs w:val="20"/>
          <w:lang w:eastAsia="en-GB"/>
        </w:rPr>
        <w:drawing>
          <wp:inline distT="0" distB="0" distL="0" distR="0" wp14:anchorId="5A4F1DAB" wp14:editId="233121F4">
            <wp:extent cx="5731510" cy="4049614"/>
            <wp:effectExtent l="0" t="0" r="2540" b="8255"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74C" w:rsidRPr="008A0DF6" w:rsidSect="00773CBE">
      <w:head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BE" w:rsidRDefault="00773CBE" w:rsidP="00773CBE">
      <w:pPr>
        <w:spacing w:after="0" w:line="240" w:lineRule="auto"/>
      </w:pPr>
      <w:r>
        <w:separator/>
      </w:r>
    </w:p>
  </w:endnote>
  <w:end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BE" w:rsidRDefault="00773CBE" w:rsidP="00773CBE">
      <w:pPr>
        <w:spacing w:after="0" w:line="240" w:lineRule="auto"/>
      </w:pPr>
      <w:r>
        <w:separator/>
      </w:r>
    </w:p>
  </w:footnote>
  <w:footnote w:type="continuationSeparator" w:id="0">
    <w:p w:rsidR="00773CBE" w:rsidRDefault="00773CBE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02" w:rsidRPr="00F25A02" w:rsidRDefault="00F25A02" w:rsidP="00F25A02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FA3870D" wp14:editId="5F80CC19">
          <wp:simplePos x="0" y="0"/>
          <wp:positionH relativeFrom="leftMargin">
            <wp:posOffset>6483812</wp:posOffset>
          </wp:positionH>
          <wp:positionV relativeFrom="paragraph">
            <wp:posOffset>-252153</wp:posOffset>
          </wp:positionV>
          <wp:extent cx="837502" cy="7112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FA3870D" wp14:editId="5F80CC19">
          <wp:simplePos x="0" y="0"/>
          <wp:positionH relativeFrom="leftMargin">
            <wp:posOffset>297873</wp:posOffset>
          </wp:positionH>
          <wp:positionV relativeFrom="paragraph">
            <wp:posOffset>-342438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5A02">
      <w:rPr>
        <w:sz w:val="16"/>
        <w:szCs w:val="16"/>
      </w:rPr>
      <w:t>Remote Education Curriculum</w:t>
    </w:r>
  </w:p>
  <w:p w:rsidR="00F25A02" w:rsidRPr="00F25A02" w:rsidRDefault="00F25A02" w:rsidP="00F25A02">
    <w:pPr>
      <w:pStyle w:val="Header"/>
      <w:jc w:val="center"/>
      <w:rPr>
        <w:sz w:val="16"/>
        <w:szCs w:val="16"/>
      </w:rPr>
    </w:pPr>
    <w:r w:rsidRPr="00F25A02">
      <w:rPr>
        <w:sz w:val="16"/>
        <w:szCs w:val="16"/>
      </w:rPr>
      <w:t>Year 5</w:t>
    </w:r>
  </w:p>
  <w:p w:rsidR="00F25A02" w:rsidRPr="00F25A02" w:rsidRDefault="00F25A02" w:rsidP="00F25A02">
    <w:pPr>
      <w:pStyle w:val="Header"/>
      <w:jc w:val="center"/>
      <w:rPr>
        <w:sz w:val="16"/>
        <w:szCs w:val="16"/>
      </w:rPr>
    </w:pPr>
    <w:r w:rsidRPr="00F25A02">
      <w:rPr>
        <w:sz w:val="16"/>
        <w:szCs w:val="16"/>
      </w:rPr>
      <w:t>Autumn Term</w:t>
    </w:r>
  </w:p>
  <w:p w:rsidR="00F25A02" w:rsidRDefault="00F25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BE"/>
    <w:rsid w:val="00003640"/>
    <w:rsid w:val="000109B6"/>
    <w:rsid w:val="0001446F"/>
    <w:rsid w:val="000232CB"/>
    <w:rsid w:val="00043923"/>
    <w:rsid w:val="00054A6A"/>
    <w:rsid w:val="00057F70"/>
    <w:rsid w:val="00061884"/>
    <w:rsid w:val="00070782"/>
    <w:rsid w:val="000A6696"/>
    <w:rsid w:val="000C4223"/>
    <w:rsid w:val="000F0A3A"/>
    <w:rsid w:val="00123C52"/>
    <w:rsid w:val="00126D77"/>
    <w:rsid w:val="00127933"/>
    <w:rsid w:val="00153E80"/>
    <w:rsid w:val="00155A35"/>
    <w:rsid w:val="00163B8A"/>
    <w:rsid w:val="00182AC6"/>
    <w:rsid w:val="001A1CBD"/>
    <w:rsid w:val="001D24DF"/>
    <w:rsid w:val="001D339E"/>
    <w:rsid w:val="001D6D73"/>
    <w:rsid w:val="001E0EA2"/>
    <w:rsid w:val="001E5347"/>
    <w:rsid w:val="001F5CD3"/>
    <w:rsid w:val="00201350"/>
    <w:rsid w:val="002021FF"/>
    <w:rsid w:val="002067A0"/>
    <w:rsid w:val="00215C89"/>
    <w:rsid w:val="00217279"/>
    <w:rsid w:val="00227144"/>
    <w:rsid w:val="00234964"/>
    <w:rsid w:val="002513FC"/>
    <w:rsid w:val="00294B00"/>
    <w:rsid w:val="002956D4"/>
    <w:rsid w:val="002A2E6F"/>
    <w:rsid w:val="002A4D19"/>
    <w:rsid w:val="002E0BA2"/>
    <w:rsid w:val="00317957"/>
    <w:rsid w:val="00325D88"/>
    <w:rsid w:val="00392DC5"/>
    <w:rsid w:val="003B4505"/>
    <w:rsid w:val="003C05BB"/>
    <w:rsid w:val="003D307D"/>
    <w:rsid w:val="003F2637"/>
    <w:rsid w:val="00415355"/>
    <w:rsid w:val="00430466"/>
    <w:rsid w:val="004563E5"/>
    <w:rsid w:val="004672EF"/>
    <w:rsid w:val="004720C7"/>
    <w:rsid w:val="004B404F"/>
    <w:rsid w:val="004C020E"/>
    <w:rsid w:val="004C1C18"/>
    <w:rsid w:val="004E5913"/>
    <w:rsid w:val="004F0EEB"/>
    <w:rsid w:val="004F27AA"/>
    <w:rsid w:val="005015A9"/>
    <w:rsid w:val="0050231A"/>
    <w:rsid w:val="00512E2D"/>
    <w:rsid w:val="00516B03"/>
    <w:rsid w:val="00517189"/>
    <w:rsid w:val="005300FC"/>
    <w:rsid w:val="005457FF"/>
    <w:rsid w:val="00560960"/>
    <w:rsid w:val="00580755"/>
    <w:rsid w:val="0059577E"/>
    <w:rsid w:val="005968DD"/>
    <w:rsid w:val="005B2698"/>
    <w:rsid w:val="005D3B62"/>
    <w:rsid w:val="005D4867"/>
    <w:rsid w:val="006066DF"/>
    <w:rsid w:val="00626752"/>
    <w:rsid w:val="00636878"/>
    <w:rsid w:val="006516BE"/>
    <w:rsid w:val="00684C31"/>
    <w:rsid w:val="006C422C"/>
    <w:rsid w:val="006E1BC4"/>
    <w:rsid w:val="006E374C"/>
    <w:rsid w:val="00706A9B"/>
    <w:rsid w:val="0071625E"/>
    <w:rsid w:val="00722673"/>
    <w:rsid w:val="007320CD"/>
    <w:rsid w:val="00745D26"/>
    <w:rsid w:val="00754611"/>
    <w:rsid w:val="0075638C"/>
    <w:rsid w:val="0075641D"/>
    <w:rsid w:val="00760347"/>
    <w:rsid w:val="00764D2B"/>
    <w:rsid w:val="007704AE"/>
    <w:rsid w:val="00771D79"/>
    <w:rsid w:val="00772AA4"/>
    <w:rsid w:val="00773CBE"/>
    <w:rsid w:val="00782C9F"/>
    <w:rsid w:val="00790F30"/>
    <w:rsid w:val="007B7576"/>
    <w:rsid w:val="00806129"/>
    <w:rsid w:val="00815C5B"/>
    <w:rsid w:val="008338D4"/>
    <w:rsid w:val="008669AF"/>
    <w:rsid w:val="00870BFB"/>
    <w:rsid w:val="00874E29"/>
    <w:rsid w:val="00877170"/>
    <w:rsid w:val="008A0DF6"/>
    <w:rsid w:val="008A5D47"/>
    <w:rsid w:val="008B39F8"/>
    <w:rsid w:val="008E7BEB"/>
    <w:rsid w:val="00914D7F"/>
    <w:rsid w:val="00953AF6"/>
    <w:rsid w:val="00963433"/>
    <w:rsid w:val="00963B5D"/>
    <w:rsid w:val="00973F1F"/>
    <w:rsid w:val="0099625F"/>
    <w:rsid w:val="009B24E9"/>
    <w:rsid w:val="009B6E8C"/>
    <w:rsid w:val="009C2A61"/>
    <w:rsid w:val="009E7AAE"/>
    <w:rsid w:val="00A1407C"/>
    <w:rsid w:val="00A56DCB"/>
    <w:rsid w:val="00A75C9D"/>
    <w:rsid w:val="00A931B1"/>
    <w:rsid w:val="00AC6867"/>
    <w:rsid w:val="00AD5CA6"/>
    <w:rsid w:val="00AE274B"/>
    <w:rsid w:val="00B142FB"/>
    <w:rsid w:val="00B206AD"/>
    <w:rsid w:val="00B33AEC"/>
    <w:rsid w:val="00B46525"/>
    <w:rsid w:val="00B5106F"/>
    <w:rsid w:val="00B60292"/>
    <w:rsid w:val="00B602FC"/>
    <w:rsid w:val="00BA12D0"/>
    <w:rsid w:val="00BA39B3"/>
    <w:rsid w:val="00BB1F0B"/>
    <w:rsid w:val="00BE0939"/>
    <w:rsid w:val="00BF77ED"/>
    <w:rsid w:val="00C41E13"/>
    <w:rsid w:val="00C70BD8"/>
    <w:rsid w:val="00C94CF4"/>
    <w:rsid w:val="00CA21FF"/>
    <w:rsid w:val="00CA7609"/>
    <w:rsid w:val="00CB2668"/>
    <w:rsid w:val="00CB65B2"/>
    <w:rsid w:val="00CC58A4"/>
    <w:rsid w:val="00CD7D61"/>
    <w:rsid w:val="00CF2CA4"/>
    <w:rsid w:val="00D020F1"/>
    <w:rsid w:val="00D033CA"/>
    <w:rsid w:val="00D14FAF"/>
    <w:rsid w:val="00D263CD"/>
    <w:rsid w:val="00D27831"/>
    <w:rsid w:val="00D40BAF"/>
    <w:rsid w:val="00D43201"/>
    <w:rsid w:val="00D67A19"/>
    <w:rsid w:val="00D858BC"/>
    <w:rsid w:val="00DA3F3A"/>
    <w:rsid w:val="00DA5AFC"/>
    <w:rsid w:val="00DB5B44"/>
    <w:rsid w:val="00DD15F1"/>
    <w:rsid w:val="00DD5490"/>
    <w:rsid w:val="00E07D84"/>
    <w:rsid w:val="00E21516"/>
    <w:rsid w:val="00E40A1F"/>
    <w:rsid w:val="00E636B0"/>
    <w:rsid w:val="00E70970"/>
    <w:rsid w:val="00E91095"/>
    <w:rsid w:val="00E930D6"/>
    <w:rsid w:val="00EA1D95"/>
    <w:rsid w:val="00EB10FE"/>
    <w:rsid w:val="00EB5A62"/>
    <w:rsid w:val="00EC2717"/>
    <w:rsid w:val="00EF159F"/>
    <w:rsid w:val="00EF1F89"/>
    <w:rsid w:val="00F03BBE"/>
    <w:rsid w:val="00F25A02"/>
    <w:rsid w:val="00F31330"/>
    <w:rsid w:val="00F3762F"/>
    <w:rsid w:val="00F47B3A"/>
    <w:rsid w:val="00F65979"/>
    <w:rsid w:val="00FC7297"/>
    <w:rsid w:val="00FE2812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4261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converting-between-proper-and-improper-fractions-cmuk6c" TargetMode="External"/><Relationship Id="rId13" Type="http://schemas.openxmlformats.org/officeDocument/2006/relationships/hyperlink" Target="https://www.youtube.com/watch?v=oaDJWH4OOjQ" TargetMode="External"/><Relationship Id="rId18" Type="http://schemas.openxmlformats.org/officeDocument/2006/relationships/hyperlink" Target="https://classroom.thenational.academy/lessons/king-of-the-road-6mu36t" TargetMode="External"/><Relationship Id="rId26" Type="http://schemas.openxmlformats.org/officeDocument/2006/relationships/hyperlink" Target="https://classroom.thenational.academy/lessons/to-answer-language-questions-part-2-64wk0c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add-and-subtract-fractions-with-the-same-denominator-6nk3jc" TargetMode="External"/><Relationship Id="rId34" Type="http://schemas.openxmlformats.org/officeDocument/2006/relationships/hyperlink" Target="https://stories.audible.com/pdp/B015D78L0U?ref=adbl_ent_anon_ds_pdp_pc_cntr-3-2" TargetMode="External"/><Relationship Id="rId7" Type="http://schemas.openxmlformats.org/officeDocument/2006/relationships/hyperlink" Target="https://classroom.thenational.academy/lessons/to-introduce-the-context-and-genre-of-a-text-68uk4e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classroom.thenational.academy/lessons/to-plan-and-write-an-essay-about-buddhism-part-2-61h62c" TargetMode="External"/><Relationship Id="rId25" Type="http://schemas.openxmlformats.org/officeDocument/2006/relationships/hyperlink" Target="https://www.youtube.com/watch?v=15oltV2mPu4" TargetMode="External"/><Relationship Id="rId33" Type="http://schemas.openxmlformats.org/officeDocument/2006/relationships/hyperlink" Target="https://classroom.thenational.academy/lessons/add-and-subtract-fractions-with-a-common-denominator-improper-fractions-6cw62d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stories.audible.com/pdp/B015D78L0U?ref=adbl_ent_anon_ds_pdp_pc_cntr-3-2" TargetMode="External"/><Relationship Id="rId20" Type="http://schemas.openxmlformats.org/officeDocument/2006/relationships/hyperlink" Target="https://classroom.thenational.academy/lessons/to-answer-language-questions-part-1-6hhkec" TargetMode="External"/><Relationship Id="rId29" Type="http://schemas.openxmlformats.org/officeDocument/2006/relationships/hyperlink" Target="https://classroom.thenational.academy/lessons/what-is-sustainability-65gka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uCPKBE_hmY" TargetMode="External"/><Relationship Id="rId11" Type="http://schemas.openxmlformats.org/officeDocument/2006/relationships/hyperlink" Target="https://www.youtube.com/watch?v=1QRmKit2NXw" TargetMode="External"/><Relationship Id="rId24" Type="http://schemas.openxmlformats.org/officeDocument/2006/relationships/hyperlink" Target="https://classroom.thenational.academy/lessons/to-enhance-a-performance-using-sound-sources-at-home-c4tk2r" TargetMode="External"/><Relationship Id="rId32" Type="http://schemas.openxmlformats.org/officeDocument/2006/relationships/hyperlink" Target="https://classroom.thenational.academy/lessons/to-make-inferences-based-on-a-text-70r3ad" TargetMode="External"/><Relationship Id="rId37" Type="http://schemas.openxmlformats.org/officeDocument/2006/relationships/image" Target="media/image2.pn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understanding-fractions-equivalent-fractions-chh6cd" TargetMode="External"/><Relationship Id="rId23" Type="http://schemas.openxmlformats.org/officeDocument/2006/relationships/hyperlink" Target="https://classroom.thenational.academy/lessons/can-i-improve-my-essay-cmr6ac" TargetMode="External"/><Relationship Id="rId28" Type="http://schemas.openxmlformats.org/officeDocument/2006/relationships/hyperlink" Target="https://stories.audible.com/pdp/B015D78L0U?ref=adbl_ent_anon_ds_pdp_pc_cntr-3-2" TargetMode="External"/><Relationship Id="rId36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Relationship Id="rId10" Type="http://schemas.openxmlformats.org/officeDocument/2006/relationships/hyperlink" Target="https://www.youtube.com/watch?v=FNFYZ2n90RI" TargetMode="External"/><Relationship Id="rId19" Type="http://schemas.openxmlformats.org/officeDocument/2006/relationships/hyperlink" Target="https://www.youtube.com/watch?v=ZQpMUs4EMv8" TargetMode="External"/><Relationship Id="rId31" Type="http://schemas.openxmlformats.org/officeDocument/2006/relationships/hyperlink" Target="https://www.youtube.com/watch?v=fgQOGORKG5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ories.audible.com/pdp/B015D78L0U?ref=adbl_ent_anon_ds_pdp_pc_cntr-3-2" TargetMode="External"/><Relationship Id="rId14" Type="http://schemas.openxmlformats.org/officeDocument/2006/relationships/hyperlink" Target="https://classroom.thenational.academy/lessons/to-answer-retrieval-questions-6gv32c" TargetMode="External"/><Relationship Id="rId22" Type="http://schemas.openxmlformats.org/officeDocument/2006/relationships/hyperlink" Target="https://stories.audible.com/pdp/B015D78L0U?ref=adbl_ent_anon_ds_pdp_pc_cntr-3-2" TargetMode="External"/><Relationship Id="rId27" Type="http://schemas.openxmlformats.org/officeDocument/2006/relationships/hyperlink" Target="https://classroom.thenational.academy/lessons/add-and-subtract-fractions-with-a-common-denominator-68vpae" TargetMode="External"/><Relationship Id="rId30" Type="http://schemas.openxmlformats.org/officeDocument/2006/relationships/hyperlink" Target="https://www.bbc.co.uk/teach/class-clips-video/french-ks2-days-of-the-week/zv2jmfr" TargetMode="External"/><Relationship Id="rId35" Type="http://schemas.openxmlformats.org/officeDocument/2006/relationships/hyperlink" Target="https://www.youtube.com/user/ArtforKidsHu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Fran Waddington</cp:lastModifiedBy>
  <cp:revision>76</cp:revision>
  <dcterms:created xsi:type="dcterms:W3CDTF">2020-09-20T16:50:00Z</dcterms:created>
  <dcterms:modified xsi:type="dcterms:W3CDTF">2020-09-27T11:02:00Z</dcterms:modified>
</cp:coreProperties>
</file>