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C281" w14:textId="6F189559" w:rsidR="00862A38" w:rsidRDefault="00EA6F60" w:rsidP="00166F78">
      <w:pPr>
        <w:pStyle w:val="NoSpacing"/>
      </w:pPr>
      <w:r w:rsidRPr="000843B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4FF2EAD" wp14:editId="1305277F">
            <wp:simplePos x="0" y="0"/>
            <wp:positionH relativeFrom="margin">
              <wp:posOffset>2300605</wp:posOffset>
            </wp:positionH>
            <wp:positionV relativeFrom="paragraph">
              <wp:posOffset>-700405</wp:posOffset>
            </wp:positionV>
            <wp:extent cx="1398062" cy="10918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2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EE1" w:rsidRPr="00084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F3CA34D" wp14:editId="6451A4B3">
                <wp:simplePos x="0" y="0"/>
                <wp:positionH relativeFrom="column">
                  <wp:posOffset>4852286</wp:posOffset>
                </wp:positionH>
                <wp:positionV relativeFrom="paragraph">
                  <wp:posOffset>-727237</wp:posOffset>
                </wp:positionV>
                <wp:extent cx="23749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04B8EF" w14:textId="77777777" w:rsidR="003F441D" w:rsidRDefault="003F441D" w:rsidP="0095275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76C171" w14:textId="70B9EEA2" w:rsidR="00AC0F2A" w:rsidRPr="000843BB" w:rsidRDefault="001759B0" w:rsidP="0095275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Tel: 01924 303525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CA3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05pt;margin-top:-57.25pt;width:187pt;height:3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pCMQIAAF8EAAAOAAAAZHJzL2Uyb0RvYy54bWysVE1v2zAMvQ/YfxB0X+yk7lcQp8haZBgQ&#10;tAWSoWdFlmIDkqhJSuzs14+SnTTodhp2kSmSeiL5njx76LQiB+F8A6ak41FOiTAcqsbsSvpjs/xy&#10;R4kPzFRMgRElPQpPH+afP81aOxUTqEFVwhEEMX7a2pLWIdhplnleC838CKwwGJTgNAu4dbuscqxF&#10;dK2ySZ7fZC24yjrgwnv0PvVBOk/4UgoeXqT0IhBVUqwtpNWldRvXbD5j051jtm74UAb7hyo0awxe&#10;eoZ6YoGRvWv+gNINd+BBhhEHnYGUDRepB+xmnH/oZl0zK1IvOBxvz2Py/w+WPx9eHWmqkhaUGKaR&#10;oo3oAvkKHSnidFrrp5i0tpgWOnQjyye/R2dsupNOxy+2QzCOcz6eZxvBODonV7fFfY4hjrHi+hbJ&#10;izDZ+2nrfPgmQJNolNQhd2mk7LDyoU89pcTLDCwbpRJ/ypC2pDdX13k6cI4guDIxVyQlDDCxo77y&#10;aIVu2w1tbqE6YpcOepV4y5cNlrJiPrwyh7LA6lHq4QUXqQCvhMGipAb362/+mI9sYZSSFmVWUv9z&#10;z5ygRH03yOP9uCiiLtMmjYUSdxnZXkbMXj8CKnmMj8ryZOJhF9TJlA70G76IRbwVQ8xwvLuk4WQ+&#10;hl78+KK4WCxSEirRsrAya8sjdBxYHPSme2PODmwE5PEZToJk0w+k9Lk9LYt9ANkkxuKA+6ki03GD&#10;Kk6cDy8uPpPLfcp6/y/MfwMAAP//AwBQSwMEFAAGAAgAAAAhAGumzyXjAAAADQEAAA8AAABkcnMv&#10;ZG93bnJldi54bWxMj8FOwzAMhu9IvENkJG5bmtKOqjSdpkoTEoLDxi7c3MZrK5qkNNlWeHqyExz9&#10;+9Pvz8V61gM70+R6aySIZQSMTGNVb1oJh/ftIgPmPBqFgzUk4ZscrMvbmwJzZS9mR+e9b1koMS5H&#10;CZ33Y865azrS6JZ2JBN2Rztp9GGcWq4mvIRyPfA4ilZcY2/ChQ5HqjpqPvcnLeGl2r7hro519jNU&#10;z6/Hzfh1+EilvL+bN0/APM3+D4arflCHMjjV9mSUY4OEx1UiAiphIUSSArsi4iELWR2yJE6BlwX/&#10;/0X5CwAA//8DAFBLAQItABQABgAIAAAAIQC2gziS/gAAAOEBAAATAAAAAAAAAAAAAAAAAAAAAABb&#10;Q29udGVudF9UeXBlc10ueG1sUEsBAi0AFAAGAAgAAAAhADj9If/WAAAAlAEAAAsAAAAAAAAAAAAA&#10;AAAALwEAAF9yZWxzLy5yZWxzUEsBAi0AFAAGAAgAAAAhADWgmkIxAgAAXwQAAA4AAAAAAAAAAAAA&#10;AAAALgIAAGRycy9lMm9Eb2MueG1sUEsBAi0AFAAGAAgAAAAhAGumzyXjAAAADQEAAA8AAAAAAAAA&#10;AAAAAAAAiwQAAGRycy9kb3ducmV2LnhtbFBLBQYAAAAABAAEAPMAAACbBQAAAAA=&#10;" filled="f" stroked="f" strokeweight=".5pt">
                <v:textbox>
                  <w:txbxContent>
                    <w:p w14:paraId="2804B8EF" w14:textId="77777777" w:rsidR="003F441D" w:rsidRDefault="003F441D" w:rsidP="0095275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F76C171" w14:textId="70B9EEA2" w:rsidR="00AC0F2A" w:rsidRPr="000843BB" w:rsidRDefault="001759B0" w:rsidP="0095275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Tel: 01924 303525</w:t>
                      </w:r>
                    </w:p>
                  </w:txbxContent>
                </v:textbox>
              </v:shape>
            </w:pict>
          </mc:Fallback>
        </mc:AlternateContent>
      </w:r>
      <w:r w:rsidR="00950EE1" w:rsidRPr="00084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5E2A" wp14:editId="46B143C1">
                <wp:simplePos x="0" y="0"/>
                <wp:positionH relativeFrom="page">
                  <wp:align>left</wp:align>
                </wp:positionH>
                <wp:positionV relativeFrom="paragraph">
                  <wp:posOffset>-751043</wp:posOffset>
                </wp:positionV>
                <wp:extent cx="2181225" cy="86123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8BF4" w14:textId="77777777" w:rsidR="00AC0F2A" w:rsidRPr="000843BB" w:rsidRDefault="001759B0" w:rsidP="000F689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Barnsley Road,</w:t>
                            </w:r>
                          </w:p>
                          <w:p w14:paraId="7A43CC54" w14:textId="77777777" w:rsidR="001759B0" w:rsidRPr="000843BB" w:rsidRDefault="001759B0" w:rsidP="001759B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 xml:space="preserve">Sandal, </w:t>
                            </w:r>
                          </w:p>
                          <w:p w14:paraId="1602B7AB" w14:textId="77777777" w:rsidR="001759B0" w:rsidRPr="000843BB" w:rsidRDefault="001759B0" w:rsidP="001759B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Wakefield</w:t>
                            </w:r>
                          </w:p>
                          <w:p w14:paraId="014CC60F" w14:textId="77777777" w:rsidR="001759B0" w:rsidRPr="00ED4C12" w:rsidRDefault="001759B0" w:rsidP="001759B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WF2 6AS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E2A" id="Text Box 2" o:spid="_x0000_s1027" type="#_x0000_t202" style="position:absolute;margin-left:0;margin-top:-59.15pt;width:171.75pt;height:6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JuCwIAAPkDAAAOAAAAZHJzL2Uyb0RvYy54bWysU9tu2zAMfR+wfxD0vjj2kjY14hRduw4D&#10;ugvQ7gMYWY6FSaImKbW7rx8lp2nQvQ3Tg0CJ1CHPIbW+HI1mj9IHhbbh5WzOmbQCW2V3Df/xcPtu&#10;xVmIYFvQaGXDn2Tgl5u3b9aDq2WFPepWekYgNtSDa3gfo6uLIoheGggzdNKSs0NvINLR74rWw0Do&#10;RhfVfH5WDOhb51HIEOj2ZnLyTcbvOinit64LMjLdcKot5t3nfZv2YrOGeufB9UocyoB/qMKAspT0&#10;CHUDEdjeq7+gjBIeA3ZxJtAU2HVKyMyB2JTzV2zue3AycyFxgjvKFP4frPj6+N0z1Ta84syCoRY9&#10;yDGyDziyKqkzuFBT0L2jsDjSNXU5Mw3uDsXPwCxe92B38sp7HHoJLVVXppfFydMJJySQ7fAFW0oD&#10;+4gZaOy8SdKRGIzQqUtPx86kUgRdVuWqrKolZ4J8q7Oyen+eU0D9/Nr5ED9JNCwZDffU+YwOj3ch&#10;pmqgfg5JySzeKq1z97VlQ8MvlgT/ymNUpOHUylDOeVrTuCSSH22bH0dQerIpgbYH1onoRDmO2zHL&#10;myVJimyxfSIZPE6zSH+HjB79b84GmsOGh1978JIz/dmSlBflYpEGNx8Wy/OKDv7Usz31gBUE1fDI&#10;2WRexzzsE7ErkrxTWY2XSg4l03xlkQ5/IQ3w6TlHvfzYzR8AAAD//wMAUEsDBBQABgAIAAAAIQDH&#10;hArR3QAAAAgBAAAPAAAAZHJzL2Rvd25yZXYueG1sTI9BT8JAFITvJv6HzTPxBru1IFC6JUbjFQOK&#10;ibel+2gbu2+b7kLrv/dx0uNkJjPf5JvRteKCfWg8aUimCgRS6W1DlYaP99fJEkSIhqxpPaGGHwyw&#10;KW5vcpNZP9AOL/tYCS6hkBkNdYxdJmUoa3QmTH2HxN7J985Eln0lbW8GLnetfFDqUTrTEC/UpsPn&#10;Gsvv/dlpOGxPX58z9Va9uHk3+FFJciup9f3d+LQGEXGMf2G44jM6FMx09GeyQbQa+EjUMEmSZQqC&#10;/XSWzkEcObhIQRa5/H+g+AUAAP//AwBQSwECLQAUAAYACAAAACEAtoM4kv4AAADhAQAAEwAAAAAA&#10;AAAAAAAAAAAAAAAAW0NvbnRlbnRfVHlwZXNdLnhtbFBLAQItABQABgAIAAAAIQA4/SH/1gAAAJQB&#10;AAALAAAAAAAAAAAAAAAAAC8BAABfcmVscy8ucmVsc1BLAQItABQABgAIAAAAIQATXbJuCwIAAPkD&#10;AAAOAAAAAAAAAAAAAAAAAC4CAABkcnMvZTJvRG9jLnhtbFBLAQItABQABgAIAAAAIQDHhArR3QAA&#10;AAgBAAAPAAAAAAAAAAAAAAAAAGUEAABkcnMvZG93bnJldi54bWxQSwUGAAAAAAQABADzAAAAbwUA&#10;AAAA&#10;" filled="f" stroked="f">
                <v:textbox>
                  <w:txbxContent>
                    <w:p w14:paraId="13568BF4" w14:textId="77777777" w:rsidR="00AC0F2A" w:rsidRPr="000843BB" w:rsidRDefault="001759B0" w:rsidP="000F689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Barnsley Road,</w:t>
                      </w:r>
                    </w:p>
                    <w:p w14:paraId="7A43CC54" w14:textId="77777777" w:rsidR="001759B0" w:rsidRPr="000843BB" w:rsidRDefault="001759B0" w:rsidP="001759B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 xml:space="preserve">Sandal, </w:t>
                      </w:r>
                    </w:p>
                    <w:p w14:paraId="1602B7AB" w14:textId="77777777" w:rsidR="001759B0" w:rsidRPr="000843BB" w:rsidRDefault="001759B0" w:rsidP="001759B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Wakefield</w:t>
                      </w:r>
                    </w:p>
                    <w:p w14:paraId="014CC60F" w14:textId="77777777" w:rsidR="001759B0" w:rsidRPr="00ED4C12" w:rsidRDefault="001759B0" w:rsidP="001759B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WF2 6AS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207609" w14:textId="66D133AA" w:rsidR="000B771C" w:rsidRPr="000331FB" w:rsidRDefault="000331FB" w:rsidP="00095603">
      <w:pPr>
        <w:jc w:val="both"/>
        <w:rPr>
          <w:rFonts w:ascii="Segoe UI Semilight" w:hAnsi="Segoe UI Semilight" w:cs="Segoe UI Semilight"/>
          <w:sz w:val="21"/>
          <w:szCs w:val="21"/>
        </w:rPr>
      </w:pPr>
      <w:r w:rsidRPr="000331FB">
        <w:rPr>
          <w:noProof/>
          <w:sz w:val="21"/>
          <w:szCs w:val="21"/>
        </w:rPr>
        <w:t>Tuesday 7</w:t>
      </w:r>
      <w:r w:rsidRPr="000331FB">
        <w:rPr>
          <w:noProof/>
          <w:sz w:val="21"/>
          <w:szCs w:val="21"/>
          <w:vertAlign w:val="superscript"/>
        </w:rPr>
        <w:t>th</w:t>
      </w:r>
      <w:r w:rsidRPr="000331FB">
        <w:rPr>
          <w:noProof/>
          <w:sz w:val="21"/>
          <w:szCs w:val="21"/>
        </w:rPr>
        <w:t xml:space="preserve"> March 2023</w:t>
      </w:r>
    </w:p>
    <w:p w14:paraId="0124B37E" w14:textId="5C86269A" w:rsidR="00077A0E" w:rsidRDefault="00077A0E" w:rsidP="00095603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709764" wp14:editId="1D4D5525">
            <wp:simplePos x="0" y="0"/>
            <wp:positionH relativeFrom="margin">
              <wp:posOffset>2277745</wp:posOffset>
            </wp:positionH>
            <wp:positionV relativeFrom="paragraph">
              <wp:posOffset>10795</wp:posOffset>
            </wp:positionV>
            <wp:extent cx="1475740" cy="1114425"/>
            <wp:effectExtent l="0" t="0" r="0" b="9525"/>
            <wp:wrapSquare wrapText="bothSides"/>
            <wp:docPr id="1" name="Picture 1" descr="Coal Mining Vector - Coal Clipart Transparent PNG - 991x700 - Free Download 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l Mining Vector - Coal Clipart Transparent PNG - 991x700 - Free Download 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53" w:rsidRPr="00DC57AD">
        <w:rPr>
          <w:rFonts w:cstheme="minorHAnsi"/>
        </w:rPr>
        <w:t xml:space="preserve">Dear Parents/Carers, </w:t>
      </w:r>
    </w:p>
    <w:p w14:paraId="1E04D3B1" w14:textId="5B099430" w:rsidR="00077A0E" w:rsidRPr="00DC57AD" w:rsidRDefault="00077A0E" w:rsidP="00095603">
      <w:pPr>
        <w:jc w:val="both"/>
        <w:rPr>
          <w:rFonts w:cstheme="minorHAnsi"/>
        </w:rPr>
      </w:pPr>
    </w:p>
    <w:p w14:paraId="6ABF3F02" w14:textId="1015CDF6" w:rsidR="00FF6C09" w:rsidRDefault="00FF6C09" w:rsidP="000B771C">
      <w:pPr>
        <w:jc w:val="center"/>
        <w:rPr>
          <w:rFonts w:cstheme="minorHAnsi"/>
          <w:u w:val="single"/>
        </w:rPr>
      </w:pPr>
    </w:p>
    <w:p w14:paraId="6DBB202E" w14:textId="77777777" w:rsidR="00FC2B72" w:rsidRDefault="00FC2B72" w:rsidP="00077A0E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7D97315" w14:textId="5B3DD256" w:rsidR="00FF6C09" w:rsidRPr="00FC2B72" w:rsidRDefault="00077A0E" w:rsidP="00077A0E">
      <w:pPr>
        <w:jc w:val="center"/>
        <w:rPr>
          <w:rFonts w:cstheme="minorHAnsi"/>
          <w:b/>
          <w:sz w:val="24"/>
          <w:szCs w:val="24"/>
          <w:u w:val="single"/>
        </w:rPr>
      </w:pPr>
      <w:r w:rsidRPr="00FC2B72">
        <w:rPr>
          <w:rFonts w:cstheme="minorHAnsi"/>
          <w:b/>
          <w:sz w:val="24"/>
          <w:szCs w:val="24"/>
          <w:u w:val="single"/>
        </w:rPr>
        <w:t xml:space="preserve">3SE </w:t>
      </w:r>
      <w:r w:rsidR="00FF6C09" w:rsidRPr="00FC2B72">
        <w:rPr>
          <w:rFonts w:cstheme="minorHAnsi"/>
          <w:b/>
          <w:sz w:val="24"/>
          <w:szCs w:val="24"/>
          <w:u w:val="single"/>
        </w:rPr>
        <w:t xml:space="preserve">Visit to </w:t>
      </w:r>
      <w:r w:rsidRPr="00FC2B72">
        <w:rPr>
          <w:rFonts w:cstheme="minorHAnsi"/>
          <w:b/>
          <w:sz w:val="24"/>
          <w:szCs w:val="24"/>
          <w:u w:val="single"/>
        </w:rPr>
        <w:t>National Coal Mining Museum Wednesday</w:t>
      </w:r>
      <w:r w:rsidR="00FF6C09" w:rsidRPr="00FC2B72">
        <w:rPr>
          <w:rFonts w:cstheme="minorHAnsi"/>
          <w:b/>
          <w:sz w:val="24"/>
          <w:szCs w:val="24"/>
          <w:u w:val="single"/>
        </w:rPr>
        <w:t xml:space="preserve"> 15</w:t>
      </w:r>
      <w:r w:rsidR="00FF6C09" w:rsidRPr="00FC2B72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FF6C09" w:rsidRPr="00FC2B72">
        <w:rPr>
          <w:rFonts w:cstheme="minorHAnsi"/>
          <w:b/>
          <w:sz w:val="24"/>
          <w:szCs w:val="24"/>
          <w:u w:val="single"/>
        </w:rPr>
        <w:t xml:space="preserve"> March</w:t>
      </w:r>
    </w:p>
    <w:p w14:paraId="466FEDA4" w14:textId="39951B3A" w:rsidR="00077A0E" w:rsidRDefault="00FC2B72" w:rsidP="00FC2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C2B72">
        <w:rPr>
          <w:rFonts w:cstheme="minorHAnsi"/>
          <w:sz w:val="24"/>
          <w:szCs w:val="24"/>
        </w:rPr>
        <w:t>espite the scheduled Strike Action</w:t>
      </w:r>
      <w:r>
        <w:rPr>
          <w:rFonts w:cstheme="minorHAnsi"/>
          <w:sz w:val="24"/>
          <w:szCs w:val="24"/>
        </w:rPr>
        <w:t xml:space="preserve"> and s</w:t>
      </w:r>
      <w:r w:rsidRPr="00FC2B72">
        <w:rPr>
          <w:rFonts w:cstheme="minorHAnsi"/>
          <w:sz w:val="24"/>
          <w:szCs w:val="24"/>
        </w:rPr>
        <w:t>o as not to disappoint the children, the Year 3 visits to the Coal Mining Museum will still go ahead</w:t>
      </w:r>
      <w:r w:rsidR="00D24A25">
        <w:rPr>
          <w:rFonts w:cstheme="minorHAnsi"/>
          <w:sz w:val="24"/>
          <w:szCs w:val="24"/>
        </w:rPr>
        <w:t xml:space="preserve"> as planned</w:t>
      </w:r>
      <w:r>
        <w:rPr>
          <w:rFonts w:cstheme="minorHAnsi"/>
          <w:sz w:val="24"/>
          <w:szCs w:val="24"/>
        </w:rPr>
        <w:t>.</w:t>
      </w:r>
      <w:r w:rsidR="00ED3FF3">
        <w:rPr>
          <w:rFonts w:cstheme="minorHAnsi"/>
          <w:sz w:val="24"/>
          <w:szCs w:val="24"/>
        </w:rPr>
        <w:t xml:space="preserve">  Please note that the children should wear school uniform for the visit.</w:t>
      </w:r>
      <w:bookmarkStart w:id="0" w:name="_GoBack"/>
      <w:bookmarkEnd w:id="0"/>
    </w:p>
    <w:p w14:paraId="0364FE76" w14:textId="3274B774" w:rsidR="00D24A25" w:rsidRDefault="00D24A25" w:rsidP="00D24A25">
      <w:pPr>
        <w:rPr>
          <w:lang w:eastAsia="en-GB"/>
        </w:rPr>
      </w:pPr>
      <w:r w:rsidRPr="00DC57AD">
        <w:rPr>
          <w:lang w:eastAsia="en-GB"/>
        </w:rPr>
        <w:t xml:space="preserve">We are sorry that you will have to make alternative arrangements for your child </w:t>
      </w:r>
      <w:r>
        <w:rPr>
          <w:lang w:eastAsia="en-GB"/>
        </w:rPr>
        <w:t>on Thursday 16</w:t>
      </w:r>
      <w:r w:rsidRPr="00D24A25">
        <w:rPr>
          <w:vertAlign w:val="superscript"/>
          <w:lang w:eastAsia="en-GB"/>
        </w:rPr>
        <w:t>th</w:t>
      </w:r>
      <w:r>
        <w:rPr>
          <w:lang w:eastAsia="en-GB"/>
        </w:rPr>
        <w:t xml:space="preserve"> March</w:t>
      </w:r>
      <w:r w:rsidRPr="00DC57AD">
        <w:rPr>
          <w:lang w:eastAsia="en-GB"/>
        </w:rPr>
        <w:t xml:space="preserve"> </w:t>
      </w:r>
      <w:r>
        <w:rPr>
          <w:lang w:eastAsia="en-GB"/>
        </w:rPr>
        <w:t>as the school is closed due to the strike action.</w:t>
      </w:r>
    </w:p>
    <w:p w14:paraId="7409F9F7" w14:textId="77777777" w:rsidR="00D24A25" w:rsidRPr="00DC57AD" w:rsidRDefault="00D24A25" w:rsidP="00D24A25">
      <w:pPr>
        <w:rPr>
          <w:rFonts w:cstheme="minorHAnsi"/>
        </w:rPr>
      </w:pPr>
      <w:r w:rsidRPr="00DC57AD">
        <w:rPr>
          <w:rFonts w:cstheme="minorHAnsi"/>
        </w:rPr>
        <w:t xml:space="preserve">We are able to offer non-curriculum activities for a </w:t>
      </w:r>
      <w:r w:rsidRPr="00DC57AD">
        <w:rPr>
          <w:rFonts w:cstheme="minorHAnsi"/>
          <w:b/>
        </w:rPr>
        <w:t>very limited number of children</w:t>
      </w:r>
      <w:r w:rsidRPr="00DC57AD">
        <w:rPr>
          <w:rFonts w:cstheme="minorHAnsi"/>
        </w:rPr>
        <w:t>.</w:t>
      </w:r>
    </w:p>
    <w:p w14:paraId="294CBBC8" w14:textId="03DEC330" w:rsidR="00D24A25" w:rsidRPr="00DC57AD" w:rsidRDefault="00D24A25" w:rsidP="00D24A25">
      <w:pPr>
        <w:rPr>
          <w:rFonts w:cstheme="minorHAnsi"/>
        </w:rPr>
      </w:pPr>
      <w:r w:rsidRPr="00DC57AD">
        <w:rPr>
          <w:rFonts w:cstheme="minorHAnsi"/>
        </w:rPr>
        <w:t xml:space="preserve">The cover we offer is for parents who are community key workers and therefore need to work on the strike day.  If parents have </w:t>
      </w:r>
      <w:r w:rsidRPr="00DC57AD">
        <w:rPr>
          <w:rFonts w:cstheme="minorHAnsi"/>
          <w:b/>
        </w:rPr>
        <w:t>explored all other possibilities</w:t>
      </w:r>
      <w:r w:rsidRPr="00DC57AD">
        <w:rPr>
          <w:rFonts w:cstheme="minorHAnsi"/>
        </w:rPr>
        <w:t xml:space="preserve"> we are offering this cover so that they can fulfil their work commitments as:</w:t>
      </w:r>
    </w:p>
    <w:p w14:paraId="7FCCA28C" w14:textId="77777777" w:rsidR="00D24A25" w:rsidRPr="00DC57AD" w:rsidRDefault="00D24A25" w:rsidP="00D24A25">
      <w:pPr>
        <w:pStyle w:val="ListParagraph"/>
        <w:numPr>
          <w:ilvl w:val="0"/>
          <w:numId w:val="12"/>
        </w:numPr>
        <w:rPr>
          <w:rFonts w:cstheme="minorHAnsi"/>
        </w:rPr>
      </w:pPr>
      <w:r w:rsidRPr="00DC57AD">
        <w:rPr>
          <w:rFonts w:cstheme="minorHAnsi"/>
        </w:rPr>
        <w:t xml:space="preserve">Emergency NHS staff </w:t>
      </w:r>
    </w:p>
    <w:p w14:paraId="6884CC38" w14:textId="77777777" w:rsidR="00D24A25" w:rsidRPr="00DC57AD" w:rsidRDefault="00D24A25" w:rsidP="00D24A25">
      <w:pPr>
        <w:pStyle w:val="ListParagraph"/>
        <w:numPr>
          <w:ilvl w:val="0"/>
          <w:numId w:val="12"/>
        </w:numPr>
        <w:rPr>
          <w:rFonts w:cstheme="minorHAnsi"/>
        </w:rPr>
      </w:pPr>
      <w:r w:rsidRPr="00DC57AD">
        <w:rPr>
          <w:rFonts w:cstheme="minorHAnsi"/>
        </w:rPr>
        <w:t>Police, Fire Service, Rescue Services</w:t>
      </w:r>
    </w:p>
    <w:p w14:paraId="499B67D2" w14:textId="77777777" w:rsidR="00D24A25" w:rsidRPr="00DC57AD" w:rsidRDefault="00D24A25" w:rsidP="00D24A25">
      <w:pPr>
        <w:pStyle w:val="ListParagraph"/>
        <w:numPr>
          <w:ilvl w:val="0"/>
          <w:numId w:val="12"/>
        </w:numPr>
        <w:rPr>
          <w:rFonts w:cstheme="minorHAnsi"/>
        </w:rPr>
      </w:pPr>
      <w:r w:rsidRPr="00DC57AD">
        <w:rPr>
          <w:rFonts w:cstheme="minorHAnsi"/>
        </w:rPr>
        <w:t>Armed Forces</w:t>
      </w:r>
    </w:p>
    <w:p w14:paraId="69EAB735" w14:textId="77777777" w:rsidR="00D24A25" w:rsidRPr="00DC57AD" w:rsidRDefault="00D24A25" w:rsidP="00D24A25">
      <w:pPr>
        <w:pStyle w:val="ListParagraph"/>
        <w:numPr>
          <w:ilvl w:val="0"/>
          <w:numId w:val="12"/>
        </w:numPr>
        <w:rPr>
          <w:rFonts w:cstheme="minorHAnsi"/>
        </w:rPr>
      </w:pPr>
      <w:r w:rsidRPr="00DC57AD">
        <w:rPr>
          <w:rFonts w:cstheme="minorHAnsi"/>
        </w:rPr>
        <w:t xml:space="preserve">Care workers </w:t>
      </w:r>
    </w:p>
    <w:p w14:paraId="6C8356E0" w14:textId="77777777" w:rsidR="00D24A25" w:rsidRPr="00DC57AD" w:rsidRDefault="00D24A25" w:rsidP="00D24A25">
      <w:pPr>
        <w:pStyle w:val="ListParagraph"/>
        <w:numPr>
          <w:ilvl w:val="0"/>
          <w:numId w:val="12"/>
        </w:numPr>
        <w:rPr>
          <w:rFonts w:cstheme="minorHAnsi"/>
        </w:rPr>
      </w:pPr>
      <w:r w:rsidRPr="00DC57AD">
        <w:rPr>
          <w:rFonts w:cstheme="minorHAnsi"/>
        </w:rPr>
        <w:t xml:space="preserve">Education staff </w:t>
      </w:r>
    </w:p>
    <w:p w14:paraId="05A8BB6D" w14:textId="77777777" w:rsidR="00D24A25" w:rsidRPr="00DC57AD" w:rsidRDefault="00D24A25" w:rsidP="00D24A25">
      <w:pPr>
        <w:rPr>
          <w:rFonts w:cstheme="minorHAnsi"/>
        </w:rPr>
      </w:pPr>
      <w:r w:rsidRPr="00DC57AD">
        <w:rPr>
          <w:rFonts w:cstheme="minorHAnsi"/>
        </w:rPr>
        <w:t xml:space="preserve">If this applies to you, please complete the form below and return it to school by </w:t>
      </w:r>
      <w:r w:rsidRPr="00DC57AD">
        <w:rPr>
          <w:rFonts w:cstheme="minorHAnsi"/>
          <w:b/>
        </w:rPr>
        <w:t>Friday 10</w:t>
      </w:r>
      <w:r w:rsidRPr="00DC57AD">
        <w:rPr>
          <w:rFonts w:cstheme="minorHAnsi"/>
          <w:b/>
          <w:vertAlign w:val="superscript"/>
        </w:rPr>
        <w:t>th</w:t>
      </w:r>
      <w:r w:rsidRPr="00DC57AD">
        <w:rPr>
          <w:rFonts w:cstheme="minorHAnsi"/>
          <w:b/>
        </w:rPr>
        <w:t xml:space="preserve"> March</w:t>
      </w:r>
      <w:r w:rsidRPr="00DC57AD">
        <w:rPr>
          <w:rFonts w:cstheme="minorHAnsi"/>
        </w:rPr>
        <w:t xml:space="preserve"> so that appropriate arrangements can be made.  </w:t>
      </w:r>
    </w:p>
    <w:p w14:paraId="0407E990" w14:textId="77777777" w:rsidR="00D24A25" w:rsidRPr="000331FB" w:rsidRDefault="00D24A25" w:rsidP="00D24A25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T</w:t>
      </w:r>
      <w:r w:rsidRPr="000331FB">
        <w:rPr>
          <w:rFonts w:cstheme="minorHAnsi"/>
          <w:b/>
          <w:sz w:val="21"/>
          <w:szCs w:val="21"/>
        </w:rPr>
        <w:t>hursday 16</w:t>
      </w:r>
      <w:r w:rsidRPr="000331FB">
        <w:rPr>
          <w:rFonts w:cstheme="minorHAnsi"/>
          <w:b/>
          <w:sz w:val="21"/>
          <w:szCs w:val="21"/>
          <w:vertAlign w:val="superscript"/>
        </w:rPr>
        <w:t>th</w:t>
      </w:r>
      <w:r w:rsidRPr="000331FB">
        <w:rPr>
          <w:rFonts w:cstheme="minorHAnsi"/>
          <w:b/>
          <w:sz w:val="21"/>
          <w:szCs w:val="21"/>
        </w:rPr>
        <w:t xml:space="preserve"> March</w:t>
      </w:r>
      <w:r w:rsidRPr="000331FB">
        <w:rPr>
          <w:rFonts w:cstheme="minorHAnsi"/>
          <w:b/>
          <w:sz w:val="21"/>
          <w:szCs w:val="21"/>
        </w:rPr>
        <w:tab/>
      </w:r>
    </w:p>
    <w:p w14:paraId="3E97ECB7" w14:textId="77777777" w:rsidR="00D24A25" w:rsidRPr="000331FB" w:rsidRDefault="00D24A25" w:rsidP="00D24A25">
      <w:pPr>
        <w:rPr>
          <w:rFonts w:cstheme="minorHAnsi"/>
          <w:sz w:val="21"/>
          <w:szCs w:val="21"/>
        </w:rPr>
      </w:pPr>
      <w:r w:rsidRPr="000331FB">
        <w:rPr>
          <w:rFonts w:cstheme="minorHAnsi"/>
          <w:sz w:val="21"/>
          <w:szCs w:val="21"/>
        </w:rPr>
        <w:t>Child’s Name   _____________________Class____</w:t>
      </w:r>
    </w:p>
    <w:p w14:paraId="65610A2D" w14:textId="77777777" w:rsidR="00D24A25" w:rsidRPr="000331FB" w:rsidRDefault="00D24A25" w:rsidP="00D24A25">
      <w:pPr>
        <w:rPr>
          <w:rFonts w:cstheme="minorHAnsi"/>
          <w:sz w:val="21"/>
          <w:szCs w:val="21"/>
        </w:rPr>
      </w:pPr>
      <w:r w:rsidRPr="000331FB">
        <w:rPr>
          <w:rFonts w:cstheme="minorHAnsi"/>
          <w:sz w:val="21"/>
          <w:szCs w:val="21"/>
        </w:rPr>
        <w:t>Child’s Name   _____________________Class____</w:t>
      </w:r>
    </w:p>
    <w:p w14:paraId="56D04BDE" w14:textId="77777777" w:rsidR="00D24A25" w:rsidRPr="000331FB" w:rsidRDefault="00D24A25" w:rsidP="00D24A25">
      <w:pPr>
        <w:rPr>
          <w:rFonts w:cstheme="minorHAnsi"/>
          <w:sz w:val="21"/>
          <w:szCs w:val="21"/>
        </w:rPr>
      </w:pPr>
      <w:r w:rsidRPr="000331FB">
        <w:rPr>
          <w:rFonts w:cstheme="minorHAnsi"/>
          <w:sz w:val="21"/>
          <w:szCs w:val="21"/>
        </w:rPr>
        <w:t>Parent name   _________________________________________</w:t>
      </w:r>
    </w:p>
    <w:p w14:paraId="0FFB7697" w14:textId="77777777" w:rsidR="00D24A25" w:rsidRPr="000331FB" w:rsidRDefault="00D24A25" w:rsidP="00D24A25">
      <w:pPr>
        <w:rPr>
          <w:rFonts w:cstheme="minorHAnsi"/>
          <w:sz w:val="21"/>
          <w:szCs w:val="21"/>
        </w:rPr>
      </w:pPr>
      <w:r w:rsidRPr="000331FB">
        <w:rPr>
          <w:rFonts w:cstheme="minorHAnsi"/>
          <w:sz w:val="21"/>
          <w:szCs w:val="21"/>
        </w:rPr>
        <w:t>Occupation     _________________________________________</w:t>
      </w:r>
    </w:p>
    <w:p w14:paraId="70B51D12" w14:textId="77777777" w:rsidR="00D24A25" w:rsidRDefault="00D24A25" w:rsidP="009F2250">
      <w:pPr>
        <w:rPr>
          <w:rFonts w:cstheme="minorHAnsi"/>
          <w:sz w:val="21"/>
          <w:szCs w:val="21"/>
        </w:rPr>
      </w:pPr>
      <w:r w:rsidRPr="000331FB">
        <w:rPr>
          <w:rFonts w:cstheme="minorHAnsi"/>
          <w:sz w:val="21"/>
          <w:szCs w:val="21"/>
        </w:rPr>
        <w:t>Signed ___________________________________</w:t>
      </w:r>
    </w:p>
    <w:p w14:paraId="6EC02631" w14:textId="4A807E32" w:rsidR="00D24A25" w:rsidRDefault="00D24A25" w:rsidP="00D24A25">
      <w:pPr>
        <w:rPr>
          <w:rFonts w:cstheme="minorHAnsi"/>
        </w:rPr>
      </w:pPr>
      <w:r>
        <w:rPr>
          <w:rFonts w:cstheme="minorHAnsi"/>
        </w:rPr>
        <w:t>T</w:t>
      </w:r>
      <w:r w:rsidR="009F2250" w:rsidRPr="00DC57AD">
        <w:rPr>
          <w:rFonts w:cstheme="minorHAnsi"/>
        </w:rPr>
        <w:t>hank yo</w:t>
      </w:r>
      <w:r>
        <w:rPr>
          <w:rFonts w:cstheme="minorHAnsi"/>
        </w:rPr>
        <w:t>u</w:t>
      </w:r>
    </w:p>
    <w:p w14:paraId="16E2A28B" w14:textId="6F7ECE60" w:rsidR="00AC7E81" w:rsidRPr="00D24A25" w:rsidRDefault="009F2250" w:rsidP="009B443C">
      <w:pPr>
        <w:spacing w:after="0" w:line="240" w:lineRule="auto"/>
        <w:rPr>
          <w:rFonts w:cstheme="minorHAnsi"/>
        </w:rPr>
      </w:pPr>
      <w:r w:rsidRPr="00DC57AD">
        <w:t xml:space="preserve">Moira Hunt   </w:t>
      </w:r>
    </w:p>
    <w:p w14:paraId="3D8C5B36" w14:textId="7E3CAE4A" w:rsidR="009F6159" w:rsidRPr="00DC57AD" w:rsidRDefault="009F2250" w:rsidP="009B443C">
      <w:pPr>
        <w:pStyle w:val="NoSpacing"/>
      </w:pPr>
      <w:r w:rsidRPr="00DC57AD">
        <w:t>Interim Hea</w:t>
      </w:r>
      <w:r w:rsidR="009F6159" w:rsidRPr="00DC57AD">
        <w:t xml:space="preserve">d </w:t>
      </w:r>
    </w:p>
    <w:sectPr w:rsidR="009F6159" w:rsidRPr="00DC57AD" w:rsidSect="00077A0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98F4" w14:textId="77777777" w:rsidR="00B1238E" w:rsidRDefault="00B1238E" w:rsidP="008A3A61">
      <w:pPr>
        <w:spacing w:after="0" w:line="240" w:lineRule="auto"/>
      </w:pPr>
      <w:r>
        <w:separator/>
      </w:r>
    </w:p>
  </w:endnote>
  <w:endnote w:type="continuationSeparator" w:id="0">
    <w:p w14:paraId="67F4517D" w14:textId="77777777" w:rsidR="00B1238E" w:rsidRDefault="00B1238E" w:rsidP="008A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9441" w14:textId="77777777" w:rsidR="00B1238E" w:rsidRDefault="00B1238E" w:rsidP="008A3A61">
      <w:pPr>
        <w:spacing w:after="0" w:line="240" w:lineRule="auto"/>
      </w:pPr>
      <w:r>
        <w:separator/>
      </w:r>
    </w:p>
  </w:footnote>
  <w:footnote w:type="continuationSeparator" w:id="0">
    <w:p w14:paraId="4DE77488" w14:textId="77777777" w:rsidR="00B1238E" w:rsidRDefault="00B1238E" w:rsidP="008A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21E"/>
    <w:multiLevelType w:val="hybridMultilevel"/>
    <w:tmpl w:val="F132BDEA"/>
    <w:lvl w:ilvl="0" w:tplc="013826E8">
      <w:start w:val="1"/>
      <w:numFmt w:val="upperLetter"/>
      <w:lvlText w:val="%1)"/>
      <w:lvlJc w:val="left"/>
      <w:pPr>
        <w:ind w:left="21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1AFA11CE"/>
    <w:multiLevelType w:val="hybridMultilevel"/>
    <w:tmpl w:val="2406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013"/>
    <w:multiLevelType w:val="hybridMultilevel"/>
    <w:tmpl w:val="D26A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E8D"/>
    <w:multiLevelType w:val="hybridMultilevel"/>
    <w:tmpl w:val="AC3881E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F8A6BE1"/>
    <w:multiLevelType w:val="hybridMultilevel"/>
    <w:tmpl w:val="78389110"/>
    <w:lvl w:ilvl="0" w:tplc="B44A0E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00C7E"/>
    <w:multiLevelType w:val="hybridMultilevel"/>
    <w:tmpl w:val="F4EA6CB8"/>
    <w:lvl w:ilvl="0" w:tplc="013826E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55227ED"/>
    <w:multiLevelType w:val="hybridMultilevel"/>
    <w:tmpl w:val="D80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3A11"/>
    <w:multiLevelType w:val="multilevel"/>
    <w:tmpl w:val="9FB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06321"/>
    <w:multiLevelType w:val="hybridMultilevel"/>
    <w:tmpl w:val="6E9EFC74"/>
    <w:lvl w:ilvl="0" w:tplc="65ECA3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5F50BE9"/>
    <w:multiLevelType w:val="hybridMultilevel"/>
    <w:tmpl w:val="3EC8D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C0B86"/>
    <w:multiLevelType w:val="hybridMultilevel"/>
    <w:tmpl w:val="BD2E3D62"/>
    <w:lvl w:ilvl="0" w:tplc="92CCFF6E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D5F7B5C"/>
    <w:multiLevelType w:val="hybridMultilevel"/>
    <w:tmpl w:val="913C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61"/>
    <w:rsid w:val="00001EA2"/>
    <w:rsid w:val="000062C7"/>
    <w:rsid w:val="000067A0"/>
    <w:rsid w:val="00015DD7"/>
    <w:rsid w:val="000168A6"/>
    <w:rsid w:val="00016EB9"/>
    <w:rsid w:val="00017BE7"/>
    <w:rsid w:val="0002517F"/>
    <w:rsid w:val="000331FB"/>
    <w:rsid w:val="00036377"/>
    <w:rsid w:val="00037192"/>
    <w:rsid w:val="00040C7A"/>
    <w:rsid w:val="000436EB"/>
    <w:rsid w:val="0004482A"/>
    <w:rsid w:val="00047728"/>
    <w:rsid w:val="00051EC5"/>
    <w:rsid w:val="000549A1"/>
    <w:rsid w:val="00055298"/>
    <w:rsid w:val="00056A7E"/>
    <w:rsid w:val="000604B6"/>
    <w:rsid w:val="00064099"/>
    <w:rsid w:val="00067965"/>
    <w:rsid w:val="0007302E"/>
    <w:rsid w:val="0007389E"/>
    <w:rsid w:val="00073D7B"/>
    <w:rsid w:val="000749D0"/>
    <w:rsid w:val="00077A0E"/>
    <w:rsid w:val="0008059D"/>
    <w:rsid w:val="00080964"/>
    <w:rsid w:val="00083B4A"/>
    <w:rsid w:val="000843BB"/>
    <w:rsid w:val="00085292"/>
    <w:rsid w:val="00085378"/>
    <w:rsid w:val="00085499"/>
    <w:rsid w:val="00087682"/>
    <w:rsid w:val="00087F6E"/>
    <w:rsid w:val="00090585"/>
    <w:rsid w:val="00090F45"/>
    <w:rsid w:val="00091786"/>
    <w:rsid w:val="00091AAB"/>
    <w:rsid w:val="00091C26"/>
    <w:rsid w:val="00093890"/>
    <w:rsid w:val="00095603"/>
    <w:rsid w:val="00096337"/>
    <w:rsid w:val="0009689B"/>
    <w:rsid w:val="000979C7"/>
    <w:rsid w:val="000A050C"/>
    <w:rsid w:val="000A1E30"/>
    <w:rsid w:val="000A4444"/>
    <w:rsid w:val="000A586D"/>
    <w:rsid w:val="000A6361"/>
    <w:rsid w:val="000A6BE8"/>
    <w:rsid w:val="000A7843"/>
    <w:rsid w:val="000B0C8B"/>
    <w:rsid w:val="000B1C27"/>
    <w:rsid w:val="000B2D39"/>
    <w:rsid w:val="000B3F11"/>
    <w:rsid w:val="000B771C"/>
    <w:rsid w:val="000C0D4F"/>
    <w:rsid w:val="000C2D9E"/>
    <w:rsid w:val="000C6CE6"/>
    <w:rsid w:val="000C7885"/>
    <w:rsid w:val="000D0184"/>
    <w:rsid w:val="000D27C9"/>
    <w:rsid w:val="000D64AE"/>
    <w:rsid w:val="000E06F9"/>
    <w:rsid w:val="000E4673"/>
    <w:rsid w:val="000E6A9B"/>
    <w:rsid w:val="000F207D"/>
    <w:rsid w:val="000F2C03"/>
    <w:rsid w:val="000F3B88"/>
    <w:rsid w:val="000F4775"/>
    <w:rsid w:val="000F6898"/>
    <w:rsid w:val="00100D3D"/>
    <w:rsid w:val="0010171B"/>
    <w:rsid w:val="00105634"/>
    <w:rsid w:val="00113FAE"/>
    <w:rsid w:val="00115EC4"/>
    <w:rsid w:val="00117BB0"/>
    <w:rsid w:val="0012298D"/>
    <w:rsid w:val="00126A23"/>
    <w:rsid w:val="00127C0B"/>
    <w:rsid w:val="00134D39"/>
    <w:rsid w:val="0013535E"/>
    <w:rsid w:val="00135B0D"/>
    <w:rsid w:val="00143535"/>
    <w:rsid w:val="0014400B"/>
    <w:rsid w:val="00150EF6"/>
    <w:rsid w:val="00151531"/>
    <w:rsid w:val="0015190B"/>
    <w:rsid w:val="001536D6"/>
    <w:rsid w:val="00160CD0"/>
    <w:rsid w:val="00163C08"/>
    <w:rsid w:val="001652C7"/>
    <w:rsid w:val="00165EDB"/>
    <w:rsid w:val="00166F78"/>
    <w:rsid w:val="00167B81"/>
    <w:rsid w:val="00167E18"/>
    <w:rsid w:val="00171EBF"/>
    <w:rsid w:val="001723DF"/>
    <w:rsid w:val="001759B0"/>
    <w:rsid w:val="001764E3"/>
    <w:rsid w:val="00176776"/>
    <w:rsid w:val="0018511C"/>
    <w:rsid w:val="00187CF4"/>
    <w:rsid w:val="00196B69"/>
    <w:rsid w:val="001A0450"/>
    <w:rsid w:val="001A0C82"/>
    <w:rsid w:val="001A13B3"/>
    <w:rsid w:val="001A1826"/>
    <w:rsid w:val="001A3EEA"/>
    <w:rsid w:val="001A4A96"/>
    <w:rsid w:val="001A6ACB"/>
    <w:rsid w:val="001B25AF"/>
    <w:rsid w:val="001B3BDF"/>
    <w:rsid w:val="001C58BB"/>
    <w:rsid w:val="001C7E6D"/>
    <w:rsid w:val="001C7F90"/>
    <w:rsid w:val="001D02C0"/>
    <w:rsid w:val="001D0E0C"/>
    <w:rsid w:val="001D2DC9"/>
    <w:rsid w:val="001D2F03"/>
    <w:rsid w:val="001D58AD"/>
    <w:rsid w:val="001D69AF"/>
    <w:rsid w:val="001E1384"/>
    <w:rsid w:val="001E4A1C"/>
    <w:rsid w:val="001F236A"/>
    <w:rsid w:val="001F37AD"/>
    <w:rsid w:val="001F507A"/>
    <w:rsid w:val="001F5420"/>
    <w:rsid w:val="001F60B6"/>
    <w:rsid w:val="001F6EA4"/>
    <w:rsid w:val="00203EBA"/>
    <w:rsid w:val="00206EAD"/>
    <w:rsid w:val="00207BBE"/>
    <w:rsid w:val="00210BF9"/>
    <w:rsid w:val="0021289A"/>
    <w:rsid w:val="00212A1E"/>
    <w:rsid w:val="00215A4F"/>
    <w:rsid w:val="00215B60"/>
    <w:rsid w:val="00215B73"/>
    <w:rsid w:val="002217A9"/>
    <w:rsid w:val="00222C46"/>
    <w:rsid w:val="002267B8"/>
    <w:rsid w:val="00226D1A"/>
    <w:rsid w:val="0023039B"/>
    <w:rsid w:val="00230A30"/>
    <w:rsid w:val="002405C1"/>
    <w:rsid w:val="002536FD"/>
    <w:rsid w:val="002543C5"/>
    <w:rsid w:val="0025639D"/>
    <w:rsid w:val="00260A5C"/>
    <w:rsid w:val="002632DE"/>
    <w:rsid w:val="00270E93"/>
    <w:rsid w:val="002718D8"/>
    <w:rsid w:val="00273A5F"/>
    <w:rsid w:val="0027530B"/>
    <w:rsid w:val="0028117F"/>
    <w:rsid w:val="002824F8"/>
    <w:rsid w:val="00283540"/>
    <w:rsid w:val="00284C71"/>
    <w:rsid w:val="00285528"/>
    <w:rsid w:val="00286462"/>
    <w:rsid w:val="0028773F"/>
    <w:rsid w:val="0028795D"/>
    <w:rsid w:val="00290943"/>
    <w:rsid w:val="00292184"/>
    <w:rsid w:val="002947EF"/>
    <w:rsid w:val="00294F84"/>
    <w:rsid w:val="002A05B2"/>
    <w:rsid w:val="002A05FC"/>
    <w:rsid w:val="002A1114"/>
    <w:rsid w:val="002A1CEB"/>
    <w:rsid w:val="002A21E7"/>
    <w:rsid w:val="002A673D"/>
    <w:rsid w:val="002B1C9F"/>
    <w:rsid w:val="002B30ED"/>
    <w:rsid w:val="002B5B4E"/>
    <w:rsid w:val="002B6270"/>
    <w:rsid w:val="002B792E"/>
    <w:rsid w:val="002C1385"/>
    <w:rsid w:val="002C19D8"/>
    <w:rsid w:val="002C372D"/>
    <w:rsid w:val="002C3E9E"/>
    <w:rsid w:val="002C575A"/>
    <w:rsid w:val="002C57A7"/>
    <w:rsid w:val="002C5C3B"/>
    <w:rsid w:val="002D32DA"/>
    <w:rsid w:val="002D53A9"/>
    <w:rsid w:val="002E1932"/>
    <w:rsid w:val="002E6722"/>
    <w:rsid w:val="002E6C93"/>
    <w:rsid w:val="002F0814"/>
    <w:rsid w:val="002F1543"/>
    <w:rsid w:val="00302EDD"/>
    <w:rsid w:val="0030375D"/>
    <w:rsid w:val="00304D54"/>
    <w:rsid w:val="00305401"/>
    <w:rsid w:val="00306237"/>
    <w:rsid w:val="00310477"/>
    <w:rsid w:val="00312B3F"/>
    <w:rsid w:val="0031659A"/>
    <w:rsid w:val="00322055"/>
    <w:rsid w:val="00324438"/>
    <w:rsid w:val="00327C08"/>
    <w:rsid w:val="0033020D"/>
    <w:rsid w:val="00332C2B"/>
    <w:rsid w:val="00341EC4"/>
    <w:rsid w:val="00342265"/>
    <w:rsid w:val="00346267"/>
    <w:rsid w:val="00353611"/>
    <w:rsid w:val="00355597"/>
    <w:rsid w:val="00363085"/>
    <w:rsid w:val="00366434"/>
    <w:rsid w:val="00366F2E"/>
    <w:rsid w:val="003671A2"/>
    <w:rsid w:val="003718EF"/>
    <w:rsid w:val="00377ABF"/>
    <w:rsid w:val="00380A52"/>
    <w:rsid w:val="00382FF4"/>
    <w:rsid w:val="00384A67"/>
    <w:rsid w:val="003865F0"/>
    <w:rsid w:val="00391614"/>
    <w:rsid w:val="00395112"/>
    <w:rsid w:val="003954A9"/>
    <w:rsid w:val="00396334"/>
    <w:rsid w:val="003A1420"/>
    <w:rsid w:val="003A2A1F"/>
    <w:rsid w:val="003A3158"/>
    <w:rsid w:val="003A654C"/>
    <w:rsid w:val="003A6966"/>
    <w:rsid w:val="003A6FFB"/>
    <w:rsid w:val="003A77F3"/>
    <w:rsid w:val="003A78CE"/>
    <w:rsid w:val="003A7B2F"/>
    <w:rsid w:val="003B5BFD"/>
    <w:rsid w:val="003C236C"/>
    <w:rsid w:val="003C3D97"/>
    <w:rsid w:val="003C5DF1"/>
    <w:rsid w:val="003C6571"/>
    <w:rsid w:val="003C6D6D"/>
    <w:rsid w:val="003D53ED"/>
    <w:rsid w:val="003D57F3"/>
    <w:rsid w:val="003E1DB3"/>
    <w:rsid w:val="003E29E5"/>
    <w:rsid w:val="003E5715"/>
    <w:rsid w:val="003F17B6"/>
    <w:rsid w:val="003F29E2"/>
    <w:rsid w:val="003F441D"/>
    <w:rsid w:val="003F4F2E"/>
    <w:rsid w:val="003F733D"/>
    <w:rsid w:val="00403D8D"/>
    <w:rsid w:val="004059E8"/>
    <w:rsid w:val="00411508"/>
    <w:rsid w:val="00412D29"/>
    <w:rsid w:val="00413DE7"/>
    <w:rsid w:val="00417B41"/>
    <w:rsid w:val="004254A1"/>
    <w:rsid w:val="004257C8"/>
    <w:rsid w:val="0042742B"/>
    <w:rsid w:val="004308F6"/>
    <w:rsid w:val="00434615"/>
    <w:rsid w:val="004404AA"/>
    <w:rsid w:val="00441687"/>
    <w:rsid w:val="004421EE"/>
    <w:rsid w:val="004431B5"/>
    <w:rsid w:val="00460F92"/>
    <w:rsid w:val="004657C0"/>
    <w:rsid w:val="00470418"/>
    <w:rsid w:val="0047110C"/>
    <w:rsid w:val="00473374"/>
    <w:rsid w:val="0047343C"/>
    <w:rsid w:val="00473F82"/>
    <w:rsid w:val="00480E88"/>
    <w:rsid w:val="00490E41"/>
    <w:rsid w:val="00496F9E"/>
    <w:rsid w:val="004A1ADD"/>
    <w:rsid w:val="004A3080"/>
    <w:rsid w:val="004A6C7B"/>
    <w:rsid w:val="004B661D"/>
    <w:rsid w:val="004C0587"/>
    <w:rsid w:val="004D1EB9"/>
    <w:rsid w:val="004D42DF"/>
    <w:rsid w:val="004D7CDC"/>
    <w:rsid w:val="004E0C69"/>
    <w:rsid w:val="004E10FB"/>
    <w:rsid w:val="004E26EB"/>
    <w:rsid w:val="004E5892"/>
    <w:rsid w:val="004E725D"/>
    <w:rsid w:val="004F1298"/>
    <w:rsid w:val="004F410E"/>
    <w:rsid w:val="00501665"/>
    <w:rsid w:val="00502519"/>
    <w:rsid w:val="00503073"/>
    <w:rsid w:val="00503D27"/>
    <w:rsid w:val="005059D8"/>
    <w:rsid w:val="00512F88"/>
    <w:rsid w:val="00515AD9"/>
    <w:rsid w:val="00523DD8"/>
    <w:rsid w:val="00524FEC"/>
    <w:rsid w:val="00525C0F"/>
    <w:rsid w:val="00525D55"/>
    <w:rsid w:val="00534217"/>
    <w:rsid w:val="0053740A"/>
    <w:rsid w:val="005432DA"/>
    <w:rsid w:val="005466E0"/>
    <w:rsid w:val="00547BC7"/>
    <w:rsid w:val="00551878"/>
    <w:rsid w:val="00555E66"/>
    <w:rsid w:val="00561621"/>
    <w:rsid w:val="005619D6"/>
    <w:rsid w:val="0056210A"/>
    <w:rsid w:val="0057440E"/>
    <w:rsid w:val="00575495"/>
    <w:rsid w:val="00575596"/>
    <w:rsid w:val="0057568A"/>
    <w:rsid w:val="00584838"/>
    <w:rsid w:val="00586619"/>
    <w:rsid w:val="005907BD"/>
    <w:rsid w:val="0059245B"/>
    <w:rsid w:val="00593A74"/>
    <w:rsid w:val="00593ECC"/>
    <w:rsid w:val="005A08D9"/>
    <w:rsid w:val="005A2B39"/>
    <w:rsid w:val="005A5733"/>
    <w:rsid w:val="005B021C"/>
    <w:rsid w:val="005B0314"/>
    <w:rsid w:val="005B11E5"/>
    <w:rsid w:val="005B1AFA"/>
    <w:rsid w:val="005B202C"/>
    <w:rsid w:val="005B76C9"/>
    <w:rsid w:val="005C07DF"/>
    <w:rsid w:val="005C3D32"/>
    <w:rsid w:val="005D03ED"/>
    <w:rsid w:val="005D3880"/>
    <w:rsid w:val="005D42A5"/>
    <w:rsid w:val="005E0739"/>
    <w:rsid w:val="005E2008"/>
    <w:rsid w:val="006016B2"/>
    <w:rsid w:val="006022B1"/>
    <w:rsid w:val="0060641F"/>
    <w:rsid w:val="006104DE"/>
    <w:rsid w:val="00610CD1"/>
    <w:rsid w:val="006147AB"/>
    <w:rsid w:val="00620F00"/>
    <w:rsid w:val="006223B3"/>
    <w:rsid w:val="006229E5"/>
    <w:rsid w:val="00622EBA"/>
    <w:rsid w:val="00624E6A"/>
    <w:rsid w:val="0063003B"/>
    <w:rsid w:val="006315FC"/>
    <w:rsid w:val="00632631"/>
    <w:rsid w:val="00633268"/>
    <w:rsid w:val="00634145"/>
    <w:rsid w:val="00635FB7"/>
    <w:rsid w:val="00636A7B"/>
    <w:rsid w:val="006377B1"/>
    <w:rsid w:val="006402F1"/>
    <w:rsid w:val="00640808"/>
    <w:rsid w:val="00641A9F"/>
    <w:rsid w:val="00643AA2"/>
    <w:rsid w:val="006460FE"/>
    <w:rsid w:val="006532D1"/>
    <w:rsid w:val="00655854"/>
    <w:rsid w:val="00656116"/>
    <w:rsid w:val="006625B8"/>
    <w:rsid w:val="00664953"/>
    <w:rsid w:val="0066505E"/>
    <w:rsid w:val="0066558D"/>
    <w:rsid w:val="0067216C"/>
    <w:rsid w:val="0067505F"/>
    <w:rsid w:val="0067517F"/>
    <w:rsid w:val="00684A92"/>
    <w:rsid w:val="006864D8"/>
    <w:rsid w:val="00686886"/>
    <w:rsid w:val="00687619"/>
    <w:rsid w:val="006957AE"/>
    <w:rsid w:val="006978CF"/>
    <w:rsid w:val="006A11F2"/>
    <w:rsid w:val="006A2007"/>
    <w:rsid w:val="006A2FB9"/>
    <w:rsid w:val="006A52FE"/>
    <w:rsid w:val="006B000B"/>
    <w:rsid w:val="006B00F9"/>
    <w:rsid w:val="006B117B"/>
    <w:rsid w:val="006B2A51"/>
    <w:rsid w:val="006B7D49"/>
    <w:rsid w:val="006C0DAF"/>
    <w:rsid w:val="006C0EA3"/>
    <w:rsid w:val="006C7DCD"/>
    <w:rsid w:val="006D1AB3"/>
    <w:rsid w:val="006D4401"/>
    <w:rsid w:val="006E05A3"/>
    <w:rsid w:val="006E1257"/>
    <w:rsid w:val="006E1430"/>
    <w:rsid w:val="006E3A91"/>
    <w:rsid w:val="006E5773"/>
    <w:rsid w:val="006F048A"/>
    <w:rsid w:val="006F0658"/>
    <w:rsid w:val="006F1EEA"/>
    <w:rsid w:val="006F525F"/>
    <w:rsid w:val="0070500E"/>
    <w:rsid w:val="007075C0"/>
    <w:rsid w:val="00712D20"/>
    <w:rsid w:val="0071470D"/>
    <w:rsid w:val="00716678"/>
    <w:rsid w:val="00716F1F"/>
    <w:rsid w:val="00744503"/>
    <w:rsid w:val="00746F7B"/>
    <w:rsid w:val="00750185"/>
    <w:rsid w:val="007546E5"/>
    <w:rsid w:val="00754AFB"/>
    <w:rsid w:val="00756B67"/>
    <w:rsid w:val="0076039C"/>
    <w:rsid w:val="00761623"/>
    <w:rsid w:val="00765A03"/>
    <w:rsid w:val="00765E3F"/>
    <w:rsid w:val="007664E7"/>
    <w:rsid w:val="00766A63"/>
    <w:rsid w:val="00770C2F"/>
    <w:rsid w:val="00771F89"/>
    <w:rsid w:val="007722C1"/>
    <w:rsid w:val="0077414B"/>
    <w:rsid w:val="00776285"/>
    <w:rsid w:val="00776385"/>
    <w:rsid w:val="0077795F"/>
    <w:rsid w:val="00783628"/>
    <w:rsid w:val="00784EF9"/>
    <w:rsid w:val="007852F6"/>
    <w:rsid w:val="007854E1"/>
    <w:rsid w:val="00790518"/>
    <w:rsid w:val="00791850"/>
    <w:rsid w:val="00791F9B"/>
    <w:rsid w:val="007931F6"/>
    <w:rsid w:val="007942D4"/>
    <w:rsid w:val="00796C9F"/>
    <w:rsid w:val="007A160F"/>
    <w:rsid w:val="007A45B8"/>
    <w:rsid w:val="007A7AC5"/>
    <w:rsid w:val="007B0722"/>
    <w:rsid w:val="007B13F6"/>
    <w:rsid w:val="007B2672"/>
    <w:rsid w:val="007B36D0"/>
    <w:rsid w:val="007B4AED"/>
    <w:rsid w:val="007B5CA3"/>
    <w:rsid w:val="007B5D41"/>
    <w:rsid w:val="007B68D6"/>
    <w:rsid w:val="007B6DCE"/>
    <w:rsid w:val="007B7E98"/>
    <w:rsid w:val="007C25D6"/>
    <w:rsid w:val="007C26CE"/>
    <w:rsid w:val="007C294D"/>
    <w:rsid w:val="007C300A"/>
    <w:rsid w:val="007C35B8"/>
    <w:rsid w:val="007C4478"/>
    <w:rsid w:val="007C4B67"/>
    <w:rsid w:val="007C5610"/>
    <w:rsid w:val="007E188C"/>
    <w:rsid w:val="007E1DCD"/>
    <w:rsid w:val="007E5A48"/>
    <w:rsid w:val="007E71C8"/>
    <w:rsid w:val="007F1C8C"/>
    <w:rsid w:val="007F48D5"/>
    <w:rsid w:val="007F5CCF"/>
    <w:rsid w:val="00800946"/>
    <w:rsid w:val="0080199C"/>
    <w:rsid w:val="00803030"/>
    <w:rsid w:val="008058DF"/>
    <w:rsid w:val="00810BB9"/>
    <w:rsid w:val="00816C2F"/>
    <w:rsid w:val="008200C8"/>
    <w:rsid w:val="0082536F"/>
    <w:rsid w:val="00827D5B"/>
    <w:rsid w:val="00832722"/>
    <w:rsid w:val="00837D3B"/>
    <w:rsid w:val="0084162C"/>
    <w:rsid w:val="0084258A"/>
    <w:rsid w:val="00845E64"/>
    <w:rsid w:val="00855B91"/>
    <w:rsid w:val="00861D2D"/>
    <w:rsid w:val="00862A38"/>
    <w:rsid w:val="0086341E"/>
    <w:rsid w:val="008636D4"/>
    <w:rsid w:val="00866ED0"/>
    <w:rsid w:val="0087069F"/>
    <w:rsid w:val="00870893"/>
    <w:rsid w:val="00870DCC"/>
    <w:rsid w:val="00871981"/>
    <w:rsid w:val="00872CC4"/>
    <w:rsid w:val="008744C2"/>
    <w:rsid w:val="00876865"/>
    <w:rsid w:val="008777D0"/>
    <w:rsid w:val="00881D57"/>
    <w:rsid w:val="008839EB"/>
    <w:rsid w:val="008858B7"/>
    <w:rsid w:val="00887DD5"/>
    <w:rsid w:val="00887F3A"/>
    <w:rsid w:val="008903AF"/>
    <w:rsid w:val="008912DC"/>
    <w:rsid w:val="008916FD"/>
    <w:rsid w:val="00895594"/>
    <w:rsid w:val="008A1561"/>
    <w:rsid w:val="008A2585"/>
    <w:rsid w:val="008A3A61"/>
    <w:rsid w:val="008A41AF"/>
    <w:rsid w:val="008A4F65"/>
    <w:rsid w:val="008A593D"/>
    <w:rsid w:val="008B0D25"/>
    <w:rsid w:val="008B399E"/>
    <w:rsid w:val="008B44D0"/>
    <w:rsid w:val="008C32B4"/>
    <w:rsid w:val="008C3B53"/>
    <w:rsid w:val="008C5645"/>
    <w:rsid w:val="008C773B"/>
    <w:rsid w:val="008C7ACB"/>
    <w:rsid w:val="008E0152"/>
    <w:rsid w:val="008E4D91"/>
    <w:rsid w:val="008E5466"/>
    <w:rsid w:val="008E5745"/>
    <w:rsid w:val="008E7530"/>
    <w:rsid w:val="008F1C50"/>
    <w:rsid w:val="008F3D96"/>
    <w:rsid w:val="009032F5"/>
    <w:rsid w:val="00903460"/>
    <w:rsid w:val="0090484C"/>
    <w:rsid w:val="009048DC"/>
    <w:rsid w:val="00907F36"/>
    <w:rsid w:val="00911EAC"/>
    <w:rsid w:val="009135E2"/>
    <w:rsid w:val="0091523F"/>
    <w:rsid w:val="0093301B"/>
    <w:rsid w:val="00933868"/>
    <w:rsid w:val="00936602"/>
    <w:rsid w:val="00941F10"/>
    <w:rsid w:val="009436B1"/>
    <w:rsid w:val="00945944"/>
    <w:rsid w:val="00946307"/>
    <w:rsid w:val="009475BB"/>
    <w:rsid w:val="00950EE1"/>
    <w:rsid w:val="00952752"/>
    <w:rsid w:val="009547FE"/>
    <w:rsid w:val="009603D2"/>
    <w:rsid w:val="0096358D"/>
    <w:rsid w:val="00972426"/>
    <w:rsid w:val="00975F2E"/>
    <w:rsid w:val="009768E1"/>
    <w:rsid w:val="00976FA5"/>
    <w:rsid w:val="009814EE"/>
    <w:rsid w:val="0098249D"/>
    <w:rsid w:val="0098475C"/>
    <w:rsid w:val="00986EA7"/>
    <w:rsid w:val="009927A2"/>
    <w:rsid w:val="0099414F"/>
    <w:rsid w:val="009946C1"/>
    <w:rsid w:val="009969FE"/>
    <w:rsid w:val="009A201C"/>
    <w:rsid w:val="009A2737"/>
    <w:rsid w:val="009A6EE9"/>
    <w:rsid w:val="009A7E13"/>
    <w:rsid w:val="009B4389"/>
    <w:rsid w:val="009B443C"/>
    <w:rsid w:val="009B5453"/>
    <w:rsid w:val="009B5F0E"/>
    <w:rsid w:val="009B7921"/>
    <w:rsid w:val="009C0C4A"/>
    <w:rsid w:val="009C3C36"/>
    <w:rsid w:val="009C3CA5"/>
    <w:rsid w:val="009C58F9"/>
    <w:rsid w:val="009D28C6"/>
    <w:rsid w:val="009D623F"/>
    <w:rsid w:val="009E0611"/>
    <w:rsid w:val="009E1AAC"/>
    <w:rsid w:val="009E4F37"/>
    <w:rsid w:val="009E724B"/>
    <w:rsid w:val="009F2250"/>
    <w:rsid w:val="009F52B5"/>
    <w:rsid w:val="009F5902"/>
    <w:rsid w:val="009F6159"/>
    <w:rsid w:val="009F6D94"/>
    <w:rsid w:val="00A0011A"/>
    <w:rsid w:val="00A02FD3"/>
    <w:rsid w:val="00A03CBC"/>
    <w:rsid w:val="00A04EFB"/>
    <w:rsid w:val="00A07DFC"/>
    <w:rsid w:val="00A07FA7"/>
    <w:rsid w:val="00A10B5E"/>
    <w:rsid w:val="00A16445"/>
    <w:rsid w:val="00A203C6"/>
    <w:rsid w:val="00A25489"/>
    <w:rsid w:val="00A25C2C"/>
    <w:rsid w:val="00A26816"/>
    <w:rsid w:val="00A352C5"/>
    <w:rsid w:val="00A374B1"/>
    <w:rsid w:val="00A42580"/>
    <w:rsid w:val="00A431A3"/>
    <w:rsid w:val="00A44186"/>
    <w:rsid w:val="00A470E7"/>
    <w:rsid w:val="00A544CD"/>
    <w:rsid w:val="00A606B1"/>
    <w:rsid w:val="00A62E45"/>
    <w:rsid w:val="00A6413B"/>
    <w:rsid w:val="00A67458"/>
    <w:rsid w:val="00A67B55"/>
    <w:rsid w:val="00A721AC"/>
    <w:rsid w:val="00A730B9"/>
    <w:rsid w:val="00A75138"/>
    <w:rsid w:val="00A77429"/>
    <w:rsid w:val="00A83009"/>
    <w:rsid w:val="00A86715"/>
    <w:rsid w:val="00A92043"/>
    <w:rsid w:val="00A9350B"/>
    <w:rsid w:val="00A96AA9"/>
    <w:rsid w:val="00A97773"/>
    <w:rsid w:val="00AA3F51"/>
    <w:rsid w:val="00AA68D1"/>
    <w:rsid w:val="00AA6BB4"/>
    <w:rsid w:val="00AA6E71"/>
    <w:rsid w:val="00AB38CB"/>
    <w:rsid w:val="00AB4072"/>
    <w:rsid w:val="00AB5375"/>
    <w:rsid w:val="00AB7326"/>
    <w:rsid w:val="00AB77E9"/>
    <w:rsid w:val="00AB7C99"/>
    <w:rsid w:val="00AC0F2A"/>
    <w:rsid w:val="00AC25F8"/>
    <w:rsid w:val="00AC342A"/>
    <w:rsid w:val="00AC384E"/>
    <w:rsid w:val="00AC3ACA"/>
    <w:rsid w:val="00AC419E"/>
    <w:rsid w:val="00AC4D14"/>
    <w:rsid w:val="00AC52B3"/>
    <w:rsid w:val="00AC65FD"/>
    <w:rsid w:val="00AC7227"/>
    <w:rsid w:val="00AC7E81"/>
    <w:rsid w:val="00AD5810"/>
    <w:rsid w:val="00AD6B1E"/>
    <w:rsid w:val="00AE7A13"/>
    <w:rsid w:val="00AE7CAA"/>
    <w:rsid w:val="00AF02FB"/>
    <w:rsid w:val="00AF470C"/>
    <w:rsid w:val="00B0742C"/>
    <w:rsid w:val="00B1238E"/>
    <w:rsid w:val="00B12C7B"/>
    <w:rsid w:val="00B16373"/>
    <w:rsid w:val="00B22D16"/>
    <w:rsid w:val="00B241C7"/>
    <w:rsid w:val="00B242D2"/>
    <w:rsid w:val="00B25A50"/>
    <w:rsid w:val="00B26E53"/>
    <w:rsid w:val="00B27113"/>
    <w:rsid w:val="00B312CB"/>
    <w:rsid w:val="00B3171A"/>
    <w:rsid w:val="00B320CE"/>
    <w:rsid w:val="00B320FC"/>
    <w:rsid w:val="00B3528B"/>
    <w:rsid w:val="00B366D9"/>
    <w:rsid w:val="00B41223"/>
    <w:rsid w:val="00B42378"/>
    <w:rsid w:val="00B423C1"/>
    <w:rsid w:val="00B439FC"/>
    <w:rsid w:val="00B460AB"/>
    <w:rsid w:val="00B47481"/>
    <w:rsid w:val="00B50DB9"/>
    <w:rsid w:val="00B52188"/>
    <w:rsid w:val="00B52CB3"/>
    <w:rsid w:val="00B5401E"/>
    <w:rsid w:val="00B558FE"/>
    <w:rsid w:val="00B57857"/>
    <w:rsid w:val="00B62821"/>
    <w:rsid w:val="00B62B46"/>
    <w:rsid w:val="00B65868"/>
    <w:rsid w:val="00B72DC9"/>
    <w:rsid w:val="00B740C4"/>
    <w:rsid w:val="00B805A5"/>
    <w:rsid w:val="00B81784"/>
    <w:rsid w:val="00B81F72"/>
    <w:rsid w:val="00B84FA9"/>
    <w:rsid w:val="00B875E9"/>
    <w:rsid w:val="00B905D9"/>
    <w:rsid w:val="00B959DB"/>
    <w:rsid w:val="00B9609D"/>
    <w:rsid w:val="00B96F5B"/>
    <w:rsid w:val="00BA1355"/>
    <w:rsid w:val="00BA2C03"/>
    <w:rsid w:val="00BA3F8F"/>
    <w:rsid w:val="00BA49A0"/>
    <w:rsid w:val="00BA4A6A"/>
    <w:rsid w:val="00BB6D59"/>
    <w:rsid w:val="00BC38BA"/>
    <w:rsid w:val="00BD0BD7"/>
    <w:rsid w:val="00BD547E"/>
    <w:rsid w:val="00BD670B"/>
    <w:rsid w:val="00BD6B2E"/>
    <w:rsid w:val="00BD72BB"/>
    <w:rsid w:val="00BE05C5"/>
    <w:rsid w:val="00BE07D3"/>
    <w:rsid w:val="00BE14BD"/>
    <w:rsid w:val="00BE2BA3"/>
    <w:rsid w:val="00BE333F"/>
    <w:rsid w:val="00BE38E1"/>
    <w:rsid w:val="00BE4763"/>
    <w:rsid w:val="00BE5B9E"/>
    <w:rsid w:val="00BF1F7A"/>
    <w:rsid w:val="00BF26AD"/>
    <w:rsid w:val="00BF598D"/>
    <w:rsid w:val="00C01F07"/>
    <w:rsid w:val="00C029A3"/>
    <w:rsid w:val="00C04089"/>
    <w:rsid w:val="00C05AED"/>
    <w:rsid w:val="00C10C25"/>
    <w:rsid w:val="00C10E61"/>
    <w:rsid w:val="00C11D0C"/>
    <w:rsid w:val="00C126ED"/>
    <w:rsid w:val="00C13215"/>
    <w:rsid w:val="00C136AF"/>
    <w:rsid w:val="00C17437"/>
    <w:rsid w:val="00C207E8"/>
    <w:rsid w:val="00C233E1"/>
    <w:rsid w:val="00C26CB7"/>
    <w:rsid w:val="00C26F94"/>
    <w:rsid w:val="00C31746"/>
    <w:rsid w:val="00C4387E"/>
    <w:rsid w:val="00C446D3"/>
    <w:rsid w:val="00C545A7"/>
    <w:rsid w:val="00C565F4"/>
    <w:rsid w:val="00C575C3"/>
    <w:rsid w:val="00C578F2"/>
    <w:rsid w:val="00C6052F"/>
    <w:rsid w:val="00C608E6"/>
    <w:rsid w:val="00C60E4D"/>
    <w:rsid w:val="00C642E4"/>
    <w:rsid w:val="00C65D38"/>
    <w:rsid w:val="00C66561"/>
    <w:rsid w:val="00C70E42"/>
    <w:rsid w:val="00C72EEC"/>
    <w:rsid w:val="00C774E3"/>
    <w:rsid w:val="00C8036D"/>
    <w:rsid w:val="00C841AC"/>
    <w:rsid w:val="00C856DC"/>
    <w:rsid w:val="00C936AB"/>
    <w:rsid w:val="00C94B10"/>
    <w:rsid w:val="00C9568C"/>
    <w:rsid w:val="00C96A63"/>
    <w:rsid w:val="00C97B9A"/>
    <w:rsid w:val="00CA1675"/>
    <w:rsid w:val="00CA5525"/>
    <w:rsid w:val="00CB6706"/>
    <w:rsid w:val="00CC07C5"/>
    <w:rsid w:val="00CC0C65"/>
    <w:rsid w:val="00CC1ACA"/>
    <w:rsid w:val="00CC497B"/>
    <w:rsid w:val="00CC568F"/>
    <w:rsid w:val="00CC7460"/>
    <w:rsid w:val="00CD236C"/>
    <w:rsid w:val="00CD35E9"/>
    <w:rsid w:val="00CD4139"/>
    <w:rsid w:val="00CD449F"/>
    <w:rsid w:val="00CD6F1C"/>
    <w:rsid w:val="00CD747D"/>
    <w:rsid w:val="00CD7650"/>
    <w:rsid w:val="00CD7AD9"/>
    <w:rsid w:val="00CE2416"/>
    <w:rsid w:val="00CE31F4"/>
    <w:rsid w:val="00CE35AA"/>
    <w:rsid w:val="00CE5FD5"/>
    <w:rsid w:val="00CF00D9"/>
    <w:rsid w:val="00CF14B1"/>
    <w:rsid w:val="00CF3EC6"/>
    <w:rsid w:val="00CF3F52"/>
    <w:rsid w:val="00D00BCA"/>
    <w:rsid w:val="00D04E42"/>
    <w:rsid w:val="00D13109"/>
    <w:rsid w:val="00D131F4"/>
    <w:rsid w:val="00D20586"/>
    <w:rsid w:val="00D22934"/>
    <w:rsid w:val="00D22E22"/>
    <w:rsid w:val="00D2362C"/>
    <w:rsid w:val="00D24A25"/>
    <w:rsid w:val="00D32203"/>
    <w:rsid w:val="00D3246C"/>
    <w:rsid w:val="00D33ECC"/>
    <w:rsid w:val="00D34684"/>
    <w:rsid w:val="00D40D47"/>
    <w:rsid w:val="00D46B23"/>
    <w:rsid w:val="00D47B1D"/>
    <w:rsid w:val="00D47BC0"/>
    <w:rsid w:val="00D54889"/>
    <w:rsid w:val="00D54901"/>
    <w:rsid w:val="00D54975"/>
    <w:rsid w:val="00D56BC9"/>
    <w:rsid w:val="00D61334"/>
    <w:rsid w:val="00D61956"/>
    <w:rsid w:val="00D61B06"/>
    <w:rsid w:val="00D6289A"/>
    <w:rsid w:val="00D63293"/>
    <w:rsid w:val="00D70D30"/>
    <w:rsid w:val="00D71233"/>
    <w:rsid w:val="00D739D4"/>
    <w:rsid w:val="00D752B4"/>
    <w:rsid w:val="00D757F4"/>
    <w:rsid w:val="00D76902"/>
    <w:rsid w:val="00D76D14"/>
    <w:rsid w:val="00D77DA0"/>
    <w:rsid w:val="00D82742"/>
    <w:rsid w:val="00D86894"/>
    <w:rsid w:val="00D9519A"/>
    <w:rsid w:val="00D9594A"/>
    <w:rsid w:val="00DA1030"/>
    <w:rsid w:val="00DA4F2E"/>
    <w:rsid w:val="00DA7A07"/>
    <w:rsid w:val="00DB1052"/>
    <w:rsid w:val="00DB3E89"/>
    <w:rsid w:val="00DC03A9"/>
    <w:rsid w:val="00DC1389"/>
    <w:rsid w:val="00DC3BFA"/>
    <w:rsid w:val="00DC4D02"/>
    <w:rsid w:val="00DC57AD"/>
    <w:rsid w:val="00DC64CB"/>
    <w:rsid w:val="00DD286E"/>
    <w:rsid w:val="00DD4020"/>
    <w:rsid w:val="00DD6169"/>
    <w:rsid w:val="00DE4A85"/>
    <w:rsid w:val="00DE51A1"/>
    <w:rsid w:val="00DF013A"/>
    <w:rsid w:val="00DF4187"/>
    <w:rsid w:val="00DF47A9"/>
    <w:rsid w:val="00E0371D"/>
    <w:rsid w:val="00E05BD5"/>
    <w:rsid w:val="00E10632"/>
    <w:rsid w:val="00E11D5D"/>
    <w:rsid w:val="00E14A6B"/>
    <w:rsid w:val="00E162D6"/>
    <w:rsid w:val="00E17B55"/>
    <w:rsid w:val="00E21FD2"/>
    <w:rsid w:val="00E237E6"/>
    <w:rsid w:val="00E24CA8"/>
    <w:rsid w:val="00E3056B"/>
    <w:rsid w:val="00E30BF0"/>
    <w:rsid w:val="00E30F9F"/>
    <w:rsid w:val="00E33670"/>
    <w:rsid w:val="00E33ACB"/>
    <w:rsid w:val="00E36F76"/>
    <w:rsid w:val="00E41443"/>
    <w:rsid w:val="00E41D87"/>
    <w:rsid w:val="00E42955"/>
    <w:rsid w:val="00E505D1"/>
    <w:rsid w:val="00E53C14"/>
    <w:rsid w:val="00E5697D"/>
    <w:rsid w:val="00E57506"/>
    <w:rsid w:val="00E60469"/>
    <w:rsid w:val="00E60F08"/>
    <w:rsid w:val="00E62974"/>
    <w:rsid w:val="00E6684F"/>
    <w:rsid w:val="00E72194"/>
    <w:rsid w:val="00E7591F"/>
    <w:rsid w:val="00E75A76"/>
    <w:rsid w:val="00E7738A"/>
    <w:rsid w:val="00E8160D"/>
    <w:rsid w:val="00E831F6"/>
    <w:rsid w:val="00E835E6"/>
    <w:rsid w:val="00E8487B"/>
    <w:rsid w:val="00E86872"/>
    <w:rsid w:val="00E915F2"/>
    <w:rsid w:val="00E92E14"/>
    <w:rsid w:val="00EA1DA6"/>
    <w:rsid w:val="00EA2CC7"/>
    <w:rsid w:val="00EA6F60"/>
    <w:rsid w:val="00EA7AE8"/>
    <w:rsid w:val="00EB32C6"/>
    <w:rsid w:val="00EB4195"/>
    <w:rsid w:val="00EB51FD"/>
    <w:rsid w:val="00EC4F5F"/>
    <w:rsid w:val="00EC5A3C"/>
    <w:rsid w:val="00EC6D0B"/>
    <w:rsid w:val="00ED0A51"/>
    <w:rsid w:val="00ED106C"/>
    <w:rsid w:val="00ED3FF3"/>
    <w:rsid w:val="00ED4C12"/>
    <w:rsid w:val="00ED6410"/>
    <w:rsid w:val="00ED7803"/>
    <w:rsid w:val="00EE1A26"/>
    <w:rsid w:val="00EE35CB"/>
    <w:rsid w:val="00EE4E3B"/>
    <w:rsid w:val="00EE5916"/>
    <w:rsid w:val="00EE62A1"/>
    <w:rsid w:val="00EE62E1"/>
    <w:rsid w:val="00EF1AAA"/>
    <w:rsid w:val="00EF46D4"/>
    <w:rsid w:val="00EF64B2"/>
    <w:rsid w:val="00EF78EC"/>
    <w:rsid w:val="00F00163"/>
    <w:rsid w:val="00F06EF0"/>
    <w:rsid w:val="00F1136B"/>
    <w:rsid w:val="00F16FEB"/>
    <w:rsid w:val="00F21B53"/>
    <w:rsid w:val="00F25666"/>
    <w:rsid w:val="00F27012"/>
    <w:rsid w:val="00F36787"/>
    <w:rsid w:val="00F403AD"/>
    <w:rsid w:val="00F4337D"/>
    <w:rsid w:val="00F43585"/>
    <w:rsid w:val="00F4533D"/>
    <w:rsid w:val="00F50529"/>
    <w:rsid w:val="00F54566"/>
    <w:rsid w:val="00F617B8"/>
    <w:rsid w:val="00F630F8"/>
    <w:rsid w:val="00F64DFA"/>
    <w:rsid w:val="00F658EC"/>
    <w:rsid w:val="00F707D3"/>
    <w:rsid w:val="00F708D9"/>
    <w:rsid w:val="00F72545"/>
    <w:rsid w:val="00F726E7"/>
    <w:rsid w:val="00F72947"/>
    <w:rsid w:val="00F73A36"/>
    <w:rsid w:val="00F76C9F"/>
    <w:rsid w:val="00F81C77"/>
    <w:rsid w:val="00F8583E"/>
    <w:rsid w:val="00F90902"/>
    <w:rsid w:val="00F95DEB"/>
    <w:rsid w:val="00F97982"/>
    <w:rsid w:val="00FA07F7"/>
    <w:rsid w:val="00FA1500"/>
    <w:rsid w:val="00FA3053"/>
    <w:rsid w:val="00FB0A62"/>
    <w:rsid w:val="00FB26B0"/>
    <w:rsid w:val="00FC1345"/>
    <w:rsid w:val="00FC1568"/>
    <w:rsid w:val="00FC2B72"/>
    <w:rsid w:val="00FD0D6E"/>
    <w:rsid w:val="00FE0CF6"/>
    <w:rsid w:val="00FE2205"/>
    <w:rsid w:val="00FE3579"/>
    <w:rsid w:val="00FE4272"/>
    <w:rsid w:val="00FE6904"/>
    <w:rsid w:val="00FE74CC"/>
    <w:rsid w:val="00FF694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E62C80"/>
  <w15:docId w15:val="{0419A0BF-5C40-48DB-B707-81DC689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61"/>
  </w:style>
  <w:style w:type="paragraph" w:styleId="Footer">
    <w:name w:val="footer"/>
    <w:basedOn w:val="Normal"/>
    <w:link w:val="FooterChar"/>
    <w:uiPriority w:val="99"/>
    <w:unhideWhenUsed/>
    <w:rsid w:val="008A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61"/>
  </w:style>
  <w:style w:type="paragraph" w:styleId="BalloonText">
    <w:name w:val="Balloon Text"/>
    <w:basedOn w:val="Normal"/>
    <w:link w:val="BalloonTextChar"/>
    <w:uiPriority w:val="99"/>
    <w:semiHidden/>
    <w:unhideWhenUsed/>
    <w:rsid w:val="008A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A9B"/>
    <w:pPr>
      <w:ind w:left="720"/>
      <w:contextualSpacing/>
    </w:pPr>
  </w:style>
  <w:style w:type="paragraph" w:styleId="NoSpacing">
    <w:name w:val="No Spacing"/>
    <w:uiPriority w:val="1"/>
    <w:qFormat/>
    <w:rsid w:val="000F68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odycopyChar">
    <w:name w:val="1 body copy Char"/>
    <w:link w:val="1bodycopy"/>
    <w:locked/>
    <w:rsid w:val="00A07FA7"/>
    <w:rPr>
      <w:rFonts w:ascii="MS Mincho" w:eastAsia="MS Mincho" w:hAnsi="MS Mincho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A07FA7"/>
    <w:pPr>
      <w:spacing w:after="120" w:line="240" w:lineRule="auto"/>
      <w:ind w:right="284"/>
    </w:pPr>
    <w:rPr>
      <w:rFonts w:ascii="MS Mincho" w:eastAsia="MS Mincho" w:hAnsi="MS Minch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0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7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9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10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226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16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57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913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175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892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429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85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603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44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16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1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5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79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2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4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7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4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56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80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1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51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9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651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1849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Hartley</dc:creator>
  <cp:keywords/>
  <dc:description/>
  <cp:lastModifiedBy>Helen Slatter Z</cp:lastModifiedBy>
  <cp:revision>5</cp:revision>
  <cp:lastPrinted>2023-03-07T11:12:00Z</cp:lastPrinted>
  <dcterms:created xsi:type="dcterms:W3CDTF">2023-03-07T11:31:00Z</dcterms:created>
  <dcterms:modified xsi:type="dcterms:W3CDTF">2023-03-07T12:29:00Z</dcterms:modified>
</cp:coreProperties>
</file>