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F9" w:rsidRPr="0027261F" w:rsidRDefault="006F0300" w:rsidP="006F0300">
      <w:pPr>
        <w:jc w:val="center"/>
        <w:rPr>
          <w:b/>
          <w:sz w:val="28"/>
          <w:szCs w:val="28"/>
        </w:rPr>
      </w:pPr>
      <w:r w:rsidRPr="0027261F">
        <w:rPr>
          <w:b/>
          <w:sz w:val="28"/>
          <w:szCs w:val="28"/>
        </w:rPr>
        <w:t>Term Dates 2018/2019</w:t>
      </w:r>
    </w:p>
    <w:p w:rsidR="006F0300" w:rsidRPr="0027261F" w:rsidRDefault="006F0300" w:rsidP="006F0300">
      <w:pPr>
        <w:rPr>
          <w:b/>
        </w:rPr>
      </w:pPr>
      <w:r w:rsidRPr="0027261F">
        <w:rPr>
          <w:b/>
        </w:rPr>
        <w:t>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27261F">
            <w:r>
              <w:t>Monday 3</w:t>
            </w:r>
            <w:r w:rsidRPr="006F0300">
              <w:rPr>
                <w:vertAlign w:val="superscript"/>
              </w:rPr>
              <w:t>rd</w:t>
            </w:r>
            <w:r>
              <w:t xml:space="preserve"> September 2018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6F0300">
            <w:r>
              <w:t>INSET day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Tuesday 4</w:t>
            </w:r>
            <w:r w:rsidRPr="006F0300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School Opens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Friday 26</w:t>
            </w:r>
            <w:r w:rsidRPr="006F0300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Last day -  school closes for Half Term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Monday 5</w:t>
            </w:r>
            <w:r w:rsidRPr="006F0300">
              <w:rPr>
                <w:vertAlign w:val="superscript"/>
              </w:rPr>
              <w:t>th</w:t>
            </w:r>
            <w:r>
              <w:t xml:space="preserve"> November 2018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School opens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Friday 21</w:t>
            </w:r>
            <w:r w:rsidRPr="006F0300">
              <w:rPr>
                <w:vertAlign w:val="superscript"/>
              </w:rPr>
              <w:t>st</w:t>
            </w:r>
            <w:r>
              <w:t xml:space="preserve"> December 2018</w:t>
            </w:r>
          </w:p>
        </w:tc>
        <w:tc>
          <w:tcPr>
            <w:tcW w:w="4394" w:type="dxa"/>
          </w:tcPr>
          <w:p w:rsidR="006F0300" w:rsidRDefault="006F0300" w:rsidP="006F0300"/>
          <w:p w:rsidR="00841E12" w:rsidRDefault="006F0300" w:rsidP="0027261F">
            <w:r>
              <w:t>Last day – school closes for Christmas holidays</w:t>
            </w:r>
          </w:p>
        </w:tc>
      </w:tr>
    </w:tbl>
    <w:p w:rsidR="0027261F" w:rsidRDefault="0027261F" w:rsidP="006F0300"/>
    <w:p w:rsidR="006F0300" w:rsidRPr="0027261F" w:rsidRDefault="006F0300" w:rsidP="006F0300">
      <w:pPr>
        <w:rPr>
          <w:b/>
        </w:rPr>
      </w:pPr>
      <w:r w:rsidRPr="0027261F">
        <w:rPr>
          <w:b/>
        </w:rPr>
        <w:t>Spring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Monday 7</w:t>
            </w:r>
            <w:r w:rsidRPr="006F0300">
              <w:rPr>
                <w:vertAlign w:val="superscript"/>
              </w:rPr>
              <w:t>th</w:t>
            </w:r>
            <w:r>
              <w:t xml:space="preserve"> January 2019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School opens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Friday 15</w:t>
            </w:r>
            <w:r w:rsidRPr="006F0300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Last day -  school closes for Half Term</w:t>
            </w:r>
          </w:p>
        </w:tc>
      </w:tr>
      <w:tr w:rsidR="006F0300" w:rsidTr="006F0300">
        <w:tc>
          <w:tcPr>
            <w:tcW w:w="3114" w:type="dxa"/>
          </w:tcPr>
          <w:p w:rsidR="006F0300" w:rsidRDefault="006F0300" w:rsidP="006F0300"/>
          <w:p w:rsidR="006F0300" w:rsidRDefault="006F0300" w:rsidP="006F0300">
            <w:r>
              <w:t>Monday  25</w:t>
            </w:r>
            <w:r w:rsidRPr="006F0300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4394" w:type="dxa"/>
          </w:tcPr>
          <w:p w:rsidR="006F0300" w:rsidRDefault="006F0300" w:rsidP="006F0300"/>
          <w:p w:rsidR="006F0300" w:rsidRDefault="006F0300" w:rsidP="0027261F">
            <w:r>
              <w:t>School opens</w:t>
            </w:r>
          </w:p>
        </w:tc>
      </w:tr>
      <w:tr w:rsidR="00841E12" w:rsidTr="006F0300">
        <w:tc>
          <w:tcPr>
            <w:tcW w:w="3114" w:type="dxa"/>
          </w:tcPr>
          <w:p w:rsidR="00841E12" w:rsidRDefault="00841E12" w:rsidP="00841E12"/>
          <w:p w:rsidR="00841E12" w:rsidRDefault="0053059E" w:rsidP="00841E12">
            <w:r>
              <w:t>Fri</w:t>
            </w:r>
            <w:bookmarkStart w:id="0" w:name="_GoBack"/>
            <w:bookmarkEnd w:id="0"/>
            <w:r w:rsidR="00841E12">
              <w:t>day 5</w:t>
            </w:r>
            <w:r w:rsidR="00841E12" w:rsidRPr="006F0300">
              <w:rPr>
                <w:vertAlign w:val="superscript"/>
              </w:rPr>
              <w:t>th</w:t>
            </w:r>
            <w:r w:rsidR="00841E12">
              <w:t xml:space="preserve"> April 2019</w:t>
            </w:r>
          </w:p>
        </w:tc>
        <w:tc>
          <w:tcPr>
            <w:tcW w:w="4394" w:type="dxa"/>
          </w:tcPr>
          <w:p w:rsidR="00841E12" w:rsidRDefault="00841E12" w:rsidP="00841E12"/>
          <w:p w:rsidR="00841E12" w:rsidRDefault="00841E12" w:rsidP="0027261F">
            <w:r>
              <w:t>Last day – school closes for Easter holidays</w:t>
            </w:r>
          </w:p>
        </w:tc>
      </w:tr>
    </w:tbl>
    <w:p w:rsidR="006F0300" w:rsidRDefault="006F0300" w:rsidP="006F0300"/>
    <w:p w:rsidR="00841E12" w:rsidRPr="0027261F" w:rsidRDefault="00841E12" w:rsidP="006F0300">
      <w:pPr>
        <w:rPr>
          <w:b/>
        </w:rPr>
      </w:pPr>
      <w:r w:rsidRPr="0027261F">
        <w:rPr>
          <w:b/>
        </w:rPr>
        <w:t>Summer Term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841E12" w:rsidTr="00E6797D">
        <w:tc>
          <w:tcPr>
            <w:tcW w:w="3114" w:type="dxa"/>
          </w:tcPr>
          <w:p w:rsidR="00841E12" w:rsidRDefault="00841E12" w:rsidP="00E6797D"/>
          <w:p w:rsidR="00841E12" w:rsidRDefault="00841E12" w:rsidP="00E6797D">
            <w:r>
              <w:t>Tuesday 23</w:t>
            </w:r>
            <w:r w:rsidRPr="00841E12">
              <w:rPr>
                <w:vertAlign w:val="superscript"/>
              </w:rPr>
              <w:t>rd</w:t>
            </w:r>
            <w:r>
              <w:t xml:space="preserve"> April 2019</w:t>
            </w:r>
          </w:p>
        </w:tc>
        <w:tc>
          <w:tcPr>
            <w:tcW w:w="4394" w:type="dxa"/>
          </w:tcPr>
          <w:p w:rsidR="00841E12" w:rsidRDefault="00841E12" w:rsidP="00E6797D"/>
          <w:p w:rsidR="00841E12" w:rsidRDefault="00841E12" w:rsidP="0027261F">
            <w:r>
              <w:t>School opens</w:t>
            </w:r>
          </w:p>
        </w:tc>
      </w:tr>
      <w:tr w:rsidR="00841E12" w:rsidTr="00E6797D">
        <w:tc>
          <w:tcPr>
            <w:tcW w:w="3114" w:type="dxa"/>
          </w:tcPr>
          <w:p w:rsidR="00841E12" w:rsidRDefault="00841E12" w:rsidP="00E6797D"/>
          <w:p w:rsidR="00841E12" w:rsidRDefault="00841E12" w:rsidP="00E6797D">
            <w:r>
              <w:t>Thursday 2</w:t>
            </w:r>
            <w:r w:rsidRPr="00841E12">
              <w:rPr>
                <w:vertAlign w:val="superscript"/>
              </w:rPr>
              <w:t>nd</w:t>
            </w:r>
            <w:r>
              <w:t xml:space="preserve"> May 2019</w:t>
            </w:r>
          </w:p>
        </w:tc>
        <w:tc>
          <w:tcPr>
            <w:tcW w:w="4394" w:type="dxa"/>
          </w:tcPr>
          <w:p w:rsidR="00841E12" w:rsidRDefault="00841E12" w:rsidP="00841E12"/>
          <w:p w:rsidR="00841E12" w:rsidRDefault="00841E12" w:rsidP="0027261F">
            <w:r>
              <w:t>INSET day – Polling Day</w:t>
            </w:r>
          </w:p>
        </w:tc>
      </w:tr>
      <w:tr w:rsidR="00841E12" w:rsidTr="00E6797D">
        <w:tc>
          <w:tcPr>
            <w:tcW w:w="3114" w:type="dxa"/>
          </w:tcPr>
          <w:p w:rsidR="00841E12" w:rsidRDefault="00841E12" w:rsidP="00E6797D"/>
          <w:p w:rsidR="00841E12" w:rsidRDefault="00841E12" w:rsidP="00E6797D">
            <w:r>
              <w:t>Friday 3</w:t>
            </w:r>
            <w:r w:rsidRPr="00841E12">
              <w:rPr>
                <w:vertAlign w:val="superscript"/>
              </w:rPr>
              <w:t>rd</w:t>
            </w:r>
            <w:r>
              <w:t xml:space="preserve"> May 2019</w:t>
            </w:r>
          </w:p>
        </w:tc>
        <w:tc>
          <w:tcPr>
            <w:tcW w:w="4394" w:type="dxa"/>
          </w:tcPr>
          <w:p w:rsidR="00841E12" w:rsidRDefault="00841E12" w:rsidP="00E6797D"/>
          <w:p w:rsidR="00841E12" w:rsidRDefault="00841E12" w:rsidP="0027261F">
            <w:r>
              <w:t>INSET day</w:t>
            </w:r>
          </w:p>
        </w:tc>
      </w:tr>
      <w:tr w:rsidR="00841E12" w:rsidTr="00E6797D">
        <w:tc>
          <w:tcPr>
            <w:tcW w:w="3114" w:type="dxa"/>
          </w:tcPr>
          <w:p w:rsidR="00841E12" w:rsidRDefault="00841E12" w:rsidP="00E6797D"/>
          <w:p w:rsidR="00841E12" w:rsidRDefault="00841E12" w:rsidP="00E6797D">
            <w:r>
              <w:t>Monday 6</w:t>
            </w:r>
            <w:r w:rsidRPr="00841E12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4394" w:type="dxa"/>
          </w:tcPr>
          <w:p w:rsidR="00841E12" w:rsidRDefault="00841E12" w:rsidP="00E6797D"/>
          <w:p w:rsidR="00841E12" w:rsidRDefault="00841E12" w:rsidP="0027261F">
            <w:r>
              <w:t>School Closed – Bank Holiday</w:t>
            </w:r>
          </w:p>
        </w:tc>
      </w:tr>
      <w:tr w:rsidR="00841E12" w:rsidTr="00E6797D">
        <w:tc>
          <w:tcPr>
            <w:tcW w:w="3114" w:type="dxa"/>
          </w:tcPr>
          <w:p w:rsidR="00841E12" w:rsidRDefault="00841E12" w:rsidP="00E6797D"/>
          <w:p w:rsidR="00841E12" w:rsidRDefault="0027261F" w:rsidP="00E6797D">
            <w:r>
              <w:t>Friday 24</w:t>
            </w:r>
            <w:r w:rsidRPr="0027261F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4394" w:type="dxa"/>
          </w:tcPr>
          <w:p w:rsidR="00841E12" w:rsidRDefault="00841E12" w:rsidP="00E6797D"/>
          <w:p w:rsidR="0027261F" w:rsidRDefault="0027261F" w:rsidP="0027261F">
            <w:r>
              <w:t>Last day -  school closes for Half Term</w:t>
            </w:r>
          </w:p>
        </w:tc>
      </w:tr>
      <w:tr w:rsidR="0027261F" w:rsidTr="00E6797D">
        <w:tc>
          <w:tcPr>
            <w:tcW w:w="3114" w:type="dxa"/>
          </w:tcPr>
          <w:p w:rsidR="0027261F" w:rsidRDefault="0027261F" w:rsidP="00E6797D"/>
          <w:p w:rsidR="0027261F" w:rsidRDefault="0027261F" w:rsidP="00E6797D">
            <w:r>
              <w:t>Monday 3</w:t>
            </w:r>
            <w:r w:rsidRPr="0027261F">
              <w:rPr>
                <w:vertAlign w:val="superscript"/>
              </w:rPr>
              <w:t>rd</w:t>
            </w:r>
            <w:r>
              <w:t xml:space="preserve"> June 2019</w:t>
            </w:r>
          </w:p>
        </w:tc>
        <w:tc>
          <w:tcPr>
            <w:tcW w:w="4394" w:type="dxa"/>
          </w:tcPr>
          <w:p w:rsidR="0027261F" w:rsidRDefault="0027261F" w:rsidP="00E6797D"/>
          <w:p w:rsidR="0027261F" w:rsidRDefault="0027261F" w:rsidP="0027261F">
            <w:r>
              <w:t>School opens</w:t>
            </w:r>
          </w:p>
        </w:tc>
      </w:tr>
      <w:tr w:rsidR="0027261F" w:rsidTr="00E6797D">
        <w:tc>
          <w:tcPr>
            <w:tcW w:w="3114" w:type="dxa"/>
          </w:tcPr>
          <w:p w:rsidR="0027261F" w:rsidRDefault="0027261F" w:rsidP="00E6797D"/>
          <w:p w:rsidR="0027261F" w:rsidRDefault="0027261F" w:rsidP="00E6797D">
            <w:r>
              <w:t>Friday 19</w:t>
            </w:r>
            <w:r w:rsidRPr="0027261F">
              <w:rPr>
                <w:vertAlign w:val="superscript"/>
              </w:rPr>
              <w:t>th</w:t>
            </w:r>
            <w:r>
              <w:t xml:space="preserve"> July 2019</w:t>
            </w:r>
          </w:p>
        </w:tc>
        <w:tc>
          <w:tcPr>
            <w:tcW w:w="4394" w:type="dxa"/>
          </w:tcPr>
          <w:p w:rsidR="0027261F" w:rsidRDefault="0027261F" w:rsidP="00E6797D"/>
          <w:p w:rsidR="0027261F" w:rsidRDefault="0027261F" w:rsidP="0027261F">
            <w:r>
              <w:t>Last day – school closes for Summer holidays</w:t>
            </w:r>
          </w:p>
        </w:tc>
      </w:tr>
      <w:tr w:rsidR="0027261F" w:rsidTr="00E6797D">
        <w:tc>
          <w:tcPr>
            <w:tcW w:w="3114" w:type="dxa"/>
          </w:tcPr>
          <w:p w:rsidR="0027261F" w:rsidRDefault="0027261F" w:rsidP="00E6797D"/>
          <w:p w:rsidR="0027261F" w:rsidRDefault="0027261F" w:rsidP="00E6797D">
            <w:r>
              <w:t>Monday 22</w:t>
            </w:r>
            <w:r w:rsidRPr="0027261F">
              <w:rPr>
                <w:vertAlign w:val="superscript"/>
              </w:rPr>
              <w:t>nd</w:t>
            </w:r>
            <w:r>
              <w:t xml:space="preserve"> July 2019</w:t>
            </w:r>
          </w:p>
        </w:tc>
        <w:tc>
          <w:tcPr>
            <w:tcW w:w="4394" w:type="dxa"/>
          </w:tcPr>
          <w:p w:rsidR="0027261F" w:rsidRDefault="0027261F" w:rsidP="00E6797D"/>
          <w:p w:rsidR="0027261F" w:rsidRDefault="0027261F" w:rsidP="0027261F">
            <w:r>
              <w:t>INSET day</w:t>
            </w:r>
          </w:p>
        </w:tc>
      </w:tr>
      <w:tr w:rsidR="0027261F" w:rsidTr="00E6797D">
        <w:tc>
          <w:tcPr>
            <w:tcW w:w="3114" w:type="dxa"/>
          </w:tcPr>
          <w:p w:rsidR="0027261F" w:rsidRDefault="0027261F" w:rsidP="00E6797D"/>
          <w:p w:rsidR="0027261F" w:rsidRDefault="0027261F" w:rsidP="00E6797D">
            <w:r>
              <w:t>Tuesday 23</w:t>
            </w:r>
            <w:r w:rsidRPr="0027261F">
              <w:rPr>
                <w:vertAlign w:val="superscript"/>
              </w:rPr>
              <w:t>rd</w:t>
            </w:r>
            <w:r>
              <w:t xml:space="preserve"> July 2019</w:t>
            </w:r>
          </w:p>
        </w:tc>
        <w:tc>
          <w:tcPr>
            <w:tcW w:w="4394" w:type="dxa"/>
          </w:tcPr>
          <w:p w:rsidR="0027261F" w:rsidRDefault="0027261F" w:rsidP="00E6797D"/>
          <w:p w:rsidR="0027261F" w:rsidRDefault="0027261F" w:rsidP="0027261F">
            <w:r>
              <w:t>INSET day</w:t>
            </w:r>
          </w:p>
        </w:tc>
      </w:tr>
    </w:tbl>
    <w:p w:rsidR="00841E12" w:rsidRDefault="00841E12" w:rsidP="006F0300"/>
    <w:sectPr w:rsidR="0084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0"/>
    <w:rsid w:val="0027261F"/>
    <w:rsid w:val="0053059E"/>
    <w:rsid w:val="006F0300"/>
    <w:rsid w:val="00841E12"/>
    <w:rsid w:val="00A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Slatter</dc:creator>
  <cp:lastModifiedBy>NicholaRussell</cp:lastModifiedBy>
  <cp:revision>2</cp:revision>
  <dcterms:created xsi:type="dcterms:W3CDTF">2018-01-13T13:05:00Z</dcterms:created>
  <dcterms:modified xsi:type="dcterms:W3CDTF">2018-01-13T13:05:00Z</dcterms:modified>
</cp:coreProperties>
</file>