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471"/>
        <w:gridCol w:w="6348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E47641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43DC533" wp14:editId="50C2F6B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-339725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480" w:rsidRPr="00850ED9" w:rsidRDefault="00376480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DC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26.75pt;width:52.8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oAJZX90AAAAIAQAADwAAAGRycy9kb3du&#10;cmV2LnhtbEyPwU7DMAyG70i8Q2QkblvKSgsrTaep2o5FonDhljamrWicqsm27u0xJzhZtj/9/pzv&#10;FjuKM85+cKTgYR2BQGqdGahT8PF+XD2D8EGT0aMjVHBFD7vi9ibXmXEXesNzHTrBIeQzraAPYcqk&#10;9G2PVvu1m5B49+VmqwO3cyfNrC8cbke5iaJUWj0QX+j1hGWP7Xd9sgqOTTlN+rU+fFZx7JuEqj2W&#10;lVL3d8v+BUTAJfzB8KvP6lCwU+NOZLwYFay2j0xyTeIEBAPbdAOi4UH6BLLI5f8Hi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oAJZX90AAAAIAQAADwAAAAAAAAAAAAAAAACHBAAA&#10;ZHJzL2Rvd25yZXYueG1sUEsFBgAAAAAEAAQA8wAAAJEFAAAAAA==&#10;" strokecolor="window">
                      <v:textbox>
                        <w:txbxContent>
                          <w:p w:rsidR="00376480" w:rsidRPr="00850ED9" w:rsidRDefault="00376480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BE759F">
              <w:t>represent numbers to 1000</w:t>
            </w:r>
            <w:r w:rsidR="00FE6489">
              <w:t>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6F005A" w:rsidRDefault="006F005A" w:rsidP="00C86A95"/>
          <w:p w:rsidR="00CD3C6A" w:rsidRDefault="00CD3C6A" w:rsidP="00CD3C6A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 w:rsidR="00BE759F" w:rsidRPr="00BE759F">
              <w:rPr>
                <w:b/>
              </w:rPr>
              <w:t>Represent numbers</w:t>
            </w:r>
            <w:r>
              <w:rPr>
                <w:b/>
              </w:rPr>
              <w:t xml:space="preserve"> to 1000</w:t>
            </w:r>
            <w:r>
              <w:t>.</w:t>
            </w:r>
          </w:p>
          <w:p w:rsidR="00CD3C6A" w:rsidRDefault="00CD3C6A" w:rsidP="00CD3C6A">
            <w:pPr>
              <w:jc w:val="center"/>
            </w:pPr>
          </w:p>
          <w:p w:rsidR="00CD3C6A" w:rsidRDefault="00070C72" w:rsidP="00CD3C6A">
            <w:pPr>
              <w:jc w:val="center"/>
            </w:pPr>
            <w:hyperlink r:id="rId7" w:history="1">
              <w:r w:rsidR="00BE759F" w:rsidRPr="00BE759F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1B0D97">
              <w:t>s</w:t>
            </w:r>
            <w:r>
              <w:t xml:space="preserve">e </w:t>
            </w:r>
            <w:r w:rsidR="001B0D97">
              <w:t xml:space="preserve">Unit </w:t>
            </w:r>
            <w:r w:rsidR="00263B53">
              <w:t>Nine</w:t>
            </w:r>
            <w:r w:rsidR="001B0D97">
              <w:t xml:space="preserve"> RWI spelling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</w:t>
            </w:r>
            <w:r w:rsidR="00A1250B">
              <w:t xml:space="preserve">adding the suffix -ion. </w:t>
            </w:r>
          </w:p>
          <w:p w:rsidR="0066403A" w:rsidRDefault="00550DEE" w:rsidP="00773CB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08D4D8">
                  <wp:simplePos x="0" y="0"/>
                  <wp:positionH relativeFrom="column">
                    <wp:posOffset>1384138</wp:posOffset>
                  </wp:positionH>
                  <wp:positionV relativeFrom="paragraph">
                    <wp:posOffset>10056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550DEE" w:rsidRDefault="00550DEE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550DEE">
              <w:rPr>
                <w:b/>
              </w:rPr>
              <w:t>the activity above</w:t>
            </w:r>
            <w:r>
              <w:rPr>
                <w:b/>
              </w:rPr>
              <w:t xml:space="preserve"> to practise spelling this week’s words:</w:t>
            </w:r>
          </w:p>
          <w:p w:rsidR="00EF1F89" w:rsidRDefault="002353B5" w:rsidP="004E7BDE">
            <w:pPr>
              <w:jc w:val="center"/>
            </w:pPr>
            <w:r>
              <w:t>collision, division, confusion, division, erosion, explosion, invasion, revision, television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F005A" w:rsidRDefault="00070C72" w:rsidP="005255D5">
            <w:pPr>
              <w:jc w:val="center"/>
            </w:pPr>
            <w:hyperlink r:id="rId9" w:history="1">
              <w:r w:rsidR="003B1910" w:rsidRPr="003B1910">
                <w:rPr>
                  <w:color w:val="0000FF"/>
                  <w:u w:val="single"/>
                </w:rPr>
                <w:t xml:space="preserve">Pump It Up - Fresh Start Fitness | </w:t>
              </w:r>
              <w:proofErr w:type="spellStart"/>
              <w:r w:rsidR="003B1910" w:rsidRPr="003B1910">
                <w:rPr>
                  <w:color w:val="0000FF"/>
                  <w:u w:val="single"/>
                </w:rPr>
                <w:t>GoNoodle</w:t>
              </w:r>
              <w:proofErr w:type="spellEnd"/>
              <w:r w:rsidR="003B1910" w:rsidRPr="003B1910">
                <w:rPr>
                  <w:color w:val="0000FF"/>
                  <w:u w:val="single"/>
                </w:rPr>
                <w:t xml:space="preserve"> - YouTube</w:t>
              </w:r>
            </w:hyperlink>
            <w:r w:rsidR="001B0D97">
              <w:t xml:space="preserve"> </w:t>
            </w:r>
            <w:r w:rsidR="004D396A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AE3E62" w:rsidRDefault="001F6C24" w:rsidP="00773CBE">
            <w:proofErr w:type="spellStart"/>
            <w:r>
              <w:t>SPaG</w:t>
            </w:r>
            <w:proofErr w:type="spellEnd"/>
            <w:r w:rsidR="00C86A95">
              <w:t xml:space="preserve"> Revision</w:t>
            </w:r>
            <w:r>
              <w:t xml:space="preserve"> LO: To </w:t>
            </w:r>
            <w:r w:rsidR="009A2988">
              <w:t xml:space="preserve">identify prepositions </w:t>
            </w:r>
            <w:r w:rsidR="00CA53AB">
              <w:t>to express</w:t>
            </w:r>
            <w:r w:rsidR="009A2988">
              <w:t xml:space="preserve"> place.</w:t>
            </w:r>
          </w:p>
          <w:p w:rsidR="00AE3E62" w:rsidRDefault="00AE3E62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AE3E62">
              <w:t>identify the features of adverts.</w:t>
            </w:r>
          </w:p>
        </w:tc>
        <w:tc>
          <w:tcPr>
            <w:tcW w:w="6715" w:type="dxa"/>
          </w:tcPr>
          <w:p w:rsidR="009A2988" w:rsidRPr="007413AF" w:rsidRDefault="009A2988" w:rsidP="009A2988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prepositions</w:t>
            </w:r>
            <w:r w:rsidRPr="007413AF">
              <w:rPr>
                <w:rFonts w:cstheme="minorHAnsi"/>
                <w:lang w:val="en"/>
              </w:rPr>
              <w:t xml:space="preserve">. </w:t>
            </w:r>
            <w:r>
              <w:rPr>
                <w:rFonts w:cstheme="minorHAnsi"/>
                <w:lang w:val="en"/>
              </w:rPr>
              <w:t>Follow the link to have a go at today’s lesson:</w:t>
            </w:r>
          </w:p>
          <w:p w:rsidR="00B83E6B" w:rsidRDefault="00070C72" w:rsidP="00995FEF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0" w:history="1">
              <w:r w:rsidR="00C73FAB" w:rsidRPr="00C73FAB">
                <w:rPr>
                  <w:color w:val="0000FF"/>
                  <w:u w:val="single"/>
                </w:rPr>
                <w:t>Using prepositions - Year 5 - P6 - English - Catch Up Lessons - Home Learning with BBC Bitesize - BBC Bitesize</w:t>
              </w:r>
            </w:hyperlink>
          </w:p>
          <w:p w:rsidR="00DD2EBA" w:rsidRDefault="00DD2EBA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9A2988" w:rsidRDefault="009A2988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</w:t>
            </w:r>
            <w:r w:rsidR="00C86A95">
              <w:rPr>
                <w:rFonts w:cstheme="minorHAnsi"/>
                <w:lang w:val="en"/>
              </w:rPr>
              <w:t>a</w:t>
            </w:r>
            <w:r w:rsidRPr="00604168">
              <w:rPr>
                <w:rFonts w:cstheme="minorHAnsi"/>
                <w:lang w:val="en"/>
              </w:rPr>
              <w:t xml:space="preserve">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070C72" w:rsidP="00604168">
            <w:pPr>
              <w:jc w:val="center"/>
              <w:rPr>
                <w:rFonts w:cstheme="minorHAnsi"/>
              </w:rPr>
            </w:pPr>
            <w:hyperlink r:id="rId11" w:history="1">
              <w:r w:rsidR="00AE3E62" w:rsidRPr="00AE3E62">
                <w:rPr>
                  <w:color w:val="0000FF"/>
                  <w:u w:val="single"/>
                </w:rPr>
                <w:t>To understand the features of adverts (</w:t>
              </w:r>
              <w:proofErr w:type="spellStart"/>
              <w:proofErr w:type="gramStart"/>
              <w:r w:rsidR="00AE3E62" w:rsidRPr="00AE3E6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E3E62" w:rsidRPr="00AE3E62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77069E" w:rsidRDefault="0077069E" w:rsidP="00773CBE"/>
          <w:p w:rsidR="00C86A95" w:rsidRDefault="00C86A95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376480">
              <w:t>measure lengths to the nearest cm or mm.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E606E1" w:rsidRDefault="00070C72" w:rsidP="006F005A">
            <w:pPr>
              <w:jc w:val="center"/>
            </w:pPr>
            <w:hyperlink r:id="rId12" w:history="1">
              <w:r w:rsidR="001B53DE" w:rsidRPr="00FF4DCE">
                <w:rPr>
                  <w:rStyle w:val="Hyperlink"/>
                </w:rPr>
                <w:t>https://www.bbc.co.uk/teach/supermovers/ks1-maths-the-2-times-table-with-bridget-the-lioness/zrrx92p</w:t>
              </w:r>
            </w:hyperlink>
            <w:r w:rsidR="001B53DE">
              <w:t xml:space="preserve"> </w:t>
            </w:r>
          </w:p>
          <w:p w:rsidR="001B53DE" w:rsidRDefault="001B53DE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A6F3C">
              <w:t xml:space="preserve"> </w:t>
            </w:r>
            <w:r w:rsidR="00D664D5" w:rsidRPr="00D664D5">
              <w:t xml:space="preserve"> </w:t>
            </w:r>
            <w:r w:rsidR="00376480" w:rsidRPr="00376480">
              <w:t xml:space="preserve"> </w:t>
            </w:r>
            <w:hyperlink r:id="rId13" w:history="1">
              <w:r w:rsidR="00376480" w:rsidRPr="00376480">
                <w:rPr>
                  <w:color w:val="0000FF"/>
                  <w:u w:val="single"/>
                </w:rPr>
                <w:t>Measuring lengths to the nearest cm or mm (</w:t>
              </w:r>
              <w:proofErr w:type="spellStart"/>
              <w:proofErr w:type="gramStart"/>
              <w:r w:rsidR="00376480" w:rsidRPr="0037648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76480" w:rsidRPr="0037648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D12B20" w:rsidRDefault="00D12B20" w:rsidP="00D12B2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10</w:t>
            </w:r>
            <w:r w:rsidRPr="003F5173">
              <w:t xml:space="preserve"> of </w:t>
            </w:r>
            <w:r>
              <w:t>The Golden Orchid:</w:t>
            </w:r>
          </w:p>
          <w:p w:rsidR="00D12B20" w:rsidRPr="003F5173" w:rsidRDefault="00D12B20" w:rsidP="00D12B20">
            <w:pPr>
              <w:jc w:val="center"/>
            </w:pPr>
          </w:p>
          <w:p w:rsidR="00D033CA" w:rsidRDefault="00070C72" w:rsidP="00D12B20">
            <w:pPr>
              <w:jc w:val="center"/>
              <w:rPr>
                <w:b/>
              </w:rPr>
            </w:pPr>
            <w:hyperlink r:id="rId14" w:history="1">
              <w:r w:rsidR="00D12B20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  <w:r w:rsidR="005B6172">
              <w:t>- Geography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To </w:t>
            </w:r>
            <w:r w:rsidR="00AC3839">
              <w:t>explore what happens when an earthquake occurs.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FF1A44" w:rsidRPr="00760347" w:rsidRDefault="00A571B9" w:rsidP="00FF1A44">
            <w:pPr>
              <w:jc w:val="center"/>
            </w:pPr>
            <w:r>
              <w:t xml:space="preserve"> </w:t>
            </w:r>
            <w:r w:rsidR="001F267D">
              <w:t xml:space="preserve"> </w:t>
            </w:r>
            <w:r w:rsidR="00AC3839" w:rsidRPr="00AC3839">
              <w:t xml:space="preserve"> </w:t>
            </w:r>
            <w:hyperlink r:id="rId15" w:history="1">
              <w:r w:rsidR="00AC3839" w:rsidRPr="00AC3839">
                <w:rPr>
                  <w:color w:val="0000FF"/>
                  <w:u w:val="single"/>
                </w:rPr>
                <w:t>What happens when an earthquake occurs? (</w:t>
              </w:r>
              <w:proofErr w:type="spellStart"/>
              <w:proofErr w:type="gramStart"/>
              <w:r w:rsidR="00AC3839" w:rsidRPr="00AC383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C3839" w:rsidRPr="00AC383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F1054D">
              <w:t>compose rhythms.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Pr="0058358A" w:rsidRDefault="00070C72" w:rsidP="001F267D">
            <w:pPr>
              <w:jc w:val="center"/>
            </w:pPr>
            <w:hyperlink r:id="rId16" w:history="1">
              <w:r w:rsidR="00F1054D" w:rsidRPr="00F1054D">
                <w:rPr>
                  <w:color w:val="0000FF"/>
                  <w:u w:val="single"/>
                </w:rPr>
                <w:t>Composing rhythms (</w:t>
              </w:r>
              <w:proofErr w:type="spellStart"/>
              <w:proofErr w:type="gramStart"/>
              <w:r w:rsidR="00F1054D" w:rsidRPr="00F1054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1054D" w:rsidRPr="00F1054D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CA53AB" w:rsidRDefault="00CA53AB" w:rsidP="00773CBE">
      <w:pPr>
        <w:rPr>
          <w:u w:val="single"/>
        </w:rPr>
      </w:pPr>
    </w:p>
    <w:p w:rsidR="00CA53AB" w:rsidRDefault="00CA53AB" w:rsidP="00773CBE">
      <w:pPr>
        <w:rPr>
          <w:u w:val="single"/>
        </w:rPr>
      </w:pPr>
    </w:p>
    <w:p w:rsidR="00CA53AB" w:rsidRDefault="00CA53AB" w:rsidP="00773CBE">
      <w:pPr>
        <w:rPr>
          <w:u w:val="single"/>
        </w:rPr>
      </w:pPr>
    </w:p>
    <w:p w:rsidR="00CA53AB" w:rsidRDefault="00CA53AB" w:rsidP="00773CBE">
      <w:pPr>
        <w:rPr>
          <w:u w:val="single"/>
        </w:rPr>
      </w:pPr>
    </w:p>
    <w:p w:rsidR="00CA53AB" w:rsidRDefault="00CA53AB" w:rsidP="00773CBE">
      <w:pPr>
        <w:rPr>
          <w:u w:val="single"/>
        </w:rPr>
      </w:pPr>
    </w:p>
    <w:p w:rsidR="00CA53AB" w:rsidRDefault="00CA53AB" w:rsidP="00773CBE">
      <w:pPr>
        <w:rPr>
          <w:u w:val="single"/>
        </w:rPr>
      </w:pPr>
    </w:p>
    <w:p w:rsidR="00070C72" w:rsidRDefault="00070C72" w:rsidP="00773CBE">
      <w:pPr>
        <w:rPr>
          <w:u w:val="single"/>
        </w:rPr>
      </w:pPr>
    </w:p>
    <w:p w:rsidR="00CA53AB" w:rsidRDefault="00CA53AB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5C212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64F1281" wp14:editId="2B51F4AA">
            <wp:extent cx="5731510" cy="3975100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471"/>
        <w:gridCol w:w="6348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43DC533" wp14:editId="50C2F6B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-334010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480" w:rsidRPr="00850ED9" w:rsidRDefault="00376480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7" type="#_x0000_t202" style="position:absolute;margin-left:-5.65pt;margin-top:-26.3pt;width:52.8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" strokecolor="window">
                      <v:textbox>
                        <w:txbxContent>
                          <w:p w:rsidR="00376480" w:rsidRPr="00850ED9" w:rsidRDefault="00376480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BE759F">
              <w:t>understand the value of 10s and 1s.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5A228B"/>
          <w:p w:rsidR="00BE759F" w:rsidRDefault="00BE759F" w:rsidP="00BE759F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>
              <w:rPr>
                <w:b/>
              </w:rPr>
              <w:t>10s and 1s using addition</w:t>
            </w:r>
            <w:r>
              <w:t>.</w:t>
            </w:r>
          </w:p>
          <w:p w:rsidR="00BE759F" w:rsidRDefault="00BE759F" w:rsidP="00BE759F">
            <w:pPr>
              <w:jc w:val="center"/>
            </w:pPr>
          </w:p>
          <w:p w:rsidR="00D27831" w:rsidRDefault="00070C72" w:rsidP="00BE759F">
            <w:pPr>
              <w:jc w:val="center"/>
            </w:pPr>
            <w:hyperlink r:id="rId18" w:history="1">
              <w:r w:rsidR="00BE759F" w:rsidRPr="00BE759F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1B0D97" w:rsidP="004E7BDE">
            <w:r>
              <w:t xml:space="preserve">LO: To practise Unit </w:t>
            </w:r>
            <w:r w:rsidR="00263B53">
              <w:t>Nine</w:t>
            </w:r>
            <w:r>
              <w:t xml:space="preserve"> RWI spelling words.</w:t>
            </w:r>
          </w:p>
        </w:tc>
        <w:tc>
          <w:tcPr>
            <w:tcW w:w="6745" w:type="dxa"/>
          </w:tcPr>
          <w:p w:rsidR="00A1250B" w:rsidRDefault="00A1250B" w:rsidP="00A1250B">
            <w:pPr>
              <w:jc w:val="center"/>
            </w:pPr>
            <w:r>
              <w:t xml:space="preserve">This week, we are going to practise adding the suffix -ion. </w:t>
            </w:r>
          </w:p>
          <w:p w:rsidR="00550DEE" w:rsidRDefault="002E5AFA" w:rsidP="00550DEE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03CA1B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80010</wp:posOffset>
                  </wp:positionV>
                  <wp:extent cx="1552354" cy="164047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0DEE" w:rsidRDefault="00550DEE" w:rsidP="00550DEE"/>
          <w:p w:rsidR="00550DEE" w:rsidRDefault="00550DEE" w:rsidP="00550DEE"/>
          <w:p w:rsidR="002E5AFA" w:rsidRDefault="002E5AFA" w:rsidP="00550DEE"/>
          <w:p w:rsidR="002E5AFA" w:rsidRDefault="002E5AFA" w:rsidP="00550DEE"/>
          <w:p w:rsidR="002E5AFA" w:rsidRDefault="002E5AFA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Pr="0066403A" w:rsidRDefault="00550DEE" w:rsidP="00550DEE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4E7BDE" w:rsidRDefault="00A1250B" w:rsidP="004E7BDE">
            <w:pPr>
              <w:jc w:val="center"/>
            </w:pPr>
            <w:r>
              <w:t>action, attraction, celebration, collection, concentration, construction, correction, education, exaggeration, hesitation, injection, invention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070C72" w:rsidP="005255D5">
            <w:pPr>
              <w:jc w:val="center"/>
            </w:pPr>
            <w:hyperlink r:id="rId20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070C72" w:rsidP="005255D5">
            <w:pPr>
              <w:jc w:val="center"/>
            </w:pPr>
            <w:hyperlink r:id="rId21" w:history="1">
              <w:r w:rsidR="001A0AC5" w:rsidRPr="001A0AC5">
                <w:rPr>
                  <w:color w:val="0000FF"/>
                  <w:u w:val="single"/>
                </w:rPr>
                <w:t xml:space="preserve">Indoor Recess: The Ultimate Champ | </w:t>
              </w:r>
              <w:proofErr w:type="spellStart"/>
              <w:r w:rsidR="001A0AC5" w:rsidRPr="001A0AC5">
                <w:rPr>
                  <w:color w:val="0000FF"/>
                  <w:u w:val="single"/>
                </w:rPr>
                <w:t>GoNoodle</w:t>
              </w:r>
              <w:proofErr w:type="spellEnd"/>
              <w:r w:rsidR="001A0AC5" w:rsidRPr="001A0AC5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C86A95">
              <w:t xml:space="preserve"> Revision</w:t>
            </w:r>
            <w:r>
              <w:t xml:space="preserve"> LO: </w:t>
            </w:r>
            <w:r w:rsidR="00601837">
              <w:t xml:space="preserve"> To identify </w:t>
            </w:r>
            <w:r w:rsidR="009A2988">
              <w:t xml:space="preserve">prepositions </w:t>
            </w:r>
            <w:r w:rsidR="000064F0">
              <w:t>to express</w:t>
            </w:r>
            <w:r w:rsidR="009A2988">
              <w:t xml:space="preserve"> place.</w:t>
            </w:r>
          </w:p>
          <w:p w:rsidR="00E46790" w:rsidRDefault="00E46790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AE3E62" w:rsidRDefault="00AE3E62" w:rsidP="00A87809"/>
          <w:p w:rsidR="009A2988" w:rsidRDefault="009A2988" w:rsidP="00A87809"/>
          <w:p w:rsidR="009A2988" w:rsidRDefault="009A2988" w:rsidP="00A87809"/>
          <w:p w:rsidR="009A2988" w:rsidRDefault="009A2988" w:rsidP="00A87809"/>
          <w:p w:rsidR="009A2988" w:rsidRDefault="009A2988" w:rsidP="00A87809"/>
          <w:p w:rsidR="00AE3E62" w:rsidRDefault="00AE3E62" w:rsidP="00A87809"/>
          <w:p w:rsidR="00BA12D0" w:rsidRDefault="00A87809" w:rsidP="00A87809">
            <w:r>
              <w:t xml:space="preserve">LO: To </w:t>
            </w:r>
            <w:r w:rsidR="00604168">
              <w:t>investigate suffixes</w:t>
            </w:r>
            <w:r w:rsidR="00DD2EBA">
              <w:t xml:space="preserve">: </w:t>
            </w:r>
            <w:r w:rsidR="00AE3E62">
              <w:t>-</w:t>
            </w:r>
            <w:proofErr w:type="spellStart"/>
            <w:r w:rsidR="00AE3E62">
              <w:t>er</w:t>
            </w:r>
            <w:proofErr w:type="spellEnd"/>
            <w:r w:rsidR="00AE3E62">
              <w:t xml:space="preserve"> and -est.</w:t>
            </w:r>
          </w:p>
        </w:tc>
        <w:tc>
          <w:tcPr>
            <w:tcW w:w="6745" w:type="dxa"/>
          </w:tcPr>
          <w:p w:rsidR="00E46790" w:rsidRDefault="00601837" w:rsidP="00601837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</w:t>
            </w:r>
            <w:r w:rsidR="009A2988">
              <w:rPr>
                <w:rFonts w:cstheme="minorHAnsi"/>
                <w:lang w:val="en"/>
              </w:rPr>
              <w:t>prepositions</w:t>
            </w:r>
            <w:r>
              <w:rPr>
                <w:rFonts w:cstheme="minorHAnsi"/>
                <w:lang w:val="en"/>
              </w:rPr>
              <w:t xml:space="preserve"> by answering the question below:</w:t>
            </w:r>
          </w:p>
          <w:p w:rsidR="0081760A" w:rsidRDefault="009A2988" w:rsidP="00995FEF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3244E2" wp14:editId="1B29EC49">
                  <wp:extent cx="2667000" cy="2114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A95" w:rsidRDefault="00C86A95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Pr="000A6696" w:rsidRDefault="00070C72" w:rsidP="00DD2EB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3" w:history="1">
              <w:r w:rsidR="00AE3E62" w:rsidRPr="00AE3E62">
                <w:rPr>
                  <w:color w:val="0000FF"/>
                  <w:u w:val="single"/>
                </w:rPr>
                <w:t>To investigate suffixes: More -</w:t>
              </w:r>
              <w:proofErr w:type="spellStart"/>
              <w:r w:rsidR="00AE3E62" w:rsidRPr="00AE3E62">
                <w:rPr>
                  <w:color w:val="0000FF"/>
                  <w:u w:val="single"/>
                </w:rPr>
                <w:t>er</w:t>
              </w:r>
              <w:proofErr w:type="spellEnd"/>
              <w:r w:rsidR="00AE3E62" w:rsidRPr="00AE3E62">
                <w:rPr>
                  <w:color w:val="0000FF"/>
                  <w:u w:val="single"/>
                </w:rPr>
                <w:t xml:space="preserve"> and -</w:t>
              </w:r>
              <w:proofErr w:type="spellStart"/>
              <w:r w:rsidR="00AE3E62" w:rsidRPr="00AE3E62">
                <w:rPr>
                  <w:color w:val="0000FF"/>
                  <w:u w:val="single"/>
                </w:rPr>
                <w:t>est</w:t>
              </w:r>
              <w:proofErr w:type="spellEnd"/>
              <w:r w:rsidR="00AE3E62" w:rsidRPr="00AE3E62">
                <w:rPr>
                  <w:color w:val="0000FF"/>
                  <w:u w:val="single"/>
                </w:rPr>
                <w:t xml:space="preserve"> suffixes (</w:t>
              </w:r>
              <w:proofErr w:type="spellStart"/>
              <w:proofErr w:type="gramStart"/>
              <w:r w:rsidR="00AE3E62" w:rsidRPr="00AE3E6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E3E62" w:rsidRPr="00AE3E62">
                <w:rPr>
                  <w:color w:val="0000FF"/>
                  <w:u w:val="single"/>
                </w:rPr>
                <w:t>)</w:t>
              </w:r>
            </w:hyperlink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B53DE">
              <w:t>2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376480">
              <w:t>measure length and draw lines of a given length in mixed units.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070C72" w:rsidP="004C6053">
            <w:pPr>
              <w:jc w:val="center"/>
            </w:pPr>
            <w:hyperlink r:id="rId24" w:history="1">
              <w:r w:rsidR="001B53DE" w:rsidRPr="00FF4DCE">
                <w:rPr>
                  <w:rStyle w:val="Hyperlink"/>
                </w:rPr>
                <w:t>https://www.timestables.co.uk/2-times-table.html</w:t>
              </w:r>
            </w:hyperlink>
            <w:r w:rsidR="001B53DE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761873">
            <w:pPr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D664D5" w:rsidRPr="00D664D5">
              <w:t xml:space="preserve"> </w:t>
            </w:r>
            <w:r w:rsidR="00376480" w:rsidRPr="00376480">
              <w:t xml:space="preserve"> </w:t>
            </w:r>
            <w:hyperlink r:id="rId25" w:history="1">
              <w:r w:rsidR="00376480" w:rsidRPr="00376480">
                <w:rPr>
                  <w:color w:val="0000FF"/>
                  <w:u w:val="single"/>
                </w:rPr>
                <w:t>Measuring length and drawing lines of a given length in mixed units (</w:t>
              </w:r>
              <w:proofErr w:type="spellStart"/>
              <w:proofErr w:type="gramStart"/>
              <w:r w:rsidR="00376480" w:rsidRPr="0037648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76480" w:rsidRPr="0037648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D12B20" w:rsidRDefault="00D12B20" w:rsidP="00D12B2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11</w:t>
            </w:r>
            <w:r w:rsidRPr="003F5173">
              <w:t xml:space="preserve"> of </w:t>
            </w:r>
            <w:r>
              <w:t>The Golden Orchid:</w:t>
            </w:r>
          </w:p>
          <w:p w:rsidR="00D12B20" w:rsidRPr="003F5173" w:rsidRDefault="00D12B20" w:rsidP="00D12B20">
            <w:pPr>
              <w:jc w:val="center"/>
            </w:pPr>
          </w:p>
          <w:p w:rsidR="00070782" w:rsidRDefault="00070C72" w:rsidP="00D12B20">
            <w:pPr>
              <w:jc w:val="center"/>
              <w:rPr>
                <w:b/>
              </w:rPr>
            </w:pPr>
            <w:hyperlink r:id="rId26" w:history="1">
              <w:r w:rsidR="00D12B20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r w:rsidR="00F9379F">
              <w:t>Geography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AC3839">
              <w:t>To understand how we can protect against earthquakes.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070C72" w:rsidP="00CD5FAF">
            <w:pPr>
              <w:jc w:val="center"/>
              <w:rPr>
                <w:rFonts w:cstheme="minorHAnsi"/>
              </w:rPr>
            </w:pPr>
            <w:hyperlink r:id="rId27" w:history="1">
              <w:r w:rsidR="00AC3839" w:rsidRPr="00AC3839">
                <w:rPr>
                  <w:color w:val="0000FF"/>
                  <w:u w:val="single"/>
                </w:rPr>
                <w:t>How can we protect against earthquakes? (</w:t>
              </w:r>
              <w:proofErr w:type="spellStart"/>
              <w:proofErr w:type="gramStart"/>
              <w:r w:rsidR="00AC3839" w:rsidRPr="00AC383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C3839" w:rsidRPr="00AC383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2010F4">
              <w:t xml:space="preserve">talk about food </w:t>
            </w:r>
            <w:r w:rsidR="002010F4">
              <w:lastRenderedPageBreak/>
              <w:t>and drink in French.</w:t>
            </w:r>
          </w:p>
        </w:tc>
        <w:tc>
          <w:tcPr>
            <w:tcW w:w="6745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lastRenderedPageBreak/>
              <w:t>Follow the link below t</w:t>
            </w:r>
            <w:r w:rsidR="00FE6981">
              <w:rPr>
                <w:rFonts w:cstheme="minorHAnsi"/>
              </w:rPr>
              <w:t xml:space="preserve">o </w:t>
            </w:r>
            <w:r w:rsidR="00342144">
              <w:rPr>
                <w:rFonts w:cstheme="minorHAnsi"/>
              </w:rPr>
              <w:t>have a go at today’s lesson</w:t>
            </w:r>
            <w:r w:rsidR="00C86A95">
              <w:rPr>
                <w:rFonts w:cstheme="minorHAnsi"/>
              </w:rPr>
              <w:t>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E418DA" w:rsidRDefault="00070C72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8" w:history="1">
              <w:r w:rsidR="002010F4" w:rsidRPr="002010F4">
                <w:rPr>
                  <w:color w:val="0000FF"/>
                  <w:u w:val="single"/>
                </w:rPr>
                <w:t>Food and Drink - KS2 French - BBC Bitesize - BBC Bitesize</w:t>
              </w:r>
            </w:hyperlink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5C212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14D4137" wp14:editId="50FA56D5">
            <wp:extent cx="5731510" cy="3975100"/>
            <wp:effectExtent l="0" t="0" r="254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43DC533" wp14:editId="50C2F6B7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-325755</wp:posOffset>
                      </wp:positionV>
                      <wp:extent cx="8991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480" w:rsidRPr="00850ED9" w:rsidRDefault="00376480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8" type="#_x0000_t202" style="position:absolute;margin-left:-3.85pt;margin-top:-25.65pt;width:70.8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" strokecolor="window">
                      <v:textbox>
                        <w:txbxContent>
                          <w:p w:rsidR="00376480" w:rsidRPr="00850ED9" w:rsidRDefault="00376480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BE759F">
              <w:t>understand the value of hundreds.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BE759F" w:rsidRDefault="00BE759F" w:rsidP="00BE759F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>
              <w:rPr>
                <w:b/>
              </w:rPr>
              <w:t>Hundreds</w:t>
            </w:r>
            <w:r>
              <w:t>.</w:t>
            </w:r>
          </w:p>
          <w:p w:rsidR="00BE759F" w:rsidRDefault="00BE759F" w:rsidP="00BE759F">
            <w:pPr>
              <w:jc w:val="center"/>
            </w:pPr>
          </w:p>
          <w:p w:rsidR="00BE759F" w:rsidRDefault="00070C72" w:rsidP="00BE759F">
            <w:pPr>
              <w:jc w:val="center"/>
            </w:pPr>
            <w:hyperlink r:id="rId29" w:history="1">
              <w:r w:rsidR="00BE759F" w:rsidRPr="00BE759F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1B0D97" w:rsidP="00065CCA">
            <w:r>
              <w:t xml:space="preserve">LO: To practise Unit </w:t>
            </w:r>
            <w:r w:rsidR="00263B53">
              <w:t>Nine</w:t>
            </w:r>
            <w:r>
              <w:t xml:space="preserve"> RWI spelling words.</w:t>
            </w:r>
          </w:p>
        </w:tc>
        <w:tc>
          <w:tcPr>
            <w:tcW w:w="6611" w:type="dxa"/>
          </w:tcPr>
          <w:p w:rsidR="00A1250B" w:rsidRDefault="00A1250B" w:rsidP="00A1250B">
            <w:pPr>
              <w:jc w:val="center"/>
            </w:pPr>
            <w:r>
              <w:t xml:space="preserve">This week, we are going to practise adding the suffix -ion. </w:t>
            </w:r>
          </w:p>
          <w:p w:rsidR="007279C8" w:rsidRDefault="002E5AFA" w:rsidP="007279C8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A2BAE1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109855</wp:posOffset>
                  </wp:positionV>
                  <wp:extent cx="1403498" cy="1694313"/>
                  <wp:effectExtent l="0" t="0" r="635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6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2E5AFA" w:rsidRDefault="002E5AFA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7279C8" w:rsidRDefault="00A1250B" w:rsidP="007279C8">
            <w:pPr>
              <w:jc w:val="center"/>
            </w:pPr>
            <w:r>
              <w:t>action, attraction, celebration, collection, concentration, construction, correction, education, exaggeration, hesitation, injection, invention</w:t>
            </w:r>
          </w:p>
          <w:p w:rsidR="00065CCA" w:rsidRDefault="00065CCA" w:rsidP="00065CCA">
            <w:pPr>
              <w:jc w:val="center"/>
            </w:pP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070C72" w:rsidP="005255D5">
            <w:pPr>
              <w:jc w:val="center"/>
            </w:pPr>
            <w:hyperlink r:id="rId31" w:history="1">
              <w:r w:rsidR="001A0AC5" w:rsidRPr="001A0AC5">
                <w:rPr>
                  <w:color w:val="0000FF"/>
                  <w:u w:val="single"/>
                </w:rPr>
                <w:t xml:space="preserve">Sherlock Gnomes Move N' Groove | </w:t>
              </w:r>
              <w:proofErr w:type="spellStart"/>
              <w:r w:rsidR="001A0AC5" w:rsidRPr="001A0AC5">
                <w:rPr>
                  <w:color w:val="0000FF"/>
                  <w:u w:val="single"/>
                </w:rPr>
                <w:t>GoNoodle</w:t>
              </w:r>
              <w:proofErr w:type="spellEnd"/>
              <w:r w:rsidR="001A0AC5" w:rsidRPr="001A0AC5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</w:t>
            </w:r>
            <w:r w:rsidR="00601837">
              <w:t xml:space="preserve"> To identify </w:t>
            </w:r>
            <w:r w:rsidR="009A2988">
              <w:t>prepositions to express place.</w:t>
            </w:r>
          </w:p>
          <w:p w:rsidR="006F005A" w:rsidRDefault="006F005A" w:rsidP="004145A6"/>
          <w:p w:rsidR="00000E34" w:rsidRDefault="00000E34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BA12D0" w:rsidRDefault="00914D7F" w:rsidP="004145A6">
            <w:r>
              <w:t xml:space="preserve">LO: </w:t>
            </w:r>
            <w:r w:rsidR="00003D6D">
              <w:t xml:space="preserve">To explore </w:t>
            </w:r>
            <w:r w:rsidR="00AE3E62">
              <w:t>prepositions.</w:t>
            </w:r>
          </w:p>
          <w:p w:rsidR="00914D7F" w:rsidRDefault="00914D7F" w:rsidP="004145A6"/>
        </w:tc>
        <w:tc>
          <w:tcPr>
            <w:tcW w:w="6611" w:type="dxa"/>
          </w:tcPr>
          <w:p w:rsidR="00000E34" w:rsidRDefault="00601837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</w:t>
            </w:r>
            <w:r w:rsidR="009A2988">
              <w:rPr>
                <w:rFonts w:cstheme="minorHAnsi"/>
                <w:lang w:val="en"/>
              </w:rPr>
              <w:t>prepositions</w:t>
            </w:r>
            <w:r>
              <w:rPr>
                <w:rFonts w:cstheme="minorHAnsi"/>
                <w:lang w:val="en"/>
              </w:rPr>
              <w:t xml:space="preserve"> by answering the question below:</w:t>
            </w:r>
          </w:p>
          <w:p w:rsidR="00A830B0" w:rsidRDefault="009A2988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A5CAB6" wp14:editId="62C57608">
                  <wp:extent cx="2733675" cy="14287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0B0" w:rsidRDefault="00A830B0" w:rsidP="00091D4E">
            <w:pPr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3D6D" w:rsidRDefault="00070C72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AE3E62" w:rsidRPr="00AE3E62">
                <w:rPr>
                  <w:color w:val="0000FF"/>
                  <w:u w:val="single"/>
                </w:rPr>
                <w:t>To explore prepositions (</w:t>
              </w:r>
              <w:proofErr w:type="spellStart"/>
              <w:proofErr w:type="gramStart"/>
              <w:r w:rsidR="00AE3E62" w:rsidRPr="00AE3E6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E3E62" w:rsidRPr="00AE3E62">
                <w:rPr>
                  <w:color w:val="0000FF"/>
                  <w:u w:val="single"/>
                </w:rPr>
                <w:t>)</w:t>
              </w:r>
            </w:hyperlink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>LO: To practise my recall of the</w:t>
            </w:r>
            <w:r w:rsidR="001B53DE">
              <w:t xml:space="preserve"> 2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</w:t>
            </w:r>
            <w:r w:rsidR="00003D6D">
              <w:t xml:space="preserve"> To </w:t>
            </w:r>
            <w:r w:rsidR="00376480">
              <w:t>make appropriate estimate</w:t>
            </w:r>
            <w:r w:rsidR="00070C72">
              <w:t>s</w:t>
            </w:r>
            <w:r w:rsidR="00376480">
              <w:t xml:space="preserve"> of length by comparing.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070C72" w:rsidP="0011371A">
            <w:pPr>
              <w:jc w:val="center"/>
            </w:pPr>
            <w:hyperlink r:id="rId34" w:history="1">
              <w:r w:rsidR="001B53DE" w:rsidRPr="00FF4DCE">
                <w:rPr>
                  <w:rStyle w:val="Hyperlink"/>
                </w:rPr>
                <w:t>https://www.youtube.com/watch?v=iiR8hqJeQsw</w:t>
              </w:r>
            </w:hyperlink>
            <w:r w:rsidR="001B53DE">
              <w:t xml:space="preserve"> </w:t>
            </w:r>
          </w:p>
          <w:p w:rsidR="00B12211" w:rsidRDefault="00B12211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070C72" w:rsidP="0011371A">
            <w:pPr>
              <w:jc w:val="center"/>
              <w:rPr>
                <w:rFonts w:cstheme="minorHAnsi"/>
              </w:rPr>
            </w:pPr>
            <w:hyperlink r:id="rId35" w:history="1">
              <w:r w:rsidR="00376480" w:rsidRPr="00376480">
                <w:rPr>
                  <w:color w:val="0000FF"/>
                  <w:u w:val="single"/>
                </w:rPr>
                <w:t>Making Appropriate Estimates of Length by Comparing (</w:t>
              </w:r>
              <w:proofErr w:type="spellStart"/>
              <w:proofErr w:type="gramStart"/>
              <w:r w:rsidR="00376480" w:rsidRPr="0037648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76480" w:rsidRPr="0037648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D12B20" w:rsidRDefault="00D12B20" w:rsidP="00D12B2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12</w:t>
            </w:r>
            <w:r w:rsidRPr="003F5173">
              <w:t xml:space="preserve"> of </w:t>
            </w:r>
            <w:r>
              <w:t>The Golden Orchid:</w:t>
            </w:r>
          </w:p>
          <w:p w:rsidR="00D12B20" w:rsidRPr="003F5173" w:rsidRDefault="00D12B20" w:rsidP="00D12B20">
            <w:pPr>
              <w:jc w:val="center"/>
            </w:pPr>
          </w:p>
          <w:p w:rsidR="00993090" w:rsidRDefault="00070C72" w:rsidP="00D12B20">
            <w:pPr>
              <w:jc w:val="center"/>
            </w:pPr>
            <w:hyperlink r:id="rId36" w:history="1">
              <w:r w:rsidR="00D12B20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F1054D" w:rsidP="00300E7B">
            <w:r>
              <w:t>Music</w:t>
            </w:r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F1054D">
              <w:t>To perform rhythms.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300E7B" w:rsidRDefault="00300E7B" w:rsidP="00FD0477">
            <w:pPr>
              <w:jc w:val="center"/>
            </w:pPr>
          </w:p>
          <w:p w:rsidR="00300E7B" w:rsidRDefault="00070C72" w:rsidP="00FD0477">
            <w:pPr>
              <w:jc w:val="center"/>
            </w:pPr>
            <w:hyperlink r:id="rId37" w:history="1">
              <w:r w:rsidR="00F1054D" w:rsidRPr="00F1054D">
                <w:rPr>
                  <w:color w:val="0000FF"/>
                  <w:u w:val="single"/>
                </w:rPr>
                <w:t>Performing rhythms (</w:t>
              </w:r>
              <w:proofErr w:type="spellStart"/>
              <w:proofErr w:type="gramStart"/>
              <w:r w:rsidR="00F1054D" w:rsidRPr="00F1054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1054D" w:rsidRPr="00F1054D">
                <w:rPr>
                  <w:color w:val="0000FF"/>
                  <w:u w:val="single"/>
                </w:rPr>
                <w:t>)</w:t>
              </w:r>
            </w:hyperlink>
          </w:p>
          <w:p w:rsidR="00FD0477" w:rsidRDefault="00FD0477" w:rsidP="00FD0477">
            <w:pPr>
              <w:jc w:val="center"/>
            </w:pPr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1259C7">
              <w:t xml:space="preserve">understand the </w:t>
            </w:r>
            <w:r w:rsidR="00F704B9">
              <w:t>importance of looking after your teeth.</w:t>
            </w:r>
          </w:p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070C72" w:rsidP="00C80278">
            <w:pPr>
              <w:jc w:val="center"/>
            </w:pPr>
            <w:hyperlink r:id="rId38" w:history="1">
              <w:r w:rsidR="00F704B9" w:rsidRPr="00F704B9">
                <w:rPr>
                  <w:color w:val="0000FF"/>
                  <w:u w:val="single"/>
                </w:rPr>
                <w:t>Pearly Whites (</w:t>
              </w:r>
              <w:proofErr w:type="spellStart"/>
              <w:proofErr w:type="gramStart"/>
              <w:r w:rsidR="00F704B9" w:rsidRPr="00F704B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704B9" w:rsidRPr="00F704B9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F1054D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E70D46D" wp14:editId="315DAE60">
            <wp:extent cx="5731510" cy="39935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5"/>
        <w:gridCol w:w="1320"/>
        <w:gridCol w:w="6741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43DC533" wp14:editId="50C2F6B7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-333375</wp:posOffset>
                      </wp:positionV>
                      <wp:extent cx="807720" cy="2971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480" w:rsidRPr="00850ED9" w:rsidRDefault="00376480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9" type="#_x0000_t202" style="position:absolute;margin-left:-5.05pt;margin-top:-26.25pt;width:63.6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" strokecolor="window">
                      <v:textbox>
                        <w:txbxContent>
                          <w:p w:rsidR="00376480" w:rsidRPr="00850ED9" w:rsidRDefault="00376480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BE759F">
              <w:t>use numbers to 1000.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BE759F" w:rsidRDefault="00BE759F" w:rsidP="00BE759F">
            <w:pPr>
              <w:jc w:val="center"/>
            </w:pPr>
            <w:r>
              <w:t>Morning Maths: In Morning Maths today, you are going to revise your knowledge of place value. Click the link below and select the video N</w:t>
            </w:r>
            <w:r w:rsidRPr="00BE759F">
              <w:rPr>
                <w:b/>
              </w:rPr>
              <w:t>umbers</w:t>
            </w:r>
            <w:r>
              <w:rPr>
                <w:b/>
              </w:rPr>
              <w:t xml:space="preserve"> to 1000</w:t>
            </w:r>
            <w:r>
              <w:t>.</w:t>
            </w:r>
          </w:p>
          <w:p w:rsidR="00BE759F" w:rsidRDefault="00BE759F" w:rsidP="00BE759F">
            <w:pPr>
              <w:jc w:val="center"/>
            </w:pPr>
          </w:p>
          <w:p w:rsidR="00F65979" w:rsidRDefault="00070C72" w:rsidP="00070C72">
            <w:pPr>
              <w:jc w:val="center"/>
            </w:pPr>
            <w:hyperlink r:id="rId40" w:history="1">
              <w:r w:rsidR="00BE759F" w:rsidRPr="00BE759F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1B0D97" w:rsidP="00A97E22">
            <w:r>
              <w:t xml:space="preserve">LO: To practise Unit </w:t>
            </w:r>
            <w:r w:rsidR="00263B53">
              <w:t>Nine</w:t>
            </w:r>
            <w:r>
              <w:t xml:space="preserve"> RWI spelling words.</w:t>
            </w:r>
          </w:p>
        </w:tc>
        <w:tc>
          <w:tcPr>
            <w:tcW w:w="6777" w:type="dxa"/>
          </w:tcPr>
          <w:p w:rsidR="00A1250B" w:rsidRDefault="00A1250B" w:rsidP="00A1250B">
            <w:pPr>
              <w:jc w:val="center"/>
            </w:pPr>
            <w:r>
              <w:t xml:space="preserve">This week, we are going to practise adding the suffix -ion. </w:t>
            </w:r>
          </w:p>
          <w:p w:rsidR="002E5AFA" w:rsidRDefault="002E5AFA" w:rsidP="007279C8"/>
          <w:p w:rsidR="007279C8" w:rsidRDefault="007279C8" w:rsidP="007279C8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3A3755C">
                  <wp:simplePos x="0" y="0"/>
                  <wp:positionH relativeFrom="column">
                    <wp:posOffset>952485</wp:posOffset>
                  </wp:positionH>
                  <wp:positionV relativeFrom="paragraph">
                    <wp:posOffset>20689</wp:posOffset>
                  </wp:positionV>
                  <wp:extent cx="2360428" cy="1809493"/>
                  <wp:effectExtent l="0" t="0" r="190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428" cy="180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F765B2">
              <w:rPr>
                <w:b/>
              </w:rPr>
              <w:t>Scrabble</w:t>
            </w:r>
            <w:r>
              <w:rPr>
                <w:b/>
              </w:rPr>
              <w:t xml:space="preserve"> to practise spelling this week’s words:</w:t>
            </w:r>
          </w:p>
          <w:p w:rsidR="00A97E22" w:rsidRDefault="00A1250B" w:rsidP="00A97E22">
            <w:pPr>
              <w:jc w:val="center"/>
            </w:pPr>
            <w:r>
              <w:t>action, attraction, celebration, collection, concentration, construction, correction, education, exaggeration, hesitation, injection, invention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070C72" w:rsidP="00E714EC">
            <w:pPr>
              <w:jc w:val="center"/>
            </w:pPr>
            <w:hyperlink r:id="rId42" w:history="1">
              <w:r w:rsidR="001A0AC5" w:rsidRPr="001A0AC5">
                <w:rPr>
                  <w:color w:val="0000FF"/>
                  <w:u w:val="single"/>
                </w:rPr>
                <w:t xml:space="preserve">A-Moose-Ta-Cha - Moose Tube | </w:t>
              </w:r>
              <w:proofErr w:type="spellStart"/>
              <w:r w:rsidR="001A0AC5" w:rsidRPr="001A0AC5">
                <w:rPr>
                  <w:color w:val="0000FF"/>
                  <w:u w:val="single"/>
                </w:rPr>
                <w:t>GoNoodle</w:t>
              </w:r>
              <w:proofErr w:type="spellEnd"/>
              <w:r w:rsidR="001A0AC5" w:rsidRPr="001A0AC5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LO: </w:t>
            </w:r>
            <w:r w:rsidR="00601837">
              <w:t xml:space="preserve"> To identify </w:t>
            </w:r>
            <w:r w:rsidR="009A2988">
              <w:t>preposition</w:t>
            </w:r>
            <w:r w:rsidR="000064F0">
              <w:t>s</w:t>
            </w:r>
            <w:r w:rsidR="009A2988">
              <w:t xml:space="preserve"> to express place.</w:t>
            </w:r>
          </w:p>
          <w:p w:rsidR="00995FEF" w:rsidRDefault="00995FEF" w:rsidP="004145A6"/>
          <w:p w:rsidR="00995FEF" w:rsidRDefault="00995FEF" w:rsidP="004145A6"/>
          <w:p w:rsidR="00995FEF" w:rsidRDefault="00995FEF" w:rsidP="004145A6"/>
          <w:p w:rsidR="00F26029" w:rsidRDefault="00F26029" w:rsidP="004145A6"/>
          <w:p w:rsidR="00AE3E62" w:rsidRDefault="00AE3E62" w:rsidP="004145A6"/>
          <w:p w:rsidR="00AE3E62" w:rsidRDefault="00AE3E62" w:rsidP="004145A6"/>
          <w:p w:rsidR="009A2988" w:rsidRDefault="009A2988" w:rsidP="004145A6"/>
          <w:p w:rsidR="00070C72" w:rsidRDefault="00070C72" w:rsidP="004145A6"/>
          <w:p w:rsidR="00070C72" w:rsidRDefault="00070C72" w:rsidP="004145A6"/>
          <w:p w:rsidR="00070C72" w:rsidRDefault="00070C72" w:rsidP="004145A6"/>
          <w:p w:rsidR="004720C7" w:rsidRDefault="00D263CD" w:rsidP="004145A6">
            <w:r>
              <w:t xml:space="preserve">LO: To </w:t>
            </w:r>
            <w:r w:rsidR="00AE3E62">
              <w:t>build scientific vocabulary to describe healthy snacks.</w:t>
            </w:r>
          </w:p>
        </w:tc>
        <w:tc>
          <w:tcPr>
            <w:tcW w:w="6777" w:type="dxa"/>
          </w:tcPr>
          <w:p w:rsidR="00601837" w:rsidRDefault="00601837" w:rsidP="00601837">
            <w:pPr>
              <w:tabs>
                <w:tab w:val="center" w:pos="3280"/>
              </w:tabs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</w:t>
            </w:r>
            <w:r w:rsidR="009A2988">
              <w:rPr>
                <w:rFonts w:cstheme="minorHAnsi"/>
                <w:lang w:val="en"/>
              </w:rPr>
              <w:t>prepositions</w:t>
            </w:r>
            <w:r>
              <w:rPr>
                <w:rFonts w:cstheme="minorHAnsi"/>
                <w:lang w:val="en"/>
              </w:rPr>
              <w:t xml:space="preserve"> by answering the question below:</w:t>
            </w:r>
          </w:p>
          <w:p w:rsidR="009A2988" w:rsidRDefault="009A2988" w:rsidP="009A2988">
            <w:pPr>
              <w:tabs>
                <w:tab w:val="center" w:pos="3280"/>
                <w:tab w:val="left" w:pos="3396"/>
              </w:tabs>
              <w:jc w:val="center"/>
              <w:rPr>
                <w:noProof/>
              </w:rPr>
            </w:pPr>
          </w:p>
          <w:p w:rsidR="00091D4E" w:rsidRDefault="009A2988" w:rsidP="009A2988">
            <w:pPr>
              <w:tabs>
                <w:tab w:val="center" w:pos="3280"/>
                <w:tab w:val="left" w:pos="3396"/>
              </w:tabs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49FE3F4B" wp14:editId="5D86A18B">
                  <wp:extent cx="2619375" cy="14382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434343"/>
                <w:lang w:val="en"/>
              </w:rPr>
              <w:tab/>
            </w:r>
            <w:r w:rsidR="006A612D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070C72" w:rsidP="00CB354D">
            <w:pPr>
              <w:jc w:val="center"/>
            </w:pPr>
            <w:hyperlink r:id="rId44" w:history="1">
              <w:r w:rsidR="00AE3E62" w:rsidRPr="00AE3E62">
                <w:rPr>
                  <w:color w:val="0000FF"/>
                  <w:u w:val="single"/>
                </w:rPr>
                <w:t>To build scientific vocabulary to describe healthy snacks (</w:t>
              </w:r>
              <w:proofErr w:type="spellStart"/>
              <w:proofErr w:type="gramStart"/>
              <w:r w:rsidR="00AE3E62" w:rsidRPr="00AE3E6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E3E62" w:rsidRPr="00AE3E62">
                <w:rPr>
                  <w:color w:val="0000FF"/>
                  <w:u w:val="single"/>
                </w:rPr>
                <w:t>)</w:t>
              </w:r>
            </w:hyperlink>
          </w:p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376480">
              <w:t>apply knowledge of length and measurement.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B506EE" w:rsidRDefault="00070C72" w:rsidP="00BA6F3C">
            <w:pPr>
              <w:jc w:val="center"/>
            </w:pPr>
            <w:hyperlink r:id="rId45" w:history="1">
              <w:r w:rsidR="001B53DE" w:rsidRPr="00FF4DCE">
                <w:rPr>
                  <w:rStyle w:val="Hyperlink"/>
                </w:rPr>
                <w:t>http://www.snappymaths.com/multdiv/2xtable/interactive/newlook/2xtablebtcd.htm</w:t>
              </w:r>
            </w:hyperlink>
          </w:p>
          <w:p w:rsidR="00234D7E" w:rsidRDefault="00234D7E" w:rsidP="00BA6F3C">
            <w:pPr>
              <w:jc w:val="center"/>
            </w:pPr>
          </w:p>
          <w:p w:rsidR="00091D4E" w:rsidRDefault="00091D4E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070C72" w:rsidP="00BA6F3C">
            <w:pPr>
              <w:jc w:val="center"/>
            </w:pPr>
            <w:hyperlink r:id="rId46" w:history="1">
              <w:r w:rsidR="00376480" w:rsidRPr="00376480">
                <w:rPr>
                  <w:color w:val="0000FF"/>
                  <w:u w:val="single"/>
                </w:rPr>
                <w:t>Length and Measurement Application (</w:t>
              </w:r>
              <w:proofErr w:type="spellStart"/>
              <w:proofErr w:type="gramStart"/>
              <w:r w:rsidR="00376480" w:rsidRPr="0037648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76480" w:rsidRPr="00376480">
                <w:rPr>
                  <w:color w:val="0000FF"/>
                  <w:u w:val="single"/>
                </w:rPr>
                <w:t>)</w:t>
              </w:r>
            </w:hyperlink>
          </w:p>
          <w:p w:rsidR="00182AC6" w:rsidRDefault="00182AC6" w:rsidP="00BA6F3C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D12B20" w:rsidRDefault="00D12B20" w:rsidP="00D12B2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13</w:t>
            </w:r>
            <w:r w:rsidRPr="003F5173">
              <w:t xml:space="preserve"> of </w:t>
            </w:r>
            <w:r>
              <w:t>The Golden Orchid:</w:t>
            </w:r>
          </w:p>
          <w:p w:rsidR="00D12B20" w:rsidRPr="003F5173" w:rsidRDefault="00D12B20" w:rsidP="00D12B20">
            <w:pPr>
              <w:jc w:val="center"/>
            </w:pPr>
          </w:p>
          <w:p w:rsidR="00BA12D0" w:rsidRDefault="00070C72" w:rsidP="00D12B20">
            <w:pPr>
              <w:jc w:val="center"/>
              <w:rPr>
                <w:b/>
              </w:rPr>
            </w:pPr>
            <w:hyperlink r:id="rId47" w:history="1">
              <w:r w:rsidR="00D12B20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</w:t>
            </w:r>
            <w:r w:rsidR="00E26409">
              <w:t>build strength and stamina.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</w:t>
            </w:r>
            <w:r w:rsidR="00E26409">
              <w:rPr>
                <w:rFonts w:cstheme="minorHAnsi"/>
              </w:rPr>
              <w:t>to have a go at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070C72" w:rsidP="00FF1A44">
            <w:pPr>
              <w:jc w:val="center"/>
              <w:rPr>
                <w:rFonts w:cstheme="minorHAnsi"/>
              </w:rPr>
            </w:pPr>
            <w:hyperlink r:id="rId48" w:history="1">
              <w:r w:rsidR="00E26409" w:rsidRPr="00E26409">
                <w:rPr>
                  <w:color w:val="0000FF"/>
                  <w:u w:val="single"/>
                </w:rPr>
                <w:t>'AVENGERS TRAINING ACADEMY' - SPIDER-MAN HIIT WORKOUT - YouTube</w:t>
              </w:r>
            </w:hyperlink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0064F0" w:rsidRDefault="000064F0" w:rsidP="00773CBE">
      <w:pPr>
        <w:rPr>
          <w:u w:val="single"/>
        </w:rPr>
      </w:pPr>
    </w:p>
    <w:p w:rsidR="00FF1A44" w:rsidRDefault="00FF1A4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F1054D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E0F37EB" wp14:editId="3F0E56AD">
            <wp:extent cx="5731510" cy="39935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4"/>
        <w:gridCol w:w="1323"/>
        <w:gridCol w:w="6729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43DC533" wp14:editId="50C2F6B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-334010</wp:posOffset>
                      </wp:positionV>
                      <wp:extent cx="670560" cy="297180"/>
                      <wp:effectExtent l="0" t="0" r="1524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480" w:rsidRPr="00850ED9" w:rsidRDefault="00376480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30" type="#_x0000_t202" style="position:absolute;margin-left:-6.85pt;margin-top:-26.3pt;width:52.8pt;height:2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" strokecolor="window">
                      <v:textbox>
                        <w:txbxContent>
                          <w:p w:rsidR="00376480" w:rsidRPr="00850ED9" w:rsidRDefault="00376480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BE759F">
              <w:t xml:space="preserve"> understand the value of numbers to 1000.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BE759F" w:rsidRDefault="00BE759F" w:rsidP="00BE759F">
            <w:pPr>
              <w:jc w:val="center"/>
            </w:pPr>
            <w:r>
              <w:t>Morning Maths: In Morning Maths today, you are going to revise your knowledge of place value. Click the link below and select the video N</w:t>
            </w:r>
            <w:r w:rsidRPr="00BE759F">
              <w:rPr>
                <w:b/>
              </w:rPr>
              <w:t>umbers</w:t>
            </w:r>
            <w:r>
              <w:rPr>
                <w:b/>
              </w:rPr>
              <w:t xml:space="preserve"> to 1000 on a place value grid</w:t>
            </w:r>
            <w:r>
              <w:t>.</w:t>
            </w:r>
          </w:p>
          <w:p w:rsidR="00BE759F" w:rsidRDefault="00BE759F" w:rsidP="00BE759F">
            <w:pPr>
              <w:jc w:val="center"/>
            </w:pPr>
          </w:p>
          <w:p w:rsidR="00BE759F" w:rsidRDefault="00070C72" w:rsidP="00BE759F">
            <w:pPr>
              <w:jc w:val="center"/>
            </w:pPr>
            <w:hyperlink r:id="rId49" w:history="1">
              <w:r w:rsidR="00BE759F" w:rsidRPr="00BE759F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  <w:p w:rsidR="00771D79" w:rsidRDefault="00771D79" w:rsidP="00943141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1B0D97" w:rsidP="004145A6">
            <w:r>
              <w:t xml:space="preserve">LO: To practise Unit </w:t>
            </w:r>
            <w:r w:rsidR="00263B53">
              <w:t>Nine</w:t>
            </w:r>
            <w:r>
              <w:t xml:space="preserve"> RWI spelling words.</w:t>
            </w:r>
          </w:p>
        </w:tc>
        <w:tc>
          <w:tcPr>
            <w:tcW w:w="6452" w:type="dxa"/>
          </w:tcPr>
          <w:p w:rsidR="00F765B2" w:rsidRDefault="002E5AFA" w:rsidP="002E5AFA">
            <w:pPr>
              <w:jc w:val="center"/>
            </w:pPr>
            <w:r>
              <w:t xml:space="preserve">This week, we are going to practise </w:t>
            </w:r>
            <w:r w:rsidR="00A1250B">
              <w:t>adding the suffix -ion.</w:t>
            </w:r>
            <w:r>
              <w:t xml:space="preserve"> </w:t>
            </w:r>
          </w:p>
          <w:p w:rsidR="00F765B2" w:rsidRDefault="002E5AFA" w:rsidP="00F765B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77D376C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3175</wp:posOffset>
                  </wp:positionV>
                  <wp:extent cx="1786270" cy="1727463"/>
                  <wp:effectExtent l="0" t="0" r="4445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172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Pr="0066403A" w:rsidRDefault="00F765B2" w:rsidP="00F765B2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7C0AA3" w:rsidRDefault="00A1250B" w:rsidP="00A97E22">
            <w:pPr>
              <w:jc w:val="center"/>
            </w:pPr>
            <w:r>
              <w:t>action, attraction, celebration, collection, concentration, construction, correction, education, exaggeration, hesitation, injection, invention</w:t>
            </w: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070C72" w:rsidP="004D396A">
            <w:pPr>
              <w:jc w:val="center"/>
            </w:pPr>
            <w:hyperlink r:id="rId51" w:history="1">
              <w:r w:rsidR="001A0AC5" w:rsidRPr="001A0AC5">
                <w:rPr>
                  <w:color w:val="0000FF"/>
                  <w:u w:val="single"/>
                </w:rPr>
                <w:t xml:space="preserve">Pizza Man - Moose Tube | </w:t>
              </w:r>
              <w:proofErr w:type="spellStart"/>
              <w:r w:rsidR="001A0AC5" w:rsidRPr="001A0AC5">
                <w:rPr>
                  <w:color w:val="0000FF"/>
                  <w:u w:val="single"/>
                </w:rPr>
                <w:t>GoNoodle</w:t>
              </w:r>
              <w:proofErr w:type="spellEnd"/>
              <w:r w:rsidR="001A0AC5" w:rsidRPr="001A0AC5">
                <w:rPr>
                  <w:color w:val="0000FF"/>
                  <w:u w:val="single"/>
                </w:rPr>
                <w:t xml:space="preserve"> - YouTube</w:t>
              </w:r>
            </w:hyperlink>
            <w:r w:rsidR="00376A8F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LO: </w:t>
            </w:r>
            <w:r w:rsidR="00601837">
              <w:t xml:space="preserve"> To </w:t>
            </w:r>
            <w:r w:rsidR="009A2988">
              <w:t>express preposition of place.</w:t>
            </w:r>
          </w:p>
          <w:p w:rsidR="001046DA" w:rsidRDefault="001046DA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A2988" w:rsidRDefault="009A2988" w:rsidP="004145A6"/>
          <w:p w:rsidR="00057F70" w:rsidRDefault="00057F70" w:rsidP="004145A6">
            <w:r>
              <w:t xml:space="preserve">LO: To </w:t>
            </w:r>
            <w:r w:rsidR="001C57B8">
              <w:t xml:space="preserve">develop a rich understanding of words associated with </w:t>
            </w:r>
            <w:r w:rsidR="00AE3E62">
              <w:t>meals</w:t>
            </w:r>
            <w:r w:rsidR="00CB354D">
              <w:t>.</w:t>
            </w:r>
          </w:p>
        </w:tc>
        <w:tc>
          <w:tcPr>
            <w:tcW w:w="6452" w:type="dxa"/>
          </w:tcPr>
          <w:p w:rsidR="002C2939" w:rsidRPr="0081760A" w:rsidRDefault="00601837" w:rsidP="0081760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</w:t>
            </w:r>
            <w:r w:rsidR="009A2988">
              <w:rPr>
                <w:rFonts w:cstheme="minorHAnsi"/>
                <w:lang w:val="en"/>
              </w:rPr>
              <w:t>prepositions</w:t>
            </w:r>
            <w:r>
              <w:rPr>
                <w:rFonts w:cstheme="minorHAnsi"/>
                <w:lang w:val="en"/>
              </w:rPr>
              <w:t xml:space="preserve"> by answering the question below:</w:t>
            </w:r>
          </w:p>
          <w:p w:rsidR="0081760A" w:rsidRDefault="009A2988" w:rsidP="000B06C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E50B358" wp14:editId="76A6FD91">
                  <wp:extent cx="2714625" cy="12573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D4E" w:rsidRDefault="00091D4E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070C72" w:rsidP="001C57B8">
            <w:pPr>
              <w:jc w:val="center"/>
            </w:pPr>
            <w:hyperlink r:id="rId53" w:history="1">
              <w:r w:rsidR="00AE3E62" w:rsidRPr="00AE3E62">
                <w:rPr>
                  <w:color w:val="0000FF"/>
                  <w:u w:val="single"/>
                </w:rPr>
                <w:t>To develop a rich understanding of words associated with meals (</w:t>
              </w:r>
              <w:proofErr w:type="spellStart"/>
              <w:proofErr w:type="gramStart"/>
              <w:r w:rsidR="00AE3E62" w:rsidRPr="00AE3E6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E3E62" w:rsidRPr="00AE3E62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210F97">
              <w:t>calculate perimeters of 2D shapes in cm and mm.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C2939" w:rsidRDefault="00070C72" w:rsidP="00656ABF">
            <w:pPr>
              <w:jc w:val="center"/>
            </w:pPr>
            <w:hyperlink r:id="rId54" w:history="1">
              <w:r w:rsidR="001B53DE" w:rsidRPr="00FF4DCE">
                <w:rPr>
                  <w:rStyle w:val="Hyperlink"/>
                </w:rPr>
                <w:t>http://www.snappymaths.com/multdiv/2xtable/interactive/newlook/2xmissintd.htm</w:t>
              </w:r>
            </w:hyperlink>
            <w:r w:rsidR="001B53DE">
              <w:t xml:space="preserve"> </w:t>
            </w:r>
          </w:p>
          <w:p w:rsidR="001B53DE" w:rsidRDefault="001B53DE" w:rsidP="00656ABF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070C72" w:rsidP="00E606E1">
            <w:pPr>
              <w:jc w:val="center"/>
            </w:pPr>
            <w:hyperlink r:id="rId55" w:history="1">
              <w:r w:rsidR="00210F97" w:rsidRPr="00210F97">
                <w:rPr>
                  <w:color w:val="0000FF"/>
                  <w:u w:val="single"/>
                </w:rPr>
                <w:t>To calculate perimeters of 2D shapes in cm and mm (</w:t>
              </w:r>
              <w:proofErr w:type="spellStart"/>
              <w:proofErr w:type="gramStart"/>
              <w:r w:rsidR="00210F97" w:rsidRPr="00210F9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10F97" w:rsidRPr="00210F9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D12B20" w:rsidRDefault="00D12B20" w:rsidP="00D12B2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14</w:t>
            </w:r>
            <w:r w:rsidRPr="003F5173">
              <w:t xml:space="preserve"> of </w:t>
            </w:r>
            <w:r>
              <w:t>The Golden Orchid:</w:t>
            </w:r>
          </w:p>
          <w:p w:rsidR="00D12B20" w:rsidRPr="003F5173" w:rsidRDefault="00D12B20" w:rsidP="00D12B20">
            <w:pPr>
              <w:jc w:val="center"/>
            </w:pPr>
          </w:p>
          <w:p w:rsidR="00CD7D61" w:rsidRPr="00993090" w:rsidRDefault="00070C72" w:rsidP="00D12B20">
            <w:pPr>
              <w:jc w:val="center"/>
            </w:pPr>
            <w:hyperlink r:id="rId56" w:history="1">
              <w:r w:rsidR="00D12B20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091D4E" w:rsidRDefault="00091D4E" w:rsidP="004145A6">
            <w:r>
              <w:t>Golden Time</w:t>
            </w:r>
          </w:p>
          <w:p w:rsidR="009B6E8C" w:rsidRPr="00760347" w:rsidRDefault="007F53CD" w:rsidP="004145A6">
            <w:r>
              <w:t xml:space="preserve">LO: To </w:t>
            </w:r>
            <w:r w:rsidR="000D16C3">
              <w:t xml:space="preserve">create </w:t>
            </w:r>
            <w:r w:rsidR="006C0C8F">
              <w:t>optical illusion art.</w:t>
            </w:r>
          </w:p>
        </w:tc>
        <w:tc>
          <w:tcPr>
            <w:tcW w:w="6452" w:type="dxa"/>
            <w:shd w:val="clear" w:color="auto" w:fill="auto"/>
          </w:tcPr>
          <w:p w:rsidR="005771C3" w:rsidRPr="005771C3" w:rsidRDefault="005771C3" w:rsidP="005771C3">
            <w:pPr>
              <w:jc w:val="center"/>
              <w:rPr>
                <w:u w:val="single"/>
              </w:rPr>
            </w:pPr>
            <w:r w:rsidRPr="005771C3">
              <w:rPr>
                <w:u w:val="single"/>
              </w:rPr>
              <w:t>Collage</w:t>
            </w:r>
          </w:p>
          <w:p w:rsidR="000D16C3" w:rsidRDefault="005771C3" w:rsidP="005771C3">
            <w:pPr>
              <w:jc w:val="center"/>
            </w:pPr>
            <w:r>
              <w:t>Using pieces of paper, create a collage of a flower. Take a look at Ben Giles to be inspired by an amazing collage artist!</w:t>
            </w:r>
          </w:p>
          <w:p w:rsidR="005771C3" w:rsidRDefault="005771C3" w:rsidP="005771C3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8960" behindDoc="0" locked="0" layoutInCell="1" allowOverlap="1" wp14:anchorId="0FD36623" wp14:editId="5C41BC08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64135</wp:posOffset>
                  </wp:positionV>
                  <wp:extent cx="662880" cy="1074420"/>
                  <wp:effectExtent l="0" t="0" r="444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6912" behindDoc="0" locked="0" layoutInCell="1" allowOverlap="1" wp14:anchorId="4D4B43D8" wp14:editId="33A41C33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42367</wp:posOffset>
                  </wp:positionV>
                  <wp:extent cx="651776" cy="1120140"/>
                  <wp:effectExtent l="0" t="0" r="0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76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E8C" w:rsidRPr="00760347" w:rsidRDefault="009B6E8C" w:rsidP="007C0AA3">
            <w:pPr>
              <w:jc w:val="center"/>
            </w:pPr>
          </w:p>
        </w:tc>
      </w:tr>
    </w:tbl>
    <w:p w:rsidR="00091D4E" w:rsidRDefault="00091D4E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1" w:name="_Hlk51523363"/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bookmarkEnd w:id="1"/>
    <w:p w:rsidR="00FF1A44" w:rsidRPr="009242C0" w:rsidRDefault="00F1054D" w:rsidP="009242C0">
      <w:pPr>
        <w:rPr>
          <w:u w:val="single"/>
        </w:rPr>
      </w:pPr>
      <w:r>
        <w:rPr>
          <w:noProof/>
        </w:rPr>
        <w:drawing>
          <wp:inline distT="0" distB="0" distL="0" distR="0" wp14:anchorId="57D28E4D" wp14:editId="13F5FB81">
            <wp:extent cx="5731510" cy="399351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  <w:bookmarkStart w:id="2" w:name="_GoBack"/>
      <w:bookmarkEnd w:id="2"/>
    </w:p>
    <w:sectPr w:rsidR="00FF1A44" w:rsidRPr="00FF1A44" w:rsidSect="00773CBE">
      <w:head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480" w:rsidRDefault="00376480" w:rsidP="00773CBE">
      <w:pPr>
        <w:spacing w:after="0" w:line="240" w:lineRule="auto"/>
      </w:pPr>
      <w:r>
        <w:separator/>
      </w:r>
    </w:p>
  </w:endnote>
  <w:endnote w:type="continuationSeparator" w:id="0">
    <w:p w:rsidR="00376480" w:rsidRDefault="00376480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480" w:rsidRDefault="00376480" w:rsidP="00773CBE">
      <w:pPr>
        <w:spacing w:after="0" w:line="240" w:lineRule="auto"/>
      </w:pPr>
      <w:r>
        <w:separator/>
      </w:r>
    </w:p>
  </w:footnote>
  <w:footnote w:type="continuationSeparator" w:id="0">
    <w:p w:rsidR="00376480" w:rsidRDefault="00376480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80" w:rsidRDefault="00376480" w:rsidP="00E47641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1F98206" wp14:editId="0BFE11D9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CFF7A70" wp14:editId="6008F4E6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376480" w:rsidRDefault="00376480" w:rsidP="00E4764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376480" w:rsidRPr="0044243C" w:rsidRDefault="00376480" w:rsidP="00E47641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376480" w:rsidRDefault="00376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3D6D"/>
    <w:rsid w:val="00004CA9"/>
    <w:rsid w:val="000064F0"/>
    <w:rsid w:val="00014072"/>
    <w:rsid w:val="0001446F"/>
    <w:rsid w:val="00043923"/>
    <w:rsid w:val="00057F70"/>
    <w:rsid w:val="00065CCA"/>
    <w:rsid w:val="00070782"/>
    <w:rsid w:val="00070C72"/>
    <w:rsid w:val="00091D4E"/>
    <w:rsid w:val="000A25A1"/>
    <w:rsid w:val="000A6696"/>
    <w:rsid w:val="000B06CC"/>
    <w:rsid w:val="000C4223"/>
    <w:rsid w:val="000C6BE2"/>
    <w:rsid w:val="000C7E85"/>
    <w:rsid w:val="000D16C3"/>
    <w:rsid w:val="000F134F"/>
    <w:rsid w:val="001046DA"/>
    <w:rsid w:val="00110B03"/>
    <w:rsid w:val="0011371A"/>
    <w:rsid w:val="001259C7"/>
    <w:rsid w:val="001376FB"/>
    <w:rsid w:val="00165AB8"/>
    <w:rsid w:val="00173609"/>
    <w:rsid w:val="00182AC6"/>
    <w:rsid w:val="00184EC6"/>
    <w:rsid w:val="001A0AC5"/>
    <w:rsid w:val="001A3140"/>
    <w:rsid w:val="001B0D97"/>
    <w:rsid w:val="001B53DE"/>
    <w:rsid w:val="001C57B8"/>
    <w:rsid w:val="001D22ED"/>
    <w:rsid w:val="001D24DF"/>
    <w:rsid w:val="001E0EA2"/>
    <w:rsid w:val="001F267D"/>
    <w:rsid w:val="001F5CD3"/>
    <w:rsid w:val="001F6C24"/>
    <w:rsid w:val="002010F4"/>
    <w:rsid w:val="002067A0"/>
    <w:rsid w:val="00210F97"/>
    <w:rsid w:val="00215C89"/>
    <w:rsid w:val="00217279"/>
    <w:rsid w:val="0022132F"/>
    <w:rsid w:val="00234964"/>
    <w:rsid w:val="00234D7E"/>
    <w:rsid w:val="002353B5"/>
    <w:rsid w:val="00237FEB"/>
    <w:rsid w:val="00251BE3"/>
    <w:rsid w:val="00263B53"/>
    <w:rsid w:val="002764CA"/>
    <w:rsid w:val="0028606F"/>
    <w:rsid w:val="00292191"/>
    <w:rsid w:val="00294B00"/>
    <w:rsid w:val="002956D4"/>
    <w:rsid w:val="002C2939"/>
    <w:rsid w:val="002E5AFA"/>
    <w:rsid w:val="002F550E"/>
    <w:rsid w:val="00300E7B"/>
    <w:rsid w:val="00342144"/>
    <w:rsid w:val="00376480"/>
    <w:rsid w:val="00376A8F"/>
    <w:rsid w:val="003B1910"/>
    <w:rsid w:val="003B4505"/>
    <w:rsid w:val="003D00A9"/>
    <w:rsid w:val="003D546C"/>
    <w:rsid w:val="003D766E"/>
    <w:rsid w:val="003F2637"/>
    <w:rsid w:val="003F5173"/>
    <w:rsid w:val="004143AC"/>
    <w:rsid w:val="004145A6"/>
    <w:rsid w:val="00415355"/>
    <w:rsid w:val="00430466"/>
    <w:rsid w:val="00430D6A"/>
    <w:rsid w:val="00433F6C"/>
    <w:rsid w:val="0046597A"/>
    <w:rsid w:val="004672EF"/>
    <w:rsid w:val="00467500"/>
    <w:rsid w:val="004720C7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50DEE"/>
    <w:rsid w:val="00560960"/>
    <w:rsid w:val="005771C3"/>
    <w:rsid w:val="00580755"/>
    <w:rsid w:val="0058358A"/>
    <w:rsid w:val="0059577E"/>
    <w:rsid w:val="005A228B"/>
    <w:rsid w:val="005B6172"/>
    <w:rsid w:val="005B7D0F"/>
    <w:rsid w:val="005C2120"/>
    <w:rsid w:val="005D4867"/>
    <w:rsid w:val="00601837"/>
    <w:rsid w:val="00604168"/>
    <w:rsid w:val="0062696D"/>
    <w:rsid w:val="006516BE"/>
    <w:rsid w:val="00656ABF"/>
    <w:rsid w:val="0066403A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6F02A3"/>
    <w:rsid w:val="00700459"/>
    <w:rsid w:val="00722673"/>
    <w:rsid w:val="007279C8"/>
    <w:rsid w:val="007413AF"/>
    <w:rsid w:val="00742208"/>
    <w:rsid w:val="007436F9"/>
    <w:rsid w:val="0074462A"/>
    <w:rsid w:val="0075064B"/>
    <w:rsid w:val="0075638C"/>
    <w:rsid w:val="00760347"/>
    <w:rsid w:val="00761873"/>
    <w:rsid w:val="007671F8"/>
    <w:rsid w:val="007704AE"/>
    <w:rsid w:val="0077069E"/>
    <w:rsid w:val="00771D79"/>
    <w:rsid w:val="00773CBE"/>
    <w:rsid w:val="007812BF"/>
    <w:rsid w:val="00790F30"/>
    <w:rsid w:val="00792212"/>
    <w:rsid w:val="007A2139"/>
    <w:rsid w:val="007A5E67"/>
    <w:rsid w:val="007C0AA3"/>
    <w:rsid w:val="007F401D"/>
    <w:rsid w:val="007F53CD"/>
    <w:rsid w:val="00806129"/>
    <w:rsid w:val="0081760A"/>
    <w:rsid w:val="008338D4"/>
    <w:rsid w:val="0085217F"/>
    <w:rsid w:val="00853CEA"/>
    <w:rsid w:val="00856ECF"/>
    <w:rsid w:val="00870BFB"/>
    <w:rsid w:val="00877170"/>
    <w:rsid w:val="008B5E82"/>
    <w:rsid w:val="008C119D"/>
    <w:rsid w:val="008E7BEB"/>
    <w:rsid w:val="008F5FB7"/>
    <w:rsid w:val="00914D7F"/>
    <w:rsid w:val="009242C0"/>
    <w:rsid w:val="0092609C"/>
    <w:rsid w:val="00941E28"/>
    <w:rsid w:val="00943141"/>
    <w:rsid w:val="0094734F"/>
    <w:rsid w:val="00954260"/>
    <w:rsid w:val="00963433"/>
    <w:rsid w:val="00963B5D"/>
    <w:rsid w:val="00970462"/>
    <w:rsid w:val="00985748"/>
    <w:rsid w:val="00993090"/>
    <w:rsid w:val="00995FEF"/>
    <w:rsid w:val="0099625F"/>
    <w:rsid w:val="00996C1A"/>
    <w:rsid w:val="009A2988"/>
    <w:rsid w:val="009A2C1D"/>
    <w:rsid w:val="009B24E9"/>
    <w:rsid w:val="009B6E8C"/>
    <w:rsid w:val="009C2A61"/>
    <w:rsid w:val="009C3A8C"/>
    <w:rsid w:val="009C6015"/>
    <w:rsid w:val="009E7AAE"/>
    <w:rsid w:val="009F4A0F"/>
    <w:rsid w:val="00A06282"/>
    <w:rsid w:val="00A1250B"/>
    <w:rsid w:val="00A1407C"/>
    <w:rsid w:val="00A165D0"/>
    <w:rsid w:val="00A206CE"/>
    <w:rsid w:val="00A571B9"/>
    <w:rsid w:val="00A75C9D"/>
    <w:rsid w:val="00A775AF"/>
    <w:rsid w:val="00A830B0"/>
    <w:rsid w:val="00A8649F"/>
    <w:rsid w:val="00A87809"/>
    <w:rsid w:val="00A97E22"/>
    <w:rsid w:val="00AC3839"/>
    <w:rsid w:val="00AD5CA6"/>
    <w:rsid w:val="00AE3E62"/>
    <w:rsid w:val="00AF7AAB"/>
    <w:rsid w:val="00B026BF"/>
    <w:rsid w:val="00B12211"/>
    <w:rsid w:val="00B142FB"/>
    <w:rsid w:val="00B206AD"/>
    <w:rsid w:val="00B26EF1"/>
    <w:rsid w:val="00B4765D"/>
    <w:rsid w:val="00B506EE"/>
    <w:rsid w:val="00B5106F"/>
    <w:rsid w:val="00B60292"/>
    <w:rsid w:val="00B602FC"/>
    <w:rsid w:val="00B72700"/>
    <w:rsid w:val="00B73D4B"/>
    <w:rsid w:val="00B83E6B"/>
    <w:rsid w:val="00BA12D0"/>
    <w:rsid w:val="00BA6F3C"/>
    <w:rsid w:val="00BB1F0B"/>
    <w:rsid w:val="00BD268E"/>
    <w:rsid w:val="00BD6AA2"/>
    <w:rsid w:val="00BE1489"/>
    <w:rsid w:val="00BE759F"/>
    <w:rsid w:val="00BF4FC5"/>
    <w:rsid w:val="00BF7441"/>
    <w:rsid w:val="00C200EE"/>
    <w:rsid w:val="00C50D98"/>
    <w:rsid w:val="00C56266"/>
    <w:rsid w:val="00C70BD8"/>
    <w:rsid w:val="00C73FAB"/>
    <w:rsid w:val="00C80278"/>
    <w:rsid w:val="00C86A95"/>
    <w:rsid w:val="00C94CF4"/>
    <w:rsid w:val="00CA21FF"/>
    <w:rsid w:val="00CA53AB"/>
    <w:rsid w:val="00CA7609"/>
    <w:rsid w:val="00CB2668"/>
    <w:rsid w:val="00CB354D"/>
    <w:rsid w:val="00CC58A4"/>
    <w:rsid w:val="00CC6241"/>
    <w:rsid w:val="00CD2219"/>
    <w:rsid w:val="00CD3C6A"/>
    <w:rsid w:val="00CD50F2"/>
    <w:rsid w:val="00CD5FAF"/>
    <w:rsid w:val="00CD61D3"/>
    <w:rsid w:val="00CD7D61"/>
    <w:rsid w:val="00CE561F"/>
    <w:rsid w:val="00CF11A2"/>
    <w:rsid w:val="00D020F1"/>
    <w:rsid w:val="00D033CA"/>
    <w:rsid w:val="00D12B20"/>
    <w:rsid w:val="00D263CD"/>
    <w:rsid w:val="00D27831"/>
    <w:rsid w:val="00D40BAF"/>
    <w:rsid w:val="00D43052"/>
    <w:rsid w:val="00D43201"/>
    <w:rsid w:val="00D603BC"/>
    <w:rsid w:val="00D627B1"/>
    <w:rsid w:val="00D664D5"/>
    <w:rsid w:val="00D67A19"/>
    <w:rsid w:val="00D8061D"/>
    <w:rsid w:val="00D858BC"/>
    <w:rsid w:val="00DA3F3A"/>
    <w:rsid w:val="00DA7213"/>
    <w:rsid w:val="00DB5B44"/>
    <w:rsid w:val="00DC0D7E"/>
    <w:rsid w:val="00DC3404"/>
    <w:rsid w:val="00DD15F1"/>
    <w:rsid w:val="00DD1F17"/>
    <w:rsid w:val="00DD2EBA"/>
    <w:rsid w:val="00DE06FB"/>
    <w:rsid w:val="00DE20E9"/>
    <w:rsid w:val="00E26409"/>
    <w:rsid w:val="00E411C9"/>
    <w:rsid w:val="00E418DA"/>
    <w:rsid w:val="00E46790"/>
    <w:rsid w:val="00E47641"/>
    <w:rsid w:val="00E606E1"/>
    <w:rsid w:val="00E636B0"/>
    <w:rsid w:val="00E70970"/>
    <w:rsid w:val="00E714EC"/>
    <w:rsid w:val="00E8550C"/>
    <w:rsid w:val="00E91095"/>
    <w:rsid w:val="00E923F5"/>
    <w:rsid w:val="00EB5A62"/>
    <w:rsid w:val="00EB6A21"/>
    <w:rsid w:val="00ED1054"/>
    <w:rsid w:val="00EF159F"/>
    <w:rsid w:val="00EF1F89"/>
    <w:rsid w:val="00EF56DA"/>
    <w:rsid w:val="00F03BBE"/>
    <w:rsid w:val="00F1054D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04B9"/>
    <w:rsid w:val="00F765B2"/>
    <w:rsid w:val="00F82679"/>
    <w:rsid w:val="00F9379F"/>
    <w:rsid w:val="00FD0477"/>
    <w:rsid w:val="00FE2812"/>
    <w:rsid w:val="00FE6489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3F03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measuring-lengths-to-the-nearest-cm-or-mm-65k64d" TargetMode="External"/><Relationship Id="rId18" Type="http://schemas.openxmlformats.org/officeDocument/2006/relationships/hyperlink" Target="https://whiterosemaths.com/homelearning/year-3/week-1/" TargetMode="External"/><Relationship Id="rId26" Type="http://schemas.openxmlformats.org/officeDocument/2006/relationships/hyperlink" Target="https://stories.audible.com/pdp/B083PP6DDP?ref=adbl_ent_anon_ds_pdp_pc_pg-1-cntr-0-8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www.youtube.com/watch?v=GCTg3Q70pzM" TargetMode="External"/><Relationship Id="rId34" Type="http://schemas.openxmlformats.org/officeDocument/2006/relationships/hyperlink" Target="https://www.youtube.com/watch?v=iiR8hqJeQsw" TargetMode="External"/><Relationship Id="rId42" Type="http://schemas.openxmlformats.org/officeDocument/2006/relationships/hyperlink" Target="https://www.youtube.com/watch?v=M4591BKK-uk" TargetMode="External"/><Relationship Id="rId47" Type="http://schemas.openxmlformats.org/officeDocument/2006/relationships/hyperlink" Target="https://stories.audible.com/pdp/B083PP6DDP?ref=adbl_ent_anon_ds_pdp_pc_pg-1-cntr-0-8" TargetMode="External"/><Relationship Id="rId50" Type="http://schemas.openxmlformats.org/officeDocument/2006/relationships/image" Target="media/image10.png"/><Relationship Id="rId55" Type="http://schemas.openxmlformats.org/officeDocument/2006/relationships/hyperlink" Target="https://classroom.thenational.academy/lessons/to-calculate-perimeters-of-2d-shapes-in-cm-and-mm-cnj3ae" TargetMode="External"/><Relationship Id="rId7" Type="http://schemas.openxmlformats.org/officeDocument/2006/relationships/hyperlink" Target="https://whiterosemaths.com/homelearning/year-3/week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composing-rhythms-ccrk0d" TargetMode="External"/><Relationship Id="rId29" Type="http://schemas.openxmlformats.org/officeDocument/2006/relationships/hyperlink" Target="https://whiterosemaths.com/homelearning/year-3/week-1/" TargetMode="External"/><Relationship Id="rId11" Type="http://schemas.openxmlformats.org/officeDocument/2006/relationships/hyperlink" Target="https://classroom.thenational.academy/lessons/to-understand-the-features-of-adverts-65k3ed" TargetMode="External"/><Relationship Id="rId24" Type="http://schemas.openxmlformats.org/officeDocument/2006/relationships/hyperlink" Target="https://www.timestables.co.uk/2-times-table.html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s://classroom.thenational.academy/lessons/performing-rhythms-6dh32r" TargetMode="External"/><Relationship Id="rId40" Type="http://schemas.openxmlformats.org/officeDocument/2006/relationships/hyperlink" Target="https://whiterosemaths.com/homelearning/year-3/week-1/" TargetMode="External"/><Relationship Id="rId45" Type="http://schemas.openxmlformats.org/officeDocument/2006/relationships/hyperlink" Target="http://www.snappymaths.com/multdiv/2xtable/interactive/newlook/2xtablebtcd.htm" TargetMode="External"/><Relationship Id="rId53" Type="http://schemas.openxmlformats.org/officeDocument/2006/relationships/hyperlink" Target="https://classroom.thenational.academy/lessons/to-develop-a-rich-understanding-of-words-associated-with-meals-crt64d" TargetMode="External"/><Relationship Id="rId58" Type="http://schemas.openxmlformats.org/officeDocument/2006/relationships/image" Target="media/image13.jpe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3.png"/><Relationship Id="rId14" Type="http://schemas.openxmlformats.org/officeDocument/2006/relationships/hyperlink" Target="https://stories.audible.com/pdp/B083PP6DDP?ref=adbl_ent_anon_ds_pdp_pc_pg-1-cntr-0-8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classroom.thenational.academy/lessons/how-can-we-protect-against-earthquakes-64vk2e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classroom.thenational.academy/lessons/making-appropriate-estimates-of-length-by-comparing-69hk8c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s://www.youtube.com/watch?v=YC_V8hnU2PY&amp;list=PLvuT1Bjs2VSF0Yqahj8VAKBwyYFnLJIDa&amp;index=8" TargetMode="External"/><Relationship Id="rId56" Type="http://schemas.openxmlformats.org/officeDocument/2006/relationships/hyperlink" Target="https://stories.audible.com/pdp/B083PP6DDP?ref=adbl_ent_anon_ds_pdp_pc_pg-1-cntr-0-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4rm0LYLz1W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2-times-table-with-bridget-the-lioness/zrrx92p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lassroom.thenational.academy/lessons/measuring-length-and-drawing-lines-of-a-given-length-in-mixed-units-69j3ed" TargetMode="External"/><Relationship Id="rId33" Type="http://schemas.openxmlformats.org/officeDocument/2006/relationships/hyperlink" Target="https://classroom.thenational.academy/lessons/to-explore-prepositions-74t66r" TargetMode="External"/><Relationship Id="rId38" Type="http://schemas.openxmlformats.org/officeDocument/2006/relationships/hyperlink" Target="https://classroom.thenational.academy/lessons/pearly-whites-6tjked" TargetMode="External"/><Relationship Id="rId46" Type="http://schemas.openxmlformats.org/officeDocument/2006/relationships/hyperlink" Target="https://classroom.thenational.academy/lessons/length-and-measurement-application-ccr68e" TargetMode="External"/><Relationship Id="rId59" Type="http://schemas.openxmlformats.org/officeDocument/2006/relationships/image" Target="media/image14.png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://www.snappymaths.com/multdiv/2xtable/interactive/newlook/2xmissintd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what-happens-when-an-earthquake-occurs-6xhp2t" TargetMode="External"/><Relationship Id="rId23" Type="http://schemas.openxmlformats.org/officeDocument/2006/relationships/hyperlink" Target="https://classroom.thenational.academy/lessons/to-investigate-suffixes-more-er-and-est-suffixes-6rv6at" TargetMode="External"/><Relationship Id="rId28" Type="http://schemas.openxmlformats.org/officeDocument/2006/relationships/hyperlink" Target="https://www.bbc.co.uk/bitesize/topics/zjcbrj6/articles/zfmq4xs" TargetMode="External"/><Relationship Id="rId36" Type="http://schemas.openxmlformats.org/officeDocument/2006/relationships/hyperlink" Target="https://stories.audible.com/pdp/B083PP6DDP?ref=adbl_ent_anon_ds_pdp_pc_pg-1-cntr-0-8" TargetMode="External"/><Relationship Id="rId49" Type="http://schemas.openxmlformats.org/officeDocument/2006/relationships/hyperlink" Target="https://whiterosemaths.com/homelearning/year-3/week-1/" TargetMode="External"/><Relationship Id="rId57" Type="http://schemas.openxmlformats.org/officeDocument/2006/relationships/image" Target="media/image12.jpeg"/><Relationship Id="rId10" Type="http://schemas.openxmlformats.org/officeDocument/2006/relationships/hyperlink" Target="https://www.bbc.co.uk/bitesize/articles/zs9ytrd" TargetMode="External"/><Relationship Id="rId31" Type="http://schemas.openxmlformats.org/officeDocument/2006/relationships/hyperlink" Target="https://www.youtube.com/watch?v=21TJs0QxgeU" TargetMode="External"/><Relationship Id="rId44" Type="http://schemas.openxmlformats.org/officeDocument/2006/relationships/hyperlink" Target="https://classroom.thenational.academy/lessons/to-build-scientific-vocabulary-to-describe-healthy-snacks-70tp4d" TargetMode="External"/><Relationship Id="rId52" Type="http://schemas.openxmlformats.org/officeDocument/2006/relationships/image" Target="media/image11.png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tYhiq9hM8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14</cp:revision>
  <dcterms:created xsi:type="dcterms:W3CDTF">2020-12-13T22:19:00Z</dcterms:created>
  <dcterms:modified xsi:type="dcterms:W3CDTF">2020-12-18T15:25:00Z</dcterms:modified>
</cp:coreProperties>
</file>