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CE03B4">
        <w:trPr>
          <w:trHeight w:val="760"/>
        </w:trPr>
        <w:tc>
          <w:tcPr>
            <w:tcW w:w="972" w:type="dxa"/>
          </w:tcPr>
          <w:p w:rsidR="006516BE" w:rsidRPr="006516BE" w:rsidRDefault="00365BBB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E0554B5" wp14:editId="2D8FA90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-345440</wp:posOffset>
                      </wp:positionV>
                      <wp:extent cx="670560" cy="2971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79" w:rsidRPr="00850ED9" w:rsidRDefault="00FF4179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55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7.2pt;width:52.8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" strokecolor="window">
                      <v:textbox>
                        <w:txbxContent>
                          <w:p w:rsidR="00FF4179" w:rsidRPr="00850ED9" w:rsidRDefault="00FF4179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299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4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CE03B4">
        <w:trPr>
          <w:trHeight w:val="795"/>
        </w:trPr>
        <w:tc>
          <w:tcPr>
            <w:tcW w:w="972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299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63271C">
              <w:t>compare volume.</w:t>
            </w:r>
          </w:p>
        </w:tc>
        <w:tc>
          <w:tcPr>
            <w:tcW w:w="674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6F005A" w:rsidRDefault="006F005A" w:rsidP="0063271C"/>
          <w:p w:rsidR="0063271C" w:rsidRDefault="0063271C" w:rsidP="0063271C">
            <w:pPr>
              <w:jc w:val="center"/>
            </w:pPr>
            <w:r>
              <w:t xml:space="preserve">Morning Maths: In Morning Maths today, you are going to revise your knowledge of measure.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10</w:t>
            </w:r>
            <w:r>
              <w:t xml:space="preserve"> and select the video </w:t>
            </w:r>
            <w:r>
              <w:rPr>
                <w:b/>
              </w:rPr>
              <w:t>Lesson 3 Compare volume:</w:t>
            </w:r>
          </w:p>
          <w:p w:rsidR="005300FC" w:rsidRDefault="00B536E2" w:rsidP="0063271C">
            <w:pPr>
              <w:jc w:val="center"/>
            </w:pPr>
            <w:hyperlink r:id="rId7" w:history="1">
              <w:r w:rsidR="0063271C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299" w:type="dxa"/>
          </w:tcPr>
          <w:p w:rsidR="006516BE" w:rsidRDefault="00C94CF4" w:rsidP="00773CBE">
            <w:r>
              <w:t xml:space="preserve">LO: To </w:t>
            </w:r>
            <w:r w:rsidR="00B40CBE">
              <w:t xml:space="preserve">practice </w:t>
            </w:r>
            <w:r w:rsidR="0003489E">
              <w:t xml:space="preserve">Unit </w:t>
            </w:r>
            <w:r w:rsidR="00EE52D0">
              <w:t>Eight</w:t>
            </w:r>
            <w:r w:rsidR="0003489E">
              <w:t xml:space="preserve"> RW</w:t>
            </w:r>
            <w:r w:rsidR="00B40CBE">
              <w:t>I Spelling words.</w:t>
            </w:r>
          </w:p>
        </w:tc>
        <w:tc>
          <w:tcPr>
            <w:tcW w:w="6745" w:type="dxa"/>
          </w:tcPr>
          <w:p w:rsidR="005E799E" w:rsidRDefault="00E411C9" w:rsidP="00756645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</w:t>
            </w:r>
            <w:r w:rsidR="007D79E0">
              <w:t xml:space="preserve">words </w:t>
            </w:r>
            <w:r w:rsidR="00EE52D0">
              <w:t xml:space="preserve">with the </w:t>
            </w:r>
            <w:proofErr w:type="spellStart"/>
            <w:r w:rsidR="00EE52D0">
              <w:t>s</w:t>
            </w:r>
            <w:r w:rsidR="00AE5959">
              <w:t>h</w:t>
            </w:r>
            <w:proofErr w:type="spellEnd"/>
            <w:r w:rsidR="00EE52D0">
              <w:t xml:space="preserve"> sound spel</w:t>
            </w:r>
            <w:r w:rsidR="005E799E">
              <w:t xml:space="preserve">led </w:t>
            </w:r>
            <w:proofErr w:type="spellStart"/>
            <w:r w:rsidR="00AE5959">
              <w:t>ch</w:t>
            </w:r>
            <w:r w:rsidR="005E799E">
              <w:t>.</w:t>
            </w:r>
            <w:proofErr w:type="spellEnd"/>
            <w:r w:rsidR="00C21D56">
              <w:t xml:space="preserve"> Watch this video to help you learn this spelling rule:</w:t>
            </w:r>
          </w:p>
          <w:p w:rsidR="0066403A" w:rsidRDefault="00B536E2" w:rsidP="00756645">
            <w:pPr>
              <w:jc w:val="center"/>
            </w:pPr>
            <w:hyperlink r:id="rId8" w:history="1">
              <w:r w:rsidR="006C52E0" w:rsidRPr="006C52E0">
                <w:rPr>
                  <w:color w:val="0000FF"/>
                  <w:u w:val="single"/>
                </w:rPr>
                <w:t>When is the '</w:t>
              </w:r>
              <w:proofErr w:type="spellStart"/>
              <w:r w:rsidR="006C52E0" w:rsidRPr="006C52E0">
                <w:rPr>
                  <w:color w:val="0000FF"/>
                  <w:u w:val="single"/>
                </w:rPr>
                <w:t>sh</w:t>
              </w:r>
              <w:proofErr w:type="spellEnd"/>
              <w:r w:rsidR="006C52E0" w:rsidRPr="006C52E0">
                <w:rPr>
                  <w:color w:val="0000FF"/>
                  <w:u w:val="single"/>
                </w:rPr>
                <w:t>' sound spelt with '</w:t>
              </w:r>
              <w:proofErr w:type="spellStart"/>
              <w:r w:rsidR="006C52E0" w:rsidRPr="006C52E0">
                <w:rPr>
                  <w:color w:val="0000FF"/>
                  <w:u w:val="single"/>
                </w:rPr>
                <w:t>ch</w:t>
              </w:r>
              <w:proofErr w:type="spellEnd"/>
              <w:r w:rsidR="006C52E0" w:rsidRPr="006C52E0">
                <w:rPr>
                  <w:color w:val="0000FF"/>
                  <w:u w:val="single"/>
                </w:rPr>
                <w:t>'? - BBC Bitesize</w:t>
              </w:r>
            </w:hyperlink>
          </w:p>
          <w:p w:rsidR="00756645" w:rsidRDefault="00756645" w:rsidP="007566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64F0862" wp14:editId="310185E6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35560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EF1F89" w:rsidRDefault="004E7BDE" w:rsidP="004E7BDE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</w:t>
            </w:r>
            <w:r w:rsidR="00756645" w:rsidRPr="00C7760E">
              <w:rPr>
                <w:b/>
              </w:rPr>
              <w:t xml:space="preserve"> Use </w:t>
            </w:r>
            <w:r w:rsidR="00C7760E">
              <w:rPr>
                <w:b/>
              </w:rPr>
              <w:t>P</w:t>
            </w:r>
            <w:r w:rsidR="00756645" w:rsidRPr="00C7760E">
              <w:rPr>
                <w:b/>
              </w:rPr>
              <w:t xml:space="preserve">yramid </w:t>
            </w:r>
            <w:r w:rsidR="00C7760E">
              <w:rPr>
                <w:b/>
              </w:rPr>
              <w:t>W</w:t>
            </w:r>
            <w:r w:rsidR="00756645" w:rsidRPr="00C7760E">
              <w:rPr>
                <w:b/>
              </w:rPr>
              <w:t>riting to practise spelling this week’s unit words:</w:t>
            </w:r>
          </w:p>
          <w:p w:rsidR="00C7760E" w:rsidRPr="00C7760E" w:rsidRDefault="00A432B2" w:rsidP="005E799E">
            <w:pPr>
              <w:jc w:val="center"/>
              <w:rPr>
                <w:b/>
              </w:rPr>
            </w:pPr>
            <w:r>
              <w:t>brochure, chalet, chandelier, charade, chef, chute, machine, moustache, parachute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299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4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B536E2" w:rsidP="005255D5">
            <w:pPr>
              <w:jc w:val="center"/>
            </w:pPr>
            <w:hyperlink r:id="rId10" w:history="1">
              <w:r w:rsidR="00C82C86" w:rsidRPr="00C82C86">
                <w:rPr>
                  <w:color w:val="0000FF"/>
                  <w:u w:val="single"/>
                </w:rPr>
                <w:t xml:space="preserve">Footloose - NTV | </w:t>
              </w:r>
              <w:proofErr w:type="spellStart"/>
              <w:r w:rsidR="00C82C86" w:rsidRPr="00C82C86">
                <w:rPr>
                  <w:color w:val="0000FF"/>
                  <w:u w:val="single"/>
                </w:rPr>
                <w:t>GoNoodle</w:t>
              </w:r>
              <w:proofErr w:type="spellEnd"/>
              <w:r w:rsidR="00C82C86" w:rsidRPr="00C82C86">
                <w:rPr>
                  <w:color w:val="0000FF"/>
                  <w:u w:val="single"/>
                </w:rPr>
                <w:t xml:space="preserve"> - YouTube</w:t>
              </w:r>
            </w:hyperlink>
            <w:r w:rsidR="0024416A">
              <w:t xml:space="preserve"> </w:t>
            </w:r>
            <w:r w:rsidR="005255D5">
              <w:t xml:space="preserve"> 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299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To </w:t>
            </w:r>
            <w:r w:rsidR="006477DB">
              <w:t xml:space="preserve">explore using apostrophes for plural possession. </w:t>
            </w:r>
          </w:p>
          <w:p w:rsidR="00D17FD7" w:rsidRDefault="00D17FD7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7D2D06">
              <w:t>explore a theme.</w:t>
            </w:r>
          </w:p>
        </w:tc>
        <w:tc>
          <w:tcPr>
            <w:tcW w:w="6745" w:type="dxa"/>
          </w:tcPr>
          <w:p w:rsidR="001F6C24" w:rsidRPr="007413AF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 w:rsidR="00744E79"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your knowledge of </w:t>
            </w:r>
            <w:r w:rsidR="006477DB">
              <w:rPr>
                <w:rFonts w:cstheme="minorHAnsi"/>
                <w:lang w:val="en"/>
              </w:rPr>
              <w:t>apostrophes</w:t>
            </w:r>
            <w:r w:rsidRPr="007413AF">
              <w:rPr>
                <w:rFonts w:cstheme="minorHAnsi"/>
                <w:lang w:val="en"/>
              </w:rPr>
              <w:t xml:space="preserve">. </w:t>
            </w:r>
            <w:r w:rsidR="00744E79">
              <w:rPr>
                <w:rFonts w:cstheme="minorHAnsi"/>
                <w:lang w:val="en"/>
              </w:rPr>
              <w:t>Follow the link to have a go at today’s lesson: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F6C24" w:rsidRDefault="00B536E2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6477DB" w:rsidRPr="006477DB">
                <w:rPr>
                  <w:color w:val="0000FF"/>
                  <w:u w:val="single"/>
                </w:rPr>
                <w:t>To explore using apostrophes for plural possession (</w:t>
              </w:r>
              <w:proofErr w:type="spellStart"/>
              <w:proofErr w:type="gramStart"/>
              <w:r w:rsidR="006477DB" w:rsidRPr="006477D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477DB" w:rsidRPr="006477DB">
                <w:rPr>
                  <w:color w:val="0000FF"/>
                  <w:u w:val="single"/>
                </w:rPr>
                <w:t>)</w:t>
              </w:r>
            </w:hyperlink>
          </w:p>
          <w:p w:rsidR="00744E79" w:rsidRDefault="00744E79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77069E" w:rsidP="00D17FD7">
            <w:pPr>
              <w:rPr>
                <w:rFonts w:cstheme="minorHAnsi"/>
                <w:color w:val="434343"/>
                <w:lang w:val="en"/>
              </w:rPr>
            </w:pPr>
          </w:p>
          <w:p w:rsidR="00D17FD7" w:rsidRDefault="00D17FD7" w:rsidP="00D17FD7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B536E2" w:rsidP="005F3222">
            <w:pPr>
              <w:jc w:val="center"/>
              <w:rPr>
                <w:rFonts w:cstheme="minorHAnsi"/>
              </w:rPr>
            </w:pPr>
            <w:hyperlink r:id="rId12" w:history="1">
              <w:r w:rsidR="007D2D06" w:rsidRPr="007D2D06">
                <w:rPr>
                  <w:color w:val="0000FF"/>
                  <w:u w:val="single"/>
                </w:rPr>
                <w:t>To explore a theme (</w:t>
              </w:r>
              <w:proofErr w:type="spellStart"/>
              <w:proofErr w:type="gramStart"/>
              <w:r w:rsidR="007D2D06" w:rsidRPr="007D2D06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D2D06" w:rsidRPr="007D2D06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CE03B4">
        <w:trPr>
          <w:trHeight w:val="795"/>
        </w:trPr>
        <w:tc>
          <w:tcPr>
            <w:tcW w:w="972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299" w:type="dxa"/>
          </w:tcPr>
          <w:p w:rsidR="0077069E" w:rsidRDefault="0077069E" w:rsidP="00773CBE">
            <w:r>
              <w:t xml:space="preserve">LO: To practise my recall of the </w:t>
            </w:r>
            <w:r w:rsidR="00D418DB">
              <w:t>5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1B62D3">
              <w:t>derive new facts from number bonds.</w:t>
            </w:r>
          </w:p>
        </w:tc>
        <w:tc>
          <w:tcPr>
            <w:tcW w:w="674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D418DB">
              <w:t>5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B536E2" w:rsidP="006F005A">
            <w:pPr>
              <w:jc w:val="center"/>
            </w:pPr>
            <w:hyperlink r:id="rId13" w:history="1">
              <w:r w:rsidR="00D418DB" w:rsidRPr="0029527A">
                <w:rPr>
                  <w:rStyle w:val="Hyperlink"/>
                </w:rPr>
                <w:t>https://www.bbc.co.uk/teach/supermovers/ks1-maths-the-5-times-table/zhbm47h</w:t>
              </w:r>
            </w:hyperlink>
            <w:r w:rsidR="00D418DB">
              <w:t xml:space="preserve"> </w:t>
            </w:r>
          </w:p>
          <w:p w:rsidR="008B5E82" w:rsidRPr="008F5FB7" w:rsidRDefault="008B5E82" w:rsidP="00C76F07">
            <w:pPr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B536E2" w:rsidP="004143AC">
            <w:pPr>
              <w:jc w:val="center"/>
              <w:rPr>
                <w:rFonts w:cstheme="minorHAnsi"/>
              </w:rPr>
            </w:pPr>
            <w:hyperlink r:id="rId14" w:history="1">
              <w:r w:rsidR="001B62D3" w:rsidRPr="001B62D3">
                <w:rPr>
                  <w:color w:val="0000FF"/>
                  <w:u w:val="single"/>
                </w:rPr>
                <w:t>Deriving New Facts From Number Bonds (Part 2) (</w:t>
              </w:r>
              <w:proofErr w:type="spellStart"/>
              <w:proofErr w:type="gramStart"/>
              <w:r w:rsidR="001B62D3" w:rsidRPr="001B62D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B62D3" w:rsidRPr="001B62D3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1902F4" w:rsidRDefault="001902F4" w:rsidP="001902F4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 w:rsidRPr="003F5173">
              <w:t xml:space="preserve"> of </w:t>
            </w:r>
            <w:r>
              <w:t>Zero G:</w:t>
            </w:r>
          </w:p>
          <w:p w:rsidR="001902F4" w:rsidRPr="003F5173" w:rsidRDefault="001902F4" w:rsidP="001902F4">
            <w:pPr>
              <w:jc w:val="center"/>
            </w:pPr>
          </w:p>
          <w:p w:rsidR="001902F4" w:rsidRDefault="00B536E2" w:rsidP="001902F4">
            <w:pPr>
              <w:jc w:val="center"/>
            </w:pPr>
            <w:hyperlink r:id="rId15" w:history="1">
              <w:r w:rsidR="001902F4" w:rsidRPr="00F15C5F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D033CA" w:rsidRDefault="00D033CA" w:rsidP="003D546C">
            <w:pPr>
              <w:rPr>
                <w:b/>
              </w:rPr>
            </w:pPr>
          </w:p>
        </w:tc>
      </w:tr>
      <w:tr w:rsidR="00CE03B4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CE03B4" w:rsidRDefault="00CE03B4" w:rsidP="00CE03B4">
            <w:bookmarkStart w:id="0" w:name="_Hlk51522828"/>
            <w:r>
              <w:t>1.15-2.30</w:t>
            </w:r>
          </w:p>
          <w:p w:rsidR="00CE03B4" w:rsidRDefault="001B4F10" w:rsidP="001B4F10">
            <w:r>
              <w:t>Music</w:t>
            </w:r>
          </w:p>
        </w:tc>
        <w:tc>
          <w:tcPr>
            <w:tcW w:w="1299" w:type="dxa"/>
            <w:shd w:val="clear" w:color="auto" w:fill="auto"/>
          </w:tcPr>
          <w:p w:rsidR="00CE03B4" w:rsidRPr="00760347" w:rsidRDefault="00CE03B4" w:rsidP="00CE03B4">
            <w:r>
              <w:t xml:space="preserve">LO: To </w:t>
            </w:r>
            <w:r w:rsidR="006C52E0">
              <w:t>read simple rhythms.</w:t>
            </w:r>
          </w:p>
        </w:tc>
        <w:tc>
          <w:tcPr>
            <w:tcW w:w="6745" w:type="dxa"/>
            <w:shd w:val="clear" w:color="auto" w:fill="auto"/>
          </w:tcPr>
          <w:p w:rsidR="001B4F10" w:rsidRDefault="001B4F10" w:rsidP="001B4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1B4F10" w:rsidRDefault="001B4F10" w:rsidP="001B4F10">
            <w:pPr>
              <w:jc w:val="center"/>
              <w:rPr>
                <w:rFonts w:cstheme="minorHAnsi"/>
              </w:rPr>
            </w:pPr>
          </w:p>
          <w:p w:rsidR="00CE03B4" w:rsidRPr="00760347" w:rsidRDefault="00B536E2" w:rsidP="001B4F10">
            <w:pPr>
              <w:jc w:val="center"/>
            </w:pPr>
            <w:hyperlink r:id="rId16" w:history="1">
              <w:r w:rsidR="006C52E0" w:rsidRPr="006C52E0">
                <w:rPr>
                  <w:color w:val="0000FF"/>
                  <w:u w:val="single"/>
                </w:rPr>
                <w:t>Reading simple rhythms (</w:t>
              </w:r>
              <w:proofErr w:type="spellStart"/>
              <w:proofErr w:type="gramStart"/>
              <w:r w:rsidR="006C52E0" w:rsidRPr="006C52E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C52E0" w:rsidRPr="006C52E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FF1A44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1B4F10" w:rsidP="00FF1A44">
            <w:r>
              <w:t>RHE</w:t>
            </w:r>
          </w:p>
        </w:tc>
        <w:tc>
          <w:tcPr>
            <w:tcW w:w="1299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9A217B">
              <w:t>be active.</w:t>
            </w:r>
          </w:p>
        </w:tc>
        <w:tc>
          <w:tcPr>
            <w:tcW w:w="674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7F7466" w:rsidRDefault="007F7466" w:rsidP="00FF1A44">
            <w:pPr>
              <w:jc w:val="center"/>
            </w:pPr>
          </w:p>
          <w:p w:rsidR="00FF1A44" w:rsidRPr="0058358A" w:rsidRDefault="00B536E2" w:rsidP="00FF1A44">
            <w:pPr>
              <w:jc w:val="center"/>
            </w:pPr>
            <w:hyperlink r:id="rId17" w:history="1">
              <w:r w:rsidR="009A217B" w:rsidRPr="009A217B">
                <w:rPr>
                  <w:color w:val="0000FF"/>
                  <w:u w:val="single"/>
                </w:rPr>
                <w:t>Time to get active! (</w:t>
              </w:r>
              <w:proofErr w:type="spellStart"/>
              <w:proofErr w:type="gramStart"/>
              <w:r w:rsidR="009A217B" w:rsidRPr="009A217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A217B" w:rsidRPr="009A217B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91454C" w:rsidRDefault="0091454C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760FCF" w:rsidRDefault="00760FCF" w:rsidP="00773CBE">
      <w:pPr>
        <w:rPr>
          <w:u w:val="single"/>
        </w:rPr>
      </w:pPr>
    </w:p>
    <w:p w:rsidR="00760FCF" w:rsidRDefault="00760FCF" w:rsidP="00773CBE">
      <w:pPr>
        <w:rPr>
          <w:u w:val="single"/>
        </w:rPr>
      </w:pPr>
    </w:p>
    <w:p w:rsidR="00E57AE5" w:rsidRDefault="00E57AE5" w:rsidP="00773CBE">
      <w:pPr>
        <w:rPr>
          <w:u w:val="single"/>
        </w:rPr>
      </w:pPr>
    </w:p>
    <w:p w:rsidR="001902F4" w:rsidRDefault="001902F4" w:rsidP="00773CBE">
      <w:pPr>
        <w:rPr>
          <w:u w:val="single"/>
        </w:rPr>
      </w:pPr>
    </w:p>
    <w:p w:rsidR="001902F4" w:rsidRDefault="001902F4" w:rsidP="00773CBE">
      <w:pPr>
        <w:rPr>
          <w:u w:val="single"/>
        </w:rPr>
      </w:pPr>
    </w:p>
    <w:p w:rsidR="001902F4" w:rsidRDefault="001902F4" w:rsidP="00773CBE">
      <w:pPr>
        <w:rPr>
          <w:u w:val="single"/>
        </w:rPr>
      </w:pPr>
    </w:p>
    <w:p w:rsidR="001902F4" w:rsidRDefault="001902F4" w:rsidP="00773CBE">
      <w:pPr>
        <w:rPr>
          <w:u w:val="single"/>
        </w:rPr>
      </w:pPr>
    </w:p>
    <w:p w:rsidR="001902F4" w:rsidRDefault="001902F4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79445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BB160C9" wp14:editId="3E26E293">
            <wp:extent cx="5731510" cy="3997960"/>
            <wp:effectExtent l="0" t="0" r="254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9254" w:type="dxa"/>
        <w:tblLayout w:type="fixed"/>
        <w:tblLook w:val="04A0" w:firstRow="1" w:lastRow="0" w:firstColumn="1" w:lastColumn="0" w:noHBand="0" w:noVBand="1"/>
      </w:tblPr>
      <w:tblGrid>
        <w:gridCol w:w="972"/>
        <w:gridCol w:w="1535"/>
        <w:gridCol w:w="6747"/>
      </w:tblGrid>
      <w:tr w:rsidR="00BA12D0" w:rsidTr="003068E9">
        <w:trPr>
          <w:trHeight w:val="760"/>
        </w:trPr>
        <w:tc>
          <w:tcPr>
            <w:tcW w:w="972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E0554B5" wp14:editId="2D8FA90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-326390</wp:posOffset>
                      </wp:positionV>
                      <wp:extent cx="6705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79" w:rsidRPr="00850ED9" w:rsidRDefault="00FF4179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27" type="#_x0000_t202" style="position:absolute;margin-left:-5.75pt;margin-top:-25.7pt;width:52.8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" strokecolor="window">
                      <v:textbox>
                        <w:txbxContent>
                          <w:p w:rsidR="00FF4179" w:rsidRPr="00850ED9" w:rsidRDefault="00FF4179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3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3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3068E9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35" w:type="dxa"/>
          </w:tcPr>
          <w:p w:rsidR="00D020F1" w:rsidRDefault="00BA12D0" w:rsidP="004145A6">
            <w:r>
              <w:t>LO: To consolidate recall of number facts.</w:t>
            </w:r>
          </w:p>
          <w:p w:rsidR="0091454C" w:rsidRDefault="0091454C" w:rsidP="004145A6"/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63271C">
              <w:t>explore millilitres.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63271C" w:rsidRDefault="0063271C" w:rsidP="0063271C">
            <w:pPr>
              <w:jc w:val="center"/>
            </w:pPr>
            <w:r>
              <w:t xml:space="preserve">Morning Maths: In Morning Maths today, you are going to revise your knowledge of measure.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10</w:t>
            </w:r>
            <w:r>
              <w:t xml:space="preserve"> and select the video </w:t>
            </w:r>
            <w:r>
              <w:rPr>
                <w:b/>
              </w:rPr>
              <w:t>Lesson 4 Millilitres:</w:t>
            </w:r>
          </w:p>
          <w:p w:rsidR="0063271C" w:rsidRDefault="00B536E2" w:rsidP="0063271C">
            <w:pPr>
              <w:jc w:val="center"/>
            </w:pPr>
            <w:hyperlink r:id="rId19" w:history="1">
              <w:r w:rsidR="0063271C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D27831" w:rsidRDefault="00D27831" w:rsidP="00291663">
            <w:pPr>
              <w:jc w:val="center"/>
            </w:pPr>
          </w:p>
        </w:tc>
      </w:tr>
      <w:tr w:rsidR="004E7BDE" w:rsidTr="003068E9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535" w:type="dxa"/>
          </w:tcPr>
          <w:p w:rsidR="004E7BDE" w:rsidRDefault="004E7BDE" w:rsidP="004E7BDE">
            <w:r>
              <w:t>LO: To practi</w:t>
            </w:r>
            <w:r w:rsidR="007D79E0">
              <w:t>s</w:t>
            </w:r>
            <w:r>
              <w:t xml:space="preserve">e </w:t>
            </w:r>
            <w:r w:rsidR="007D79E0">
              <w:t xml:space="preserve">Unit </w:t>
            </w:r>
            <w:r w:rsidR="00EE52D0">
              <w:t>Eight</w:t>
            </w:r>
            <w:r w:rsidR="007D79E0">
              <w:t xml:space="preserve"> RWI spelling words.</w:t>
            </w:r>
          </w:p>
        </w:tc>
        <w:tc>
          <w:tcPr>
            <w:tcW w:w="6745" w:type="dxa"/>
          </w:tcPr>
          <w:p w:rsidR="00CB020A" w:rsidRDefault="00CB020A" w:rsidP="00CB020A">
            <w:pPr>
              <w:jc w:val="center"/>
            </w:pPr>
            <w:r>
              <w:t xml:space="preserve">This week, we are going to practise spelling words with the </w:t>
            </w:r>
            <w:proofErr w:type="spellStart"/>
            <w:r>
              <w:t>s</w:t>
            </w:r>
            <w:r w:rsidR="00A432B2">
              <w:t>h</w:t>
            </w:r>
            <w:proofErr w:type="spellEnd"/>
            <w:r>
              <w:t xml:space="preserve"> sound spelled </w:t>
            </w:r>
            <w:proofErr w:type="spellStart"/>
            <w:r w:rsidR="00A432B2">
              <w:t>ch</w:t>
            </w:r>
            <w:r>
              <w:t>.</w:t>
            </w:r>
            <w:proofErr w:type="spellEnd"/>
            <w:r>
              <w:t xml:space="preserve"> </w:t>
            </w:r>
          </w:p>
          <w:p w:rsidR="007D79E0" w:rsidRDefault="007D79E0" w:rsidP="007D79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35F7094" wp14:editId="4F6E9D87">
                  <wp:simplePos x="0" y="0"/>
                  <wp:positionH relativeFrom="column">
                    <wp:posOffset>1163290</wp:posOffset>
                  </wp:positionH>
                  <wp:positionV relativeFrom="paragraph">
                    <wp:posOffset>54521</wp:posOffset>
                  </wp:positionV>
                  <wp:extent cx="1731645" cy="130302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31645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 Use </w:t>
            </w:r>
            <w:r>
              <w:rPr>
                <w:b/>
              </w:rPr>
              <w:t>Vowel Spotlight</w:t>
            </w:r>
            <w:r w:rsidRPr="00C7760E">
              <w:rPr>
                <w:b/>
              </w:rPr>
              <w:t xml:space="preserve"> to practise spelling this week’s unit words:</w:t>
            </w:r>
          </w:p>
          <w:p w:rsidR="004E7BDE" w:rsidRDefault="00A432B2" w:rsidP="007D79E0">
            <w:pPr>
              <w:jc w:val="center"/>
            </w:pPr>
            <w:r>
              <w:t>brochure, chalet, chandelier, charade, chef, chute, machine, moustache, parachute</w:t>
            </w:r>
            <w:r w:rsidR="00CB020A">
              <w:t xml:space="preserve"> 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535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B536E2" w:rsidP="005255D5">
            <w:pPr>
              <w:jc w:val="center"/>
            </w:pPr>
            <w:hyperlink r:id="rId21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B536E2" w:rsidP="005255D5">
            <w:pPr>
              <w:jc w:val="center"/>
            </w:pPr>
            <w:hyperlink r:id="rId22" w:history="1">
              <w:r w:rsidR="0091327E" w:rsidRPr="0091327E">
                <w:rPr>
                  <w:color w:val="0000FF"/>
                  <w:u w:val="single"/>
                </w:rPr>
                <w:t xml:space="preserve">Are You More Like Sand </w:t>
              </w:r>
              <w:proofErr w:type="gramStart"/>
              <w:r w:rsidR="0091327E" w:rsidRPr="0091327E">
                <w:rPr>
                  <w:color w:val="0000FF"/>
                  <w:u w:val="single"/>
                </w:rPr>
                <w:t>Or</w:t>
              </w:r>
              <w:proofErr w:type="gramEnd"/>
              <w:r w:rsidR="0091327E" w:rsidRPr="0091327E">
                <w:rPr>
                  <w:color w:val="0000FF"/>
                  <w:u w:val="single"/>
                </w:rPr>
                <w:t xml:space="preserve"> Dirt? - Blazer Fresh | </w:t>
              </w:r>
              <w:proofErr w:type="spellStart"/>
              <w:r w:rsidR="0091327E" w:rsidRPr="0091327E">
                <w:rPr>
                  <w:color w:val="0000FF"/>
                  <w:u w:val="single"/>
                </w:rPr>
                <w:t>GoNoodle</w:t>
              </w:r>
              <w:proofErr w:type="spellEnd"/>
              <w:r w:rsidR="0091327E" w:rsidRPr="0091327E">
                <w:rPr>
                  <w:color w:val="0000FF"/>
                  <w:u w:val="single"/>
                </w:rPr>
                <w:t xml:space="preserve"> - YouTube</w:t>
              </w:r>
            </w:hyperlink>
            <w:r w:rsidR="0024416A">
              <w:t xml:space="preserve"> 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535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To </w:t>
            </w:r>
            <w:r w:rsidR="0066353B">
              <w:t>identify apostrophes for plural possession.</w:t>
            </w:r>
          </w:p>
          <w:p w:rsidR="00E864EB" w:rsidRDefault="00E864EB" w:rsidP="00A87809"/>
          <w:p w:rsidR="00E864EB" w:rsidRDefault="00E864EB" w:rsidP="00A87809"/>
          <w:p w:rsidR="00E864EB" w:rsidRDefault="00E864EB" w:rsidP="00A87809"/>
          <w:p w:rsidR="00F665EA" w:rsidRDefault="00F665EA" w:rsidP="00A87809"/>
          <w:p w:rsidR="00F665EA" w:rsidRDefault="00F665EA" w:rsidP="00A87809"/>
          <w:p w:rsidR="00F665EA" w:rsidRDefault="00F665EA" w:rsidP="00A87809"/>
          <w:p w:rsidR="00BA12D0" w:rsidRDefault="00A87809" w:rsidP="00A87809">
            <w:r>
              <w:t xml:space="preserve">LO: To </w:t>
            </w:r>
            <w:r w:rsidR="007D2D06">
              <w:t>engage with a text.</w:t>
            </w:r>
          </w:p>
        </w:tc>
        <w:tc>
          <w:tcPr>
            <w:tcW w:w="6745" w:type="dxa"/>
          </w:tcPr>
          <w:p w:rsidR="00F665EA" w:rsidRDefault="00F665EA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</w:t>
            </w:r>
            <w:r w:rsidR="0066353B">
              <w:rPr>
                <w:rFonts w:cstheme="minorHAnsi"/>
                <w:lang w:val="en"/>
              </w:rPr>
              <w:t xml:space="preserve">apostrophes </w:t>
            </w:r>
            <w:r>
              <w:rPr>
                <w:rFonts w:cstheme="minorHAnsi"/>
                <w:lang w:val="en"/>
              </w:rPr>
              <w:t>to answer the question below:</w:t>
            </w:r>
          </w:p>
          <w:p w:rsidR="00F665EA" w:rsidRDefault="0066353B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497A3186" wp14:editId="50E19F78">
                  <wp:extent cx="281940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546C" w:rsidRDefault="003D546C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817F4" w:rsidRPr="00B73D4B" w:rsidRDefault="00F817F4" w:rsidP="00F817F4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lastRenderedPageBreak/>
              <w:t>Follow the link below to have a go at today’s English lesson:</w:t>
            </w:r>
          </w:p>
          <w:p w:rsidR="00F817F4" w:rsidRDefault="00F817F4" w:rsidP="00A87809">
            <w:pPr>
              <w:jc w:val="center"/>
            </w:pPr>
          </w:p>
          <w:p w:rsidR="00A87809" w:rsidRDefault="00B536E2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7D2D06" w:rsidRPr="007D2D06">
                <w:rPr>
                  <w:color w:val="0000FF"/>
                  <w:u w:val="single"/>
                </w:rPr>
                <w:t>To engage with a text (</w:t>
              </w:r>
              <w:proofErr w:type="spellStart"/>
              <w:proofErr w:type="gramStart"/>
              <w:r w:rsidR="007D2D06" w:rsidRPr="007D2D06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D2D06" w:rsidRPr="007D2D06">
                <w:rPr>
                  <w:color w:val="0000FF"/>
                  <w:u w:val="single"/>
                </w:rPr>
                <w:t>)</w:t>
              </w:r>
            </w:hyperlink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3068E9">
        <w:trPr>
          <w:trHeight w:val="760"/>
        </w:trPr>
        <w:tc>
          <w:tcPr>
            <w:tcW w:w="9254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535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14715D">
              <w:t>5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1B62D3">
              <w:t>find number bonds for numbers up to 20.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B536E2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5" w:history="1">
              <w:r w:rsidR="0014715D" w:rsidRPr="0029527A">
                <w:rPr>
                  <w:rStyle w:val="Hyperlink"/>
                  <w:rFonts w:cstheme="minorHAnsi"/>
                  <w:lang w:val="en"/>
                </w:rPr>
                <w:t>https://www.timestables.co.uk/5-times-table.html</w:t>
              </w:r>
            </w:hyperlink>
            <w:r w:rsidR="0014715D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B536E2" w:rsidP="004C6053">
            <w:pPr>
              <w:jc w:val="center"/>
            </w:pPr>
            <w:hyperlink r:id="rId26" w:history="1">
              <w:r w:rsidR="001B62D3" w:rsidRPr="001B62D3">
                <w:rPr>
                  <w:color w:val="0000FF"/>
                  <w:u w:val="single"/>
                </w:rPr>
                <w:t>Finding number bonds for numbers up to 20 (</w:t>
              </w:r>
              <w:proofErr w:type="spellStart"/>
              <w:proofErr w:type="gramStart"/>
              <w:r w:rsidR="001B62D3" w:rsidRPr="001B62D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B62D3" w:rsidRPr="001B62D3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3068E9">
        <w:trPr>
          <w:trHeight w:val="795"/>
        </w:trPr>
        <w:tc>
          <w:tcPr>
            <w:tcW w:w="9254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535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1902F4" w:rsidRDefault="001902F4" w:rsidP="001902F4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</w:t>
            </w:r>
            <w:r w:rsidRPr="003F5173">
              <w:t xml:space="preserve"> of </w:t>
            </w:r>
            <w:r w:rsidR="0034076C">
              <w:t>The Golden Orchid</w:t>
            </w:r>
            <w:r>
              <w:t>:</w:t>
            </w:r>
          </w:p>
          <w:p w:rsidR="001902F4" w:rsidRPr="003F5173" w:rsidRDefault="001902F4" w:rsidP="001902F4">
            <w:pPr>
              <w:jc w:val="center"/>
            </w:pPr>
          </w:p>
          <w:p w:rsidR="00070782" w:rsidRPr="00395156" w:rsidRDefault="00B536E2" w:rsidP="00395156">
            <w:pPr>
              <w:jc w:val="center"/>
            </w:pPr>
            <w:hyperlink r:id="rId27" w:history="1">
              <w:r w:rsidR="0034076C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88784D" w:rsidP="00B65CD7">
            <w:r>
              <w:t>Topic</w:t>
            </w:r>
            <w:r w:rsidR="00362BA7">
              <w:t>- Geography</w:t>
            </w:r>
          </w:p>
        </w:tc>
        <w:tc>
          <w:tcPr>
            <w:tcW w:w="1535" w:type="dxa"/>
            <w:shd w:val="clear" w:color="auto" w:fill="auto"/>
          </w:tcPr>
          <w:p w:rsidR="00BA12D0" w:rsidRPr="00760347" w:rsidRDefault="00415355" w:rsidP="00415355">
            <w:r>
              <w:t xml:space="preserve">LO: To </w:t>
            </w:r>
            <w:r w:rsidR="00121A1E">
              <w:t xml:space="preserve">understand </w:t>
            </w:r>
            <w:r w:rsidR="00362BA7">
              <w:t>the structure of the earth and what it is made of.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E418DA" w:rsidRDefault="00E418DA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B536E2" w:rsidP="00CD5FAF">
            <w:pPr>
              <w:jc w:val="center"/>
              <w:rPr>
                <w:rFonts w:cstheme="minorHAnsi"/>
              </w:rPr>
            </w:pPr>
            <w:hyperlink r:id="rId28" w:history="1">
              <w:r w:rsidR="00362BA7" w:rsidRPr="00362BA7">
                <w:rPr>
                  <w:color w:val="0000FF"/>
                  <w:u w:val="single"/>
                </w:rPr>
                <w:t>What is the earth made of? (</w:t>
              </w:r>
              <w:proofErr w:type="spellStart"/>
              <w:proofErr w:type="gramStart"/>
              <w:r w:rsidR="00362BA7" w:rsidRPr="00362BA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62BA7" w:rsidRPr="00362BA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535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F8607C">
              <w:t>talk about your family in French.</w:t>
            </w:r>
          </w:p>
        </w:tc>
        <w:tc>
          <w:tcPr>
            <w:tcW w:w="6745" w:type="dxa"/>
            <w:shd w:val="clear" w:color="auto" w:fill="auto"/>
          </w:tcPr>
          <w:p w:rsidR="00F8607C" w:rsidRDefault="00F8607C" w:rsidP="00F8607C">
            <w:pPr>
              <w:jc w:val="center"/>
            </w:pPr>
            <w:r>
              <w:t>Follow the link below to have a go at today’s lesson:</w:t>
            </w:r>
          </w:p>
          <w:p w:rsidR="00F8607C" w:rsidRDefault="00F8607C" w:rsidP="00F8607C">
            <w:pPr>
              <w:jc w:val="center"/>
            </w:pPr>
          </w:p>
          <w:p w:rsidR="00722673" w:rsidRDefault="00B536E2" w:rsidP="00F8607C">
            <w:pPr>
              <w:jc w:val="center"/>
              <w:rPr>
                <w:b/>
              </w:rPr>
            </w:pPr>
            <w:hyperlink r:id="rId29" w:history="1">
              <w:r w:rsidR="00F8607C" w:rsidRPr="00F8607C">
                <w:rPr>
                  <w:color w:val="0000FF"/>
                  <w:u w:val="single"/>
                </w:rPr>
                <w:t>Talking About Your Family - KS2 French - BBC Bitesize - BBC Bitesize</w:t>
              </w:r>
            </w:hyperlink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3E4590" w:rsidRDefault="003E4590" w:rsidP="0028606F">
      <w:pPr>
        <w:rPr>
          <w:u w:val="single"/>
        </w:rPr>
      </w:pPr>
    </w:p>
    <w:p w:rsidR="00601FB9" w:rsidRDefault="00601FB9" w:rsidP="0028606F">
      <w:pPr>
        <w:rPr>
          <w:u w:val="single"/>
        </w:rPr>
      </w:pPr>
    </w:p>
    <w:p w:rsidR="00601FB9" w:rsidRDefault="00601FB9" w:rsidP="0028606F">
      <w:pPr>
        <w:rPr>
          <w:u w:val="single"/>
        </w:rPr>
      </w:pPr>
    </w:p>
    <w:p w:rsidR="00760FCF" w:rsidRDefault="00760FCF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28606F" w:rsidRPr="00601FB9" w:rsidRDefault="0079445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269DCAC" wp14:editId="6FF18154">
            <wp:extent cx="5731510" cy="3997960"/>
            <wp:effectExtent l="0" t="0" r="254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6E3D6A" w:rsidRPr="00FF1A44" w:rsidRDefault="006E3D6A" w:rsidP="0028606F"/>
    <w:p w:rsidR="0028606F" w:rsidRDefault="0028606F" w:rsidP="00773CBE">
      <w:pPr>
        <w:rPr>
          <w:u w:val="single"/>
        </w:rPr>
      </w:pPr>
    </w:p>
    <w:p w:rsidR="0091454C" w:rsidRDefault="0091454C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E0554B5" wp14:editId="2D8FA90E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-333375</wp:posOffset>
                      </wp:positionV>
                      <wp:extent cx="944880" cy="297180"/>
                      <wp:effectExtent l="0" t="0" r="2667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79" w:rsidRPr="00850ED9" w:rsidRDefault="00FF4179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28" type="#_x0000_t202" style="position:absolute;margin-left:-4.45pt;margin-top:-26.25pt;width:74.4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" strokecolor="window">
                      <v:textbox>
                        <w:txbxContent>
                          <w:p w:rsidR="00FF4179" w:rsidRPr="00850ED9" w:rsidRDefault="00FF4179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AB77A0">
              <w:t>understand</w:t>
            </w:r>
            <w:r w:rsidR="00693DCF">
              <w:t xml:space="preserve"> litres.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693DCF" w:rsidRDefault="00693DCF" w:rsidP="00693DCF">
            <w:pPr>
              <w:jc w:val="center"/>
            </w:pPr>
            <w:r>
              <w:t xml:space="preserve">Morning Maths: In Morning Maths today, you are going to revise your knowledge of measure.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11</w:t>
            </w:r>
            <w:r>
              <w:t xml:space="preserve"> and select the video </w:t>
            </w:r>
            <w:r>
              <w:rPr>
                <w:b/>
              </w:rPr>
              <w:t>Lesson 1 Litres:</w:t>
            </w:r>
          </w:p>
          <w:p w:rsidR="00693DCF" w:rsidRDefault="00B536E2" w:rsidP="00693DCF">
            <w:pPr>
              <w:jc w:val="center"/>
            </w:pPr>
            <w:hyperlink r:id="rId30" w:history="1">
              <w:r w:rsidR="00693DCF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</w:t>
            </w:r>
            <w:r w:rsidR="00F0323D">
              <w:t>s</w:t>
            </w:r>
            <w:r>
              <w:t xml:space="preserve">e </w:t>
            </w:r>
            <w:r w:rsidR="007D79E0">
              <w:t xml:space="preserve">Unit </w:t>
            </w:r>
            <w:r w:rsidR="00EE52D0">
              <w:t>Eight</w:t>
            </w:r>
            <w:r w:rsidR="007D79E0">
              <w:t xml:space="preserve"> RWI spelling words.</w:t>
            </w:r>
          </w:p>
        </w:tc>
        <w:tc>
          <w:tcPr>
            <w:tcW w:w="6611" w:type="dxa"/>
          </w:tcPr>
          <w:p w:rsidR="00CB020A" w:rsidRDefault="00CB020A" w:rsidP="00CB020A">
            <w:pPr>
              <w:jc w:val="center"/>
            </w:pPr>
            <w:r>
              <w:t xml:space="preserve">This week, we are going to practise spelling words with the </w:t>
            </w:r>
            <w:proofErr w:type="spellStart"/>
            <w:r>
              <w:t>s</w:t>
            </w:r>
            <w:r w:rsidR="00A432B2">
              <w:t>h</w:t>
            </w:r>
            <w:proofErr w:type="spellEnd"/>
            <w:r>
              <w:t xml:space="preserve"> sound spelled </w:t>
            </w:r>
            <w:proofErr w:type="spellStart"/>
            <w:r w:rsidR="00A432B2">
              <w:t>ch</w:t>
            </w:r>
            <w:r>
              <w:t>.</w:t>
            </w:r>
            <w:proofErr w:type="spellEnd"/>
            <w:r>
              <w:t xml:space="preserve"> </w:t>
            </w:r>
          </w:p>
          <w:p w:rsidR="007D79E0" w:rsidRDefault="00307D5E" w:rsidP="007D79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4B6FB63" wp14:editId="1AD6C315">
                  <wp:simplePos x="0" y="0"/>
                  <wp:positionH relativeFrom="column">
                    <wp:posOffset>1283999</wp:posOffset>
                  </wp:positionH>
                  <wp:positionV relativeFrom="paragraph">
                    <wp:posOffset>34600</wp:posOffset>
                  </wp:positionV>
                  <wp:extent cx="1363980" cy="1685569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307D5E" w:rsidRDefault="00307D5E" w:rsidP="007D79E0"/>
          <w:p w:rsidR="007D79E0" w:rsidRDefault="007D79E0" w:rsidP="007D79E0"/>
          <w:p w:rsidR="007D79E0" w:rsidRDefault="007D79E0" w:rsidP="007D79E0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 Use </w:t>
            </w:r>
            <w:r w:rsidR="00307D5E">
              <w:rPr>
                <w:b/>
              </w:rPr>
              <w:t>Rainbow Words</w:t>
            </w:r>
            <w:r w:rsidRPr="00C7760E">
              <w:rPr>
                <w:b/>
              </w:rPr>
              <w:t xml:space="preserve"> to practise spelling this week’s unit words:</w:t>
            </w:r>
          </w:p>
          <w:p w:rsidR="00065CCA" w:rsidRDefault="00A432B2" w:rsidP="00A432B2">
            <w:pPr>
              <w:jc w:val="center"/>
            </w:pPr>
            <w:r>
              <w:t>brochure, chalet, chandelier, charade, chef, chute, machine, moustache, parachute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 xml:space="preserve">Join in with the </w:t>
            </w:r>
            <w:r w:rsidR="0024416A">
              <w:t xml:space="preserve">Go Noodle </w:t>
            </w:r>
            <w:r>
              <w:t>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B536E2" w:rsidP="005255D5">
            <w:pPr>
              <w:jc w:val="center"/>
            </w:pPr>
            <w:hyperlink r:id="rId32" w:history="1">
              <w:r w:rsidR="0091327E" w:rsidRPr="0091327E">
                <w:rPr>
                  <w:color w:val="0000FF"/>
                  <w:u w:val="single"/>
                </w:rPr>
                <w:t xml:space="preserve">Show Us What You Got - Moose Tube + Harlem Globetrotters | </w:t>
              </w:r>
              <w:proofErr w:type="spellStart"/>
              <w:r w:rsidR="0091327E" w:rsidRPr="0091327E">
                <w:rPr>
                  <w:color w:val="0000FF"/>
                  <w:u w:val="single"/>
                </w:rPr>
                <w:t>GoNoodle</w:t>
              </w:r>
              <w:proofErr w:type="spellEnd"/>
              <w:r w:rsidR="0091327E" w:rsidRPr="0091327E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66353B">
              <w:t>use apostrophes for possession.</w:t>
            </w:r>
          </w:p>
          <w:p w:rsidR="006F005A" w:rsidRDefault="006F005A" w:rsidP="004145A6"/>
          <w:p w:rsidR="00F665EA" w:rsidRDefault="00F665EA" w:rsidP="004145A6"/>
          <w:p w:rsidR="00F665EA" w:rsidRDefault="00F665EA" w:rsidP="004145A6"/>
          <w:p w:rsidR="00BA12D0" w:rsidRDefault="00914D7F" w:rsidP="004145A6">
            <w:r>
              <w:lastRenderedPageBreak/>
              <w:t xml:space="preserve">LO: To </w:t>
            </w:r>
            <w:r w:rsidR="007D2D06">
              <w:t>analyse a character.</w:t>
            </w:r>
          </w:p>
          <w:p w:rsidR="00914D7F" w:rsidRDefault="00914D7F" w:rsidP="004145A6"/>
        </w:tc>
        <w:tc>
          <w:tcPr>
            <w:tcW w:w="6611" w:type="dxa"/>
          </w:tcPr>
          <w:p w:rsidR="00F665EA" w:rsidRDefault="00F665EA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</w:t>
            </w:r>
            <w:r w:rsidR="0066353B">
              <w:rPr>
                <w:rFonts w:cstheme="minorHAnsi"/>
                <w:lang w:val="en"/>
              </w:rPr>
              <w:t xml:space="preserve">apostrophes </w:t>
            </w:r>
            <w:r>
              <w:rPr>
                <w:rFonts w:cstheme="minorHAnsi"/>
                <w:lang w:val="en"/>
              </w:rPr>
              <w:t>to answer the question below:</w:t>
            </w:r>
          </w:p>
          <w:p w:rsidR="0066353B" w:rsidRDefault="0066353B" w:rsidP="007D2D0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247AE" w:rsidRPr="007D2D06" w:rsidRDefault="0066353B" w:rsidP="007D2D06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6DB4F80D" wp14:editId="05F9B1BB">
                  <wp:extent cx="2733675" cy="1123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B536E2" w:rsidP="001247AE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4" w:history="1">
              <w:r w:rsidR="007D2D06" w:rsidRPr="007D2D06">
                <w:rPr>
                  <w:color w:val="0000FF"/>
                  <w:u w:val="single"/>
                </w:rPr>
                <w:t>To analyse a character (</w:t>
              </w:r>
              <w:proofErr w:type="spellStart"/>
              <w:proofErr w:type="gramStart"/>
              <w:r w:rsidR="007D2D06" w:rsidRPr="007D2D06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D2D06" w:rsidRPr="007D2D06">
                <w:rPr>
                  <w:color w:val="0000FF"/>
                  <w:u w:val="single"/>
                </w:rPr>
                <w:t>)</w:t>
              </w:r>
            </w:hyperlink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14715D">
              <w:t>5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6A4698">
              <w:rPr>
                <w:rFonts w:cstheme="minorHAnsi"/>
              </w:rPr>
              <w:t>apply number bonds within ten to add and subtract.</w:t>
            </w: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B536E2" w:rsidP="0011371A">
            <w:pPr>
              <w:jc w:val="center"/>
            </w:pPr>
            <w:hyperlink r:id="rId35" w:history="1">
              <w:r w:rsidR="0014715D" w:rsidRPr="0029527A">
                <w:rPr>
                  <w:rStyle w:val="Hyperlink"/>
                </w:rPr>
                <w:t>https://www.youtube.com/watch?v=TFcwMi8l040</w:t>
              </w:r>
            </w:hyperlink>
            <w:r w:rsidR="0014715D">
              <w:t xml:space="preserve"> </w:t>
            </w:r>
          </w:p>
          <w:p w:rsidR="0014715D" w:rsidRDefault="0014715D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6A4698" w:rsidRDefault="00B536E2" w:rsidP="006A4698">
            <w:pPr>
              <w:jc w:val="center"/>
              <w:rPr>
                <w:rFonts w:cstheme="minorHAnsi"/>
              </w:rPr>
            </w:pPr>
            <w:hyperlink r:id="rId36" w:history="1">
              <w:r w:rsidR="006A4698" w:rsidRPr="006A4698">
                <w:rPr>
                  <w:color w:val="0000FF"/>
                  <w:u w:val="single"/>
                </w:rPr>
                <w:t>Applying number bonds within ten to add and subtract (</w:t>
              </w:r>
              <w:proofErr w:type="spellStart"/>
              <w:proofErr w:type="gramStart"/>
              <w:r w:rsidR="006A4698" w:rsidRPr="006A469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A4698" w:rsidRPr="006A4698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34076C" w:rsidRDefault="0034076C" w:rsidP="0034076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2</w:t>
            </w:r>
            <w:r w:rsidRPr="003F5173">
              <w:t xml:space="preserve"> of </w:t>
            </w:r>
            <w:r>
              <w:t>The Golden Orchid:</w:t>
            </w:r>
          </w:p>
          <w:p w:rsidR="0034076C" w:rsidRPr="003F5173" w:rsidRDefault="0034076C" w:rsidP="0034076C">
            <w:pPr>
              <w:jc w:val="center"/>
            </w:pPr>
          </w:p>
          <w:p w:rsidR="003E4590" w:rsidRDefault="00B536E2" w:rsidP="0034076C">
            <w:pPr>
              <w:jc w:val="center"/>
            </w:pPr>
            <w:hyperlink r:id="rId37" w:history="1">
              <w:r w:rsidR="0034076C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  <w:r w:rsidR="003E4590">
              <w:rPr>
                <w:color w:val="0000FF"/>
                <w:u w:val="single"/>
              </w:rPr>
              <w:t xml:space="preserve"> </w:t>
            </w: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E0297F" w:rsidP="004145A6">
            <w:r>
              <w:t>Topic- Geography</w:t>
            </w:r>
          </w:p>
          <w:p w:rsidR="00BA12D0" w:rsidRDefault="00BA12D0" w:rsidP="004145A6"/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To </w:t>
            </w:r>
            <w:r w:rsidR="00E0297F">
              <w:t>understand what fold mountains are and how they are made.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607EDB" w:rsidRDefault="00607EDB" w:rsidP="00FD0477">
            <w:pPr>
              <w:jc w:val="center"/>
            </w:pPr>
          </w:p>
          <w:p w:rsidR="00607EDB" w:rsidRDefault="00B536E2" w:rsidP="00FD0477">
            <w:pPr>
              <w:jc w:val="center"/>
            </w:pPr>
            <w:hyperlink r:id="rId38" w:history="1">
              <w:r w:rsidR="00E0297F" w:rsidRPr="00E0297F">
                <w:rPr>
                  <w:color w:val="0000FF"/>
                  <w:u w:val="single"/>
                </w:rPr>
                <w:t>What are fold mountains? (</w:t>
              </w:r>
              <w:proofErr w:type="spellStart"/>
              <w:proofErr w:type="gramStart"/>
              <w:r w:rsidR="00E0297F" w:rsidRPr="00E0297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0297F" w:rsidRPr="00E0297F">
                <w:rPr>
                  <w:color w:val="0000FF"/>
                  <w:u w:val="single"/>
                </w:rPr>
                <w:t>)</w:t>
              </w:r>
            </w:hyperlink>
          </w:p>
          <w:p w:rsidR="00FD0477" w:rsidRDefault="00FD0477" w:rsidP="00FD0477">
            <w:pPr>
              <w:jc w:val="center"/>
            </w:pPr>
          </w:p>
          <w:p w:rsidR="003B4505" w:rsidRPr="00760347" w:rsidRDefault="003B4505" w:rsidP="00FD0477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E35FE0">
              <w:t>create my own workout.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B536E2" w:rsidP="00C80278">
            <w:pPr>
              <w:jc w:val="center"/>
            </w:pPr>
            <w:hyperlink r:id="rId39" w:history="1">
              <w:r w:rsidR="00E35FE0" w:rsidRPr="00E35FE0">
                <w:rPr>
                  <w:color w:val="0000FF"/>
                  <w:u w:val="single"/>
                </w:rPr>
                <w:t>My own workout (</w:t>
              </w:r>
              <w:proofErr w:type="spellStart"/>
              <w:proofErr w:type="gramStart"/>
              <w:r w:rsidR="00E35FE0" w:rsidRPr="00E35FE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35FE0" w:rsidRPr="00E35FE0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B536E2" w:rsidRDefault="00B536E2" w:rsidP="00773CBE">
      <w:pPr>
        <w:rPr>
          <w:u w:val="single"/>
        </w:rPr>
      </w:pPr>
    </w:p>
    <w:p w:rsidR="00B536E2" w:rsidRDefault="00B536E2" w:rsidP="00773CBE">
      <w:pPr>
        <w:rPr>
          <w:u w:val="single"/>
        </w:rPr>
      </w:pPr>
    </w:p>
    <w:p w:rsidR="00B536E2" w:rsidRDefault="00B536E2" w:rsidP="00773CBE">
      <w:pPr>
        <w:rPr>
          <w:u w:val="single"/>
        </w:rPr>
      </w:pPr>
    </w:p>
    <w:p w:rsidR="00B536E2" w:rsidRDefault="00B536E2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79445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B3FB4EF" wp14:editId="16BBA1F5">
            <wp:extent cx="5731510" cy="3997960"/>
            <wp:effectExtent l="0" t="0" r="254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E0554B5" wp14:editId="2D8FA90E">
                      <wp:simplePos x="0" y="0"/>
                      <wp:positionH relativeFrom="margin">
                        <wp:posOffset>-94615</wp:posOffset>
                      </wp:positionH>
                      <wp:positionV relativeFrom="paragraph">
                        <wp:posOffset>-325755</wp:posOffset>
                      </wp:positionV>
                      <wp:extent cx="8229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79" w:rsidRPr="00850ED9" w:rsidRDefault="00FF4179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29" type="#_x0000_t202" style="position:absolute;margin-left:-7.45pt;margin-top:-25.65pt;width:64.8pt;height:2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" strokecolor="window">
                      <v:textbox>
                        <w:txbxContent>
                          <w:p w:rsidR="00FF4179" w:rsidRPr="00850ED9" w:rsidRDefault="00FF4179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 xml:space="preserve">To </w:t>
            </w:r>
            <w:r w:rsidR="00693DCF">
              <w:t>explore temperature.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693DCF" w:rsidRDefault="00693DCF" w:rsidP="00693DCF">
            <w:pPr>
              <w:jc w:val="center"/>
            </w:pPr>
            <w:r>
              <w:t xml:space="preserve">Morning Maths: In Morning Maths today, you are going to revise your knowledge of measure.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11</w:t>
            </w:r>
            <w:r>
              <w:t xml:space="preserve"> and select the video </w:t>
            </w:r>
            <w:r>
              <w:rPr>
                <w:b/>
              </w:rPr>
              <w:t>Lesson 2 Temperature:</w:t>
            </w:r>
          </w:p>
          <w:p w:rsidR="00693DCF" w:rsidRDefault="00B536E2" w:rsidP="00693DCF">
            <w:pPr>
              <w:jc w:val="center"/>
            </w:pPr>
            <w:hyperlink r:id="rId40" w:history="1">
              <w:r w:rsidR="00693DCF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F0323D">
              <w:t xml:space="preserve">se Unit </w:t>
            </w:r>
            <w:r w:rsidR="00EE52D0">
              <w:t>Eight</w:t>
            </w:r>
            <w:r w:rsidR="00F0323D">
              <w:t xml:space="preserve"> RWI spelling words.</w:t>
            </w:r>
          </w:p>
        </w:tc>
        <w:tc>
          <w:tcPr>
            <w:tcW w:w="6777" w:type="dxa"/>
          </w:tcPr>
          <w:p w:rsidR="00A97E22" w:rsidRDefault="00CB020A" w:rsidP="00CB020A">
            <w:pPr>
              <w:jc w:val="center"/>
            </w:pPr>
            <w:r>
              <w:t xml:space="preserve">This week, we are going to practise spelling words with the </w:t>
            </w:r>
            <w:proofErr w:type="spellStart"/>
            <w:r>
              <w:t>s</w:t>
            </w:r>
            <w:r w:rsidR="00A432B2">
              <w:t>h</w:t>
            </w:r>
            <w:proofErr w:type="spellEnd"/>
            <w:r>
              <w:t xml:space="preserve"> sound spelled </w:t>
            </w:r>
            <w:proofErr w:type="spellStart"/>
            <w:r>
              <w:t>c</w:t>
            </w:r>
            <w:r w:rsidR="00A432B2">
              <w:t>h</w:t>
            </w:r>
            <w:r>
              <w:t>.</w:t>
            </w:r>
            <w:proofErr w:type="spellEnd"/>
            <w:r>
              <w:t xml:space="preserve"> </w:t>
            </w:r>
          </w:p>
          <w:p w:rsidR="00A97E22" w:rsidRDefault="00FB5DF8" w:rsidP="00A97E22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72CC97D" wp14:editId="1C3A98FA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92710</wp:posOffset>
                  </wp:positionV>
                  <wp:extent cx="1737360" cy="1427598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4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words:</w:t>
            </w:r>
          </w:p>
          <w:p w:rsidR="00A97E22" w:rsidRDefault="00A432B2" w:rsidP="00A97E22">
            <w:pPr>
              <w:jc w:val="center"/>
            </w:pPr>
            <w:r>
              <w:t>brochure, chalet, chandelier, charade, chef, chute, machine, moustache, parachute</w:t>
            </w:r>
            <w:r w:rsidR="00CB020A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B536E2" w:rsidP="00E714EC">
            <w:pPr>
              <w:jc w:val="center"/>
            </w:pPr>
            <w:hyperlink r:id="rId42" w:history="1">
              <w:r w:rsidR="0091327E" w:rsidRPr="0091327E">
                <w:rPr>
                  <w:color w:val="0000FF"/>
                  <w:u w:val="single"/>
                </w:rPr>
                <w:t xml:space="preserve">Sweet Georgia Brown - Moose Tube + Harlem Globetrotters | </w:t>
              </w:r>
              <w:proofErr w:type="spellStart"/>
              <w:r w:rsidR="0091327E" w:rsidRPr="0091327E">
                <w:rPr>
                  <w:color w:val="0000FF"/>
                  <w:u w:val="single"/>
                </w:rPr>
                <w:t>GoNoodle</w:t>
              </w:r>
              <w:proofErr w:type="spellEnd"/>
              <w:r w:rsidR="0091327E" w:rsidRPr="0091327E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</w:t>
            </w:r>
            <w:r w:rsidR="006A612D">
              <w:t xml:space="preserve">To </w:t>
            </w:r>
            <w:r w:rsidR="00601FB9">
              <w:t>use apostrophes for plural possession.</w:t>
            </w:r>
          </w:p>
          <w:p w:rsidR="00F26029" w:rsidRDefault="00F26029" w:rsidP="004145A6"/>
          <w:p w:rsidR="00F665EA" w:rsidRDefault="00F665EA" w:rsidP="004145A6"/>
          <w:p w:rsidR="004720C7" w:rsidRDefault="00D263CD" w:rsidP="004145A6">
            <w:r>
              <w:lastRenderedPageBreak/>
              <w:t xml:space="preserve">LO: To </w:t>
            </w:r>
            <w:r w:rsidR="00EB607B">
              <w:t xml:space="preserve">explore </w:t>
            </w:r>
            <w:r w:rsidR="003F225C">
              <w:t>figurative language.</w:t>
            </w:r>
          </w:p>
          <w:p w:rsidR="004720C7" w:rsidRDefault="004720C7" w:rsidP="004145A6"/>
        </w:tc>
        <w:tc>
          <w:tcPr>
            <w:tcW w:w="6777" w:type="dxa"/>
          </w:tcPr>
          <w:p w:rsidR="00F665EA" w:rsidRDefault="006A612D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</w:t>
            </w:r>
            <w:r w:rsidR="00F665EA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="00F665EA">
              <w:rPr>
                <w:rFonts w:cstheme="minorHAnsi"/>
                <w:lang w:val="en"/>
              </w:rPr>
              <w:t>SPaG</w:t>
            </w:r>
            <w:proofErr w:type="spellEnd"/>
            <w:r w:rsidR="00F665EA">
              <w:rPr>
                <w:rFonts w:cstheme="minorHAnsi"/>
                <w:lang w:val="en"/>
              </w:rPr>
              <w:t xml:space="preserve"> Daily Practice, use your knowledge of </w:t>
            </w:r>
            <w:r w:rsidR="00601FB9">
              <w:rPr>
                <w:rFonts w:cstheme="minorHAnsi"/>
                <w:lang w:val="en"/>
              </w:rPr>
              <w:t>apostrophes</w:t>
            </w:r>
            <w:r w:rsidR="00F665EA">
              <w:rPr>
                <w:rFonts w:cstheme="minorHAnsi"/>
                <w:lang w:val="en"/>
              </w:rPr>
              <w:t xml:space="preserve"> to answer the question below:</w:t>
            </w:r>
          </w:p>
          <w:p w:rsidR="00E864EB" w:rsidRPr="000A278A" w:rsidRDefault="00601FB9" w:rsidP="00601FB9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4E11605C" wp14:editId="2AEA0B71">
                  <wp:extent cx="27813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4EB" w:rsidRDefault="00E864EB" w:rsidP="00856EC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B536E2" w:rsidP="003F225C">
            <w:pPr>
              <w:jc w:val="center"/>
            </w:pPr>
            <w:hyperlink r:id="rId44" w:history="1">
              <w:r w:rsidR="003F225C" w:rsidRPr="003F225C">
                <w:rPr>
                  <w:color w:val="0000FF"/>
                  <w:u w:val="single"/>
                </w:rPr>
                <w:t>To explore figurative language (</w:t>
              </w:r>
              <w:proofErr w:type="spellStart"/>
              <w:proofErr w:type="gramStart"/>
              <w:r w:rsidR="003F225C" w:rsidRPr="003F225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F225C" w:rsidRPr="003F225C">
                <w:rPr>
                  <w:color w:val="0000FF"/>
                  <w:u w:val="single"/>
                </w:rPr>
                <w:t>)</w:t>
              </w:r>
            </w:hyperlink>
          </w:p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14715D">
              <w:t>5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 xml:space="preserve">To </w:t>
            </w:r>
            <w:r w:rsidR="009D1A58">
              <w:t>apply number bonds within 20 to add and subtract.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B536E2" w:rsidP="00B506EE">
            <w:pPr>
              <w:jc w:val="center"/>
            </w:pPr>
            <w:hyperlink r:id="rId45" w:history="1">
              <w:r w:rsidR="0014715D" w:rsidRPr="0029527A">
                <w:rPr>
                  <w:rStyle w:val="Hyperlink"/>
                </w:rPr>
                <w:t>http://www.snappymaths.com/multdiv/5xtable/interactive/newlook/5xtablebtcd.htm</w:t>
              </w:r>
            </w:hyperlink>
            <w:r w:rsidR="0014715D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Default="00B536E2" w:rsidP="00261D3E">
            <w:pPr>
              <w:jc w:val="center"/>
            </w:pPr>
            <w:hyperlink r:id="rId46" w:history="1">
              <w:r w:rsidR="00FF4179" w:rsidRPr="00FF4179">
                <w:rPr>
                  <w:color w:val="0000FF"/>
                  <w:u w:val="single"/>
                </w:rPr>
                <w:t>Applying number bonds within twenty to add and subtract (</w:t>
              </w:r>
              <w:proofErr w:type="spellStart"/>
              <w:proofErr w:type="gramStart"/>
              <w:r w:rsidR="00FF4179" w:rsidRPr="00FF417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F4179" w:rsidRPr="00FF417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34076C" w:rsidRDefault="0034076C" w:rsidP="0034076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 w:rsidRPr="003F5173">
              <w:t xml:space="preserve"> of </w:t>
            </w:r>
            <w:r>
              <w:t>The Golden Orchid:</w:t>
            </w:r>
          </w:p>
          <w:p w:rsidR="0034076C" w:rsidRPr="003F5173" w:rsidRDefault="0034076C" w:rsidP="0034076C">
            <w:pPr>
              <w:jc w:val="center"/>
            </w:pPr>
          </w:p>
          <w:p w:rsidR="003E4590" w:rsidRDefault="00B536E2" w:rsidP="0034076C">
            <w:pPr>
              <w:jc w:val="center"/>
            </w:pPr>
            <w:hyperlink r:id="rId47" w:history="1">
              <w:r w:rsidR="0034076C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  <w:r w:rsidR="003E4590">
              <w:rPr>
                <w:color w:val="0000FF"/>
                <w:u w:val="single"/>
              </w:rPr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LO: </w:t>
            </w:r>
            <w:r w:rsidR="003E4590">
              <w:t xml:space="preserve"> To develop strength and stamina.</w:t>
            </w:r>
          </w:p>
        </w:tc>
        <w:tc>
          <w:tcPr>
            <w:tcW w:w="6777" w:type="dxa"/>
            <w:shd w:val="clear" w:color="auto" w:fill="auto"/>
          </w:tcPr>
          <w:p w:rsidR="003E4590" w:rsidRDefault="003E4590" w:rsidP="003E45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for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B536E2" w:rsidP="00FF1A44">
            <w:pPr>
              <w:jc w:val="center"/>
              <w:rPr>
                <w:rFonts w:cstheme="minorHAnsi"/>
              </w:rPr>
            </w:pPr>
            <w:hyperlink r:id="rId48" w:history="1">
              <w:r w:rsidR="003E4590" w:rsidRPr="003E4590">
                <w:rPr>
                  <w:color w:val="0000FF"/>
                  <w:u w:val="single"/>
                </w:rPr>
                <w:t>The Batman Kids Workout - YouTube</w:t>
              </w:r>
            </w:hyperlink>
            <w:r w:rsidR="003E4590">
              <w:rPr>
                <w:rFonts w:cstheme="minorHAnsi"/>
              </w:rPr>
              <w:t xml:space="preserve"> </w:t>
            </w: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3C634F" w:rsidRDefault="003C634F" w:rsidP="00FF1A44">
      <w:pPr>
        <w:rPr>
          <w:u w:val="single"/>
        </w:rPr>
      </w:pPr>
    </w:p>
    <w:p w:rsidR="00C936A6" w:rsidRDefault="00C936A6" w:rsidP="00FF1A44">
      <w:pPr>
        <w:rPr>
          <w:u w:val="single"/>
        </w:rPr>
      </w:pPr>
    </w:p>
    <w:p w:rsidR="00C936A6" w:rsidRDefault="00C936A6" w:rsidP="00FF1A44">
      <w:pPr>
        <w:rPr>
          <w:u w:val="single"/>
        </w:rPr>
      </w:pPr>
    </w:p>
    <w:p w:rsidR="00C936A6" w:rsidRDefault="00C936A6" w:rsidP="00FF1A44">
      <w:pPr>
        <w:rPr>
          <w:u w:val="single"/>
        </w:rPr>
      </w:pPr>
    </w:p>
    <w:p w:rsidR="00C936A6" w:rsidRDefault="00C936A6" w:rsidP="00FF1A44">
      <w:pPr>
        <w:rPr>
          <w:u w:val="single"/>
        </w:rPr>
      </w:pPr>
    </w:p>
    <w:p w:rsidR="00C936A6" w:rsidRDefault="00C936A6" w:rsidP="00FF1A44">
      <w:pPr>
        <w:rPr>
          <w:u w:val="single"/>
        </w:rPr>
      </w:pPr>
    </w:p>
    <w:p w:rsidR="00C936A6" w:rsidRDefault="00C936A6" w:rsidP="00FF1A44">
      <w:pPr>
        <w:rPr>
          <w:u w:val="single"/>
        </w:rPr>
      </w:pPr>
    </w:p>
    <w:p w:rsidR="00C936A6" w:rsidRDefault="00C936A6" w:rsidP="00FF1A44">
      <w:pPr>
        <w:rPr>
          <w:u w:val="single"/>
        </w:rPr>
      </w:pPr>
    </w:p>
    <w:p w:rsidR="00B536E2" w:rsidRDefault="00B536E2" w:rsidP="00FF1A44">
      <w:pPr>
        <w:rPr>
          <w:u w:val="single"/>
        </w:rPr>
      </w:pPr>
      <w:bookmarkStart w:id="1" w:name="_GoBack"/>
      <w:bookmarkEnd w:id="1"/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79445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1CD8D710" wp14:editId="3F2392AB">
            <wp:extent cx="5731510" cy="3997960"/>
            <wp:effectExtent l="0" t="0" r="254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E0554B5" wp14:editId="2D8FA90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-326390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79" w:rsidRPr="00850ED9" w:rsidRDefault="00FF4179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30" type="#_x0000_t202" style="position:absolute;margin-left:-5.05pt;margin-top:-25.7pt;width:52.8pt;height:2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" strokecolor="window">
                      <v:textbox>
                        <w:txbxContent>
                          <w:p w:rsidR="00FF4179" w:rsidRPr="00850ED9" w:rsidRDefault="00FF4179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693DCF">
              <w:t>tell the time to o’clock and half past.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693DCF" w:rsidRPr="00693DCF" w:rsidRDefault="00693DCF" w:rsidP="00693DCF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time.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11</w:t>
            </w:r>
            <w:r>
              <w:t xml:space="preserve"> and select the video </w:t>
            </w:r>
            <w:r>
              <w:rPr>
                <w:b/>
              </w:rPr>
              <w:t>Lesson 3 o’clock and half past:</w:t>
            </w:r>
          </w:p>
          <w:p w:rsidR="00693DCF" w:rsidRDefault="00B536E2" w:rsidP="00693DCF">
            <w:pPr>
              <w:jc w:val="center"/>
            </w:pPr>
            <w:hyperlink r:id="rId49" w:history="1">
              <w:r w:rsidR="00693DCF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771D79" w:rsidRDefault="00771D79" w:rsidP="005A2287">
            <w:pPr>
              <w:jc w:val="center"/>
            </w:pP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F0323D">
              <w:t>s</w:t>
            </w:r>
            <w:r>
              <w:t xml:space="preserve">e </w:t>
            </w:r>
            <w:r w:rsidR="00F0323D">
              <w:t xml:space="preserve">Unit </w:t>
            </w:r>
            <w:r w:rsidR="00EE52D0">
              <w:t>Eight</w:t>
            </w:r>
            <w:r w:rsidR="00F0323D">
              <w:t xml:space="preserve"> RWI spelling words.</w:t>
            </w:r>
          </w:p>
        </w:tc>
        <w:tc>
          <w:tcPr>
            <w:tcW w:w="6452" w:type="dxa"/>
          </w:tcPr>
          <w:p w:rsidR="00CB020A" w:rsidRDefault="00CB020A" w:rsidP="00CB020A">
            <w:pPr>
              <w:jc w:val="center"/>
            </w:pPr>
            <w:r>
              <w:t xml:space="preserve">This week, we are going to practise spelling words with the </w:t>
            </w:r>
            <w:proofErr w:type="spellStart"/>
            <w:r>
              <w:t>s</w:t>
            </w:r>
            <w:r w:rsidR="00A432B2">
              <w:t>h</w:t>
            </w:r>
            <w:proofErr w:type="spellEnd"/>
            <w:r>
              <w:t xml:space="preserve"> sound spelled </w:t>
            </w:r>
            <w:proofErr w:type="spellStart"/>
            <w:r>
              <w:t>c</w:t>
            </w:r>
            <w:r w:rsidR="00A432B2">
              <w:t>h</w:t>
            </w:r>
            <w:r>
              <w:t>.</w:t>
            </w:r>
            <w:proofErr w:type="spellEnd"/>
            <w:r>
              <w:t xml:space="preserve"> </w:t>
            </w:r>
          </w:p>
          <w:p w:rsidR="00A97E22" w:rsidRDefault="006D0403" w:rsidP="00A97E22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D941A2A" wp14:editId="75BC8736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167123</wp:posOffset>
                  </wp:positionV>
                  <wp:extent cx="1615440" cy="1393471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39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F0323D">
              <w:rPr>
                <w:b/>
              </w:rPr>
              <w:t>Words Without Vowels</w:t>
            </w:r>
            <w:r>
              <w:rPr>
                <w:b/>
              </w:rPr>
              <w:t xml:space="preserve"> to practise spelling this week’s words:</w:t>
            </w:r>
          </w:p>
          <w:p w:rsidR="00A97E22" w:rsidRDefault="00A432B2" w:rsidP="00A97E22">
            <w:pPr>
              <w:jc w:val="center"/>
            </w:pPr>
            <w:r>
              <w:t>brochure, chalet, chandelier, charade, chef, chute, machine, moustache, parachute</w:t>
            </w:r>
            <w:r w:rsidR="00CB020A">
              <w:t xml:space="preserve"> </w:t>
            </w: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91327E" w:rsidRDefault="0091327E" w:rsidP="00941E28">
            <w:pPr>
              <w:jc w:val="center"/>
            </w:pPr>
          </w:p>
          <w:p w:rsidR="00BA12D0" w:rsidRDefault="00B536E2" w:rsidP="0024416A">
            <w:pPr>
              <w:jc w:val="center"/>
            </w:pPr>
            <w:hyperlink r:id="rId51" w:history="1">
              <w:r w:rsidR="0091327E" w:rsidRPr="0091327E">
                <w:rPr>
                  <w:color w:val="0000FF"/>
                  <w:u w:val="single"/>
                </w:rPr>
                <w:t>Brain Breaks - Action Songs for Children - Move and Freeze - Kids Songs by The Learning Station - YouTube</w:t>
              </w:r>
            </w:hyperlink>
            <w:r w:rsidR="0024416A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To </w:t>
            </w:r>
            <w:r w:rsidR="00601FB9">
              <w:t>use apostrophe</w:t>
            </w:r>
            <w:r w:rsidR="00601FB9">
              <w:lastRenderedPageBreak/>
              <w:t>s for plural possession.</w:t>
            </w:r>
          </w:p>
          <w:p w:rsidR="001046DA" w:rsidRDefault="001046D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601FB9" w:rsidRDefault="00601FB9" w:rsidP="004145A6"/>
          <w:p w:rsidR="00F665EA" w:rsidRDefault="00F665EA" w:rsidP="004145A6"/>
          <w:p w:rsidR="00057F70" w:rsidRDefault="00057F70" w:rsidP="004145A6">
            <w:r>
              <w:t xml:space="preserve">LO: To </w:t>
            </w:r>
            <w:r w:rsidR="003F225C">
              <w:t>generate and explore themes.</w:t>
            </w:r>
          </w:p>
        </w:tc>
        <w:tc>
          <w:tcPr>
            <w:tcW w:w="6452" w:type="dxa"/>
          </w:tcPr>
          <w:p w:rsidR="00F665EA" w:rsidRDefault="00F665EA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</w:t>
            </w:r>
            <w:r w:rsidR="00601FB9">
              <w:rPr>
                <w:rFonts w:cstheme="minorHAnsi"/>
                <w:lang w:val="en"/>
              </w:rPr>
              <w:t>apostrophes</w:t>
            </w:r>
            <w:r>
              <w:rPr>
                <w:rFonts w:cstheme="minorHAnsi"/>
                <w:lang w:val="en"/>
              </w:rPr>
              <w:t xml:space="preserve"> to answer the question below:</w:t>
            </w:r>
          </w:p>
          <w:p w:rsidR="005E4ECC" w:rsidRDefault="00601FB9" w:rsidP="00601FB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7686725" wp14:editId="6B2C0A5D">
                  <wp:extent cx="2714625" cy="1362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B536E2" w:rsidP="00EB607B">
            <w:pPr>
              <w:jc w:val="center"/>
            </w:pPr>
            <w:hyperlink r:id="rId53" w:history="1">
              <w:r w:rsidR="003F225C" w:rsidRPr="003F225C">
                <w:rPr>
                  <w:color w:val="0000FF"/>
                  <w:u w:val="single"/>
                </w:rPr>
                <w:t>To generate and explore themes (</w:t>
              </w:r>
              <w:proofErr w:type="spellStart"/>
              <w:proofErr w:type="gramStart"/>
              <w:r w:rsidR="003F225C" w:rsidRPr="003F225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F225C" w:rsidRPr="003F225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14715D">
              <w:t>5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</w:t>
            </w:r>
            <w:r w:rsidR="00E57AE5">
              <w:t xml:space="preserve">To </w:t>
            </w:r>
            <w:r w:rsidR="002C469F">
              <w:t>add and subtract using round and adjust.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B536E2" w:rsidP="0014715D">
            <w:pPr>
              <w:jc w:val="center"/>
            </w:pPr>
            <w:hyperlink r:id="rId54" w:history="1">
              <w:r w:rsidR="0014715D" w:rsidRPr="0029527A">
                <w:rPr>
                  <w:rStyle w:val="Hyperlink"/>
                </w:rPr>
                <w:t>http://www.snappymaths.com/multdiv/5xtable/interactive/newlook/5xmissintd.htm</w:t>
              </w:r>
            </w:hyperlink>
          </w:p>
          <w:p w:rsidR="00E57AE5" w:rsidRDefault="00E57AE5" w:rsidP="0014715D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Pr="000C7E85" w:rsidRDefault="00B536E2" w:rsidP="000C7E85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  <w:hyperlink r:id="rId55" w:history="1">
              <w:r w:rsidR="002C469F" w:rsidRPr="002C469F">
                <w:rPr>
                  <w:color w:val="0000FF"/>
                  <w:u w:val="single"/>
                </w:rPr>
                <w:t>Adding and subtracting using round and adjust (</w:t>
              </w:r>
              <w:proofErr w:type="spellStart"/>
              <w:proofErr w:type="gramStart"/>
              <w:r w:rsidR="002C469F" w:rsidRPr="002C469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C469F" w:rsidRPr="002C469F">
                <w:rPr>
                  <w:color w:val="0000FF"/>
                  <w:u w:val="single"/>
                </w:rPr>
                <w:t>)</w:t>
              </w:r>
            </w:hyperlink>
          </w:p>
          <w:p w:rsidR="00BB1F0B" w:rsidRDefault="00BB1F0B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34076C" w:rsidRDefault="0034076C" w:rsidP="0034076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4</w:t>
            </w:r>
            <w:r w:rsidRPr="003F5173">
              <w:t xml:space="preserve"> of </w:t>
            </w:r>
            <w:r>
              <w:t>The Golden Orchid:</w:t>
            </w:r>
          </w:p>
          <w:p w:rsidR="0034076C" w:rsidRPr="003F5173" w:rsidRDefault="0034076C" w:rsidP="0034076C">
            <w:pPr>
              <w:jc w:val="center"/>
            </w:pPr>
          </w:p>
          <w:p w:rsidR="00CD7D61" w:rsidRPr="00993090" w:rsidRDefault="00B536E2" w:rsidP="0034076C">
            <w:pPr>
              <w:jc w:val="center"/>
            </w:pPr>
            <w:hyperlink r:id="rId56" w:history="1">
              <w:r w:rsidR="0034076C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5E4ECC" w:rsidRDefault="005E4ECC" w:rsidP="004145A6">
            <w:r>
              <w:t xml:space="preserve">Golden Time </w:t>
            </w:r>
          </w:p>
          <w:p w:rsidR="009B6E8C" w:rsidRPr="00760347" w:rsidRDefault="009B6E8C" w:rsidP="004145A6">
            <w:r>
              <w:t xml:space="preserve"> </w:t>
            </w:r>
            <w:r w:rsidR="00317A7A">
              <w:t xml:space="preserve">LO: To </w:t>
            </w:r>
            <w:r w:rsidR="00BA22B4">
              <w:t>use a range of materials to create a sculpture.</w:t>
            </w:r>
          </w:p>
        </w:tc>
        <w:tc>
          <w:tcPr>
            <w:tcW w:w="6452" w:type="dxa"/>
            <w:shd w:val="clear" w:color="auto" w:fill="auto"/>
          </w:tcPr>
          <w:p w:rsidR="00796261" w:rsidRPr="00796261" w:rsidRDefault="00796261" w:rsidP="00796261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796261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u w:val="single"/>
                <w:lang w:eastAsia="en-GB"/>
                <w14:cntxtAlts/>
              </w:rPr>
              <w:t>Sculpture scavenger hunt</w:t>
            </w:r>
            <w:r w:rsidRPr="00796261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br/>
            </w:r>
            <w:r w:rsidRPr="007962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Collect pieces of cardboard, paper, plastic and anything else you would like. Now try making a model. This could be a building, or character from a book or yourself! After this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7962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try making a sculpture from natural materials. There is a very famous artist from Bradford who made sculpture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</w:t>
            </w:r>
            <w:r w:rsidRPr="007962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out of natural materials. Do you know who it is?</w:t>
            </w:r>
          </w:p>
          <w:p w:rsidR="00796261" w:rsidRPr="00796261" w:rsidRDefault="00796261" w:rsidP="00796261">
            <w:pPr>
              <w:widowControl w:val="0"/>
              <w:spacing w:line="256" w:lineRule="auto"/>
              <w:rPr>
                <w:rFonts w:ascii="SassoonCRInfant" w:eastAsia="Times New Roman" w:hAnsi="SassoonCRInfant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96261">
              <w:rPr>
                <w:rFonts w:ascii="SassoonCRInfant" w:eastAsia="Times New Roman" w:hAnsi="SassoonCRInfant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796261" w:rsidRPr="00796261" w:rsidRDefault="00796261" w:rsidP="0079626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9626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7A7A" w:rsidRPr="00760347" w:rsidRDefault="00317A7A" w:rsidP="00317A7A">
            <w:pPr>
              <w:jc w:val="center"/>
            </w:pPr>
          </w:p>
        </w:tc>
      </w:tr>
    </w:tbl>
    <w:p w:rsidR="00292191" w:rsidRDefault="00292191" w:rsidP="00773CBE">
      <w:pPr>
        <w:rPr>
          <w:u w:val="single"/>
        </w:rPr>
      </w:pPr>
    </w:p>
    <w:p w:rsidR="001902F4" w:rsidRDefault="001902F4" w:rsidP="00773CBE">
      <w:pPr>
        <w:rPr>
          <w:u w:val="single"/>
        </w:rPr>
      </w:pPr>
    </w:p>
    <w:p w:rsidR="001902F4" w:rsidRDefault="001902F4" w:rsidP="00773CBE">
      <w:pPr>
        <w:rPr>
          <w:u w:val="single"/>
        </w:rPr>
      </w:pPr>
    </w:p>
    <w:p w:rsidR="001902F4" w:rsidRDefault="001902F4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9C6015" w:rsidRDefault="00794458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20861DA0" wp14:editId="0678F5B8">
            <wp:extent cx="5731510" cy="39979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179" w:rsidRDefault="00FF4179" w:rsidP="00773CBE">
      <w:pPr>
        <w:spacing w:after="0" w:line="240" w:lineRule="auto"/>
      </w:pPr>
      <w:r>
        <w:separator/>
      </w:r>
    </w:p>
  </w:endnote>
  <w:endnote w:type="continuationSeparator" w:id="0">
    <w:p w:rsidR="00FF4179" w:rsidRDefault="00FF4179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179" w:rsidRDefault="00FF4179" w:rsidP="00773CBE">
      <w:pPr>
        <w:spacing w:after="0" w:line="240" w:lineRule="auto"/>
      </w:pPr>
      <w:r>
        <w:separator/>
      </w:r>
    </w:p>
  </w:footnote>
  <w:footnote w:type="continuationSeparator" w:id="0">
    <w:p w:rsidR="00FF4179" w:rsidRDefault="00FF4179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179" w:rsidRDefault="00FF4179" w:rsidP="00365BBB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90FDAE7" wp14:editId="304DB419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002F74D" wp14:editId="7CD6251A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FF4179" w:rsidRDefault="00FF4179" w:rsidP="00365BB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3 </w:t>
    </w:r>
  </w:p>
  <w:p w:rsidR="00FF4179" w:rsidRPr="0044243C" w:rsidRDefault="00FF4179" w:rsidP="00365BBB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FF4179" w:rsidRDefault="00FF4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3489E"/>
    <w:rsid w:val="00043923"/>
    <w:rsid w:val="0005073C"/>
    <w:rsid w:val="00057F70"/>
    <w:rsid w:val="00065CCA"/>
    <w:rsid w:val="00070782"/>
    <w:rsid w:val="000923BD"/>
    <w:rsid w:val="000A25A1"/>
    <w:rsid w:val="000A278A"/>
    <w:rsid w:val="000A6696"/>
    <w:rsid w:val="000C4223"/>
    <w:rsid w:val="000C7E85"/>
    <w:rsid w:val="001046DA"/>
    <w:rsid w:val="0011371A"/>
    <w:rsid w:val="00121A1E"/>
    <w:rsid w:val="001247AE"/>
    <w:rsid w:val="0014715D"/>
    <w:rsid w:val="00165AB8"/>
    <w:rsid w:val="00173609"/>
    <w:rsid w:val="00182AC6"/>
    <w:rsid w:val="001902F4"/>
    <w:rsid w:val="001A3140"/>
    <w:rsid w:val="001B4F10"/>
    <w:rsid w:val="001B62D3"/>
    <w:rsid w:val="001D24DF"/>
    <w:rsid w:val="001E0EA2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4416A"/>
    <w:rsid w:val="00251BE3"/>
    <w:rsid w:val="00261D3E"/>
    <w:rsid w:val="002764CA"/>
    <w:rsid w:val="0028606F"/>
    <w:rsid w:val="00291663"/>
    <w:rsid w:val="00292191"/>
    <w:rsid w:val="00294B00"/>
    <w:rsid w:val="002956D4"/>
    <w:rsid w:val="002C469F"/>
    <w:rsid w:val="002F550E"/>
    <w:rsid w:val="003068E9"/>
    <w:rsid w:val="00307D5E"/>
    <w:rsid w:val="00311575"/>
    <w:rsid w:val="00317A7A"/>
    <w:rsid w:val="0034076C"/>
    <w:rsid w:val="00362BA7"/>
    <w:rsid w:val="00365BBB"/>
    <w:rsid w:val="00395156"/>
    <w:rsid w:val="003B4505"/>
    <w:rsid w:val="003B5C87"/>
    <w:rsid w:val="003C634F"/>
    <w:rsid w:val="003D00A9"/>
    <w:rsid w:val="003D546C"/>
    <w:rsid w:val="003D766E"/>
    <w:rsid w:val="003E4590"/>
    <w:rsid w:val="003F225C"/>
    <w:rsid w:val="003F2637"/>
    <w:rsid w:val="003F5173"/>
    <w:rsid w:val="004143AC"/>
    <w:rsid w:val="004145A6"/>
    <w:rsid w:val="00415355"/>
    <w:rsid w:val="00430466"/>
    <w:rsid w:val="00433F6C"/>
    <w:rsid w:val="00466936"/>
    <w:rsid w:val="004672EF"/>
    <w:rsid w:val="00467500"/>
    <w:rsid w:val="004720C7"/>
    <w:rsid w:val="00476576"/>
    <w:rsid w:val="004B404F"/>
    <w:rsid w:val="004C1C18"/>
    <w:rsid w:val="004C6053"/>
    <w:rsid w:val="004E7BDE"/>
    <w:rsid w:val="00510205"/>
    <w:rsid w:val="00511639"/>
    <w:rsid w:val="005244AE"/>
    <w:rsid w:val="005255D5"/>
    <w:rsid w:val="005300FC"/>
    <w:rsid w:val="00560960"/>
    <w:rsid w:val="00580755"/>
    <w:rsid w:val="0058358A"/>
    <w:rsid w:val="0059577E"/>
    <w:rsid w:val="005A2287"/>
    <w:rsid w:val="005B7D0F"/>
    <w:rsid w:val="005D4867"/>
    <w:rsid w:val="005E4ECC"/>
    <w:rsid w:val="005E799E"/>
    <w:rsid w:val="005F3222"/>
    <w:rsid w:val="00601FB9"/>
    <w:rsid w:val="00607EDB"/>
    <w:rsid w:val="0063271C"/>
    <w:rsid w:val="006477DB"/>
    <w:rsid w:val="006516BE"/>
    <w:rsid w:val="0066353B"/>
    <w:rsid w:val="0066403A"/>
    <w:rsid w:val="00682BE7"/>
    <w:rsid w:val="00693DCF"/>
    <w:rsid w:val="00696253"/>
    <w:rsid w:val="0069782B"/>
    <w:rsid w:val="006A1F01"/>
    <w:rsid w:val="006A4698"/>
    <w:rsid w:val="006A612D"/>
    <w:rsid w:val="006C422C"/>
    <w:rsid w:val="006C52E0"/>
    <w:rsid w:val="006D0403"/>
    <w:rsid w:val="006E1BC4"/>
    <w:rsid w:val="006E374C"/>
    <w:rsid w:val="006E3D6A"/>
    <w:rsid w:val="006F005A"/>
    <w:rsid w:val="00722673"/>
    <w:rsid w:val="007413AF"/>
    <w:rsid w:val="007436F9"/>
    <w:rsid w:val="00744E79"/>
    <w:rsid w:val="0075638C"/>
    <w:rsid w:val="00756645"/>
    <w:rsid w:val="00760347"/>
    <w:rsid w:val="00760FCF"/>
    <w:rsid w:val="007704AE"/>
    <w:rsid w:val="0077069E"/>
    <w:rsid w:val="00771D79"/>
    <w:rsid w:val="00773CBE"/>
    <w:rsid w:val="00780DE9"/>
    <w:rsid w:val="007812BF"/>
    <w:rsid w:val="00790F30"/>
    <w:rsid w:val="00792212"/>
    <w:rsid w:val="00794458"/>
    <w:rsid w:val="00796261"/>
    <w:rsid w:val="007C7756"/>
    <w:rsid w:val="007D2D06"/>
    <w:rsid w:val="007D79E0"/>
    <w:rsid w:val="007F401D"/>
    <w:rsid w:val="007F7466"/>
    <w:rsid w:val="00806129"/>
    <w:rsid w:val="0081760A"/>
    <w:rsid w:val="008338D4"/>
    <w:rsid w:val="00853CEA"/>
    <w:rsid w:val="00856ECF"/>
    <w:rsid w:val="00870BFB"/>
    <w:rsid w:val="00877170"/>
    <w:rsid w:val="0088784D"/>
    <w:rsid w:val="008A45CD"/>
    <w:rsid w:val="008B5E82"/>
    <w:rsid w:val="008C119D"/>
    <w:rsid w:val="008E7BEB"/>
    <w:rsid w:val="008F5FB7"/>
    <w:rsid w:val="0091327E"/>
    <w:rsid w:val="0091454C"/>
    <w:rsid w:val="00914D7F"/>
    <w:rsid w:val="0092609C"/>
    <w:rsid w:val="00941E28"/>
    <w:rsid w:val="00954260"/>
    <w:rsid w:val="00963433"/>
    <w:rsid w:val="00963B5D"/>
    <w:rsid w:val="00970462"/>
    <w:rsid w:val="00985748"/>
    <w:rsid w:val="00993090"/>
    <w:rsid w:val="0099625F"/>
    <w:rsid w:val="009A217B"/>
    <w:rsid w:val="009A2C1D"/>
    <w:rsid w:val="009B24E9"/>
    <w:rsid w:val="009B6E8C"/>
    <w:rsid w:val="009C2A61"/>
    <w:rsid w:val="009C41EB"/>
    <w:rsid w:val="009C6015"/>
    <w:rsid w:val="009D1A58"/>
    <w:rsid w:val="009E7AAE"/>
    <w:rsid w:val="00A1407C"/>
    <w:rsid w:val="00A165D0"/>
    <w:rsid w:val="00A16A25"/>
    <w:rsid w:val="00A206CE"/>
    <w:rsid w:val="00A432B2"/>
    <w:rsid w:val="00A75C9D"/>
    <w:rsid w:val="00A775AF"/>
    <w:rsid w:val="00A87809"/>
    <w:rsid w:val="00A97E22"/>
    <w:rsid w:val="00AB77A0"/>
    <w:rsid w:val="00AD5CA6"/>
    <w:rsid w:val="00AE534A"/>
    <w:rsid w:val="00AE5959"/>
    <w:rsid w:val="00AF7AAB"/>
    <w:rsid w:val="00B026BF"/>
    <w:rsid w:val="00B142FB"/>
    <w:rsid w:val="00B206AD"/>
    <w:rsid w:val="00B26EF1"/>
    <w:rsid w:val="00B40CBE"/>
    <w:rsid w:val="00B4765D"/>
    <w:rsid w:val="00B506EE"/>
    <w:rsid w:val="00B5106F"/>
    <w:rsid w:val="00B536E2"/>
    <w:rsid w:val="00B60292"/>
    <w:rsid w:val="00B602FC"/>
    <w:rsid w:val="00B65CD7"/>
    <w:rsid w:val="00B72700"/>
    <w:rsid w:val="00B73D4B"/>
    <w:rsid w:val="00BA12D0"/>
    <w:rsid w:val="00BA22B4"/>
    <w:rsid w:val="00BB1F0B"/>
    <w:rsid w:val="00BD268E"/>
    <w:rsid w:val="00BD6AA2"/>
    <w:rsid w:val="00BF4FC5"/>
    <w:rsid w:val="00BF6D19"/>
    <w:rsid w:val="00C200EE"/>
    <w:rsid w:val="00C21D56"/>
    <w:rsid w:val="00C70BD8"/>
    <w:rsid w:val="00C76F07"/>
    <w:rsid w:val="00C7760E"/>
    <w:rsid w:val="00C80278"/>
    <w:rsid w:val="00C82C86"/>
    <w:rsid w:val="00C936A6"/>
    <w:rsid w:val="00C94CF4"/>
    <w:rsid w:val="00CA21FF"/>
    <w:rsid w:val="00CA472F"/>
    <w:rsid w:val="00CA7609"/>
    <w:rsid w:val="00CB020A"/>
    <w:rsid w:val="00CB2668"/>
    <w:rsid w:val="00CC58A4"/>
    <w:rsid w:val="00CC6241"/>
    <w:rsid w:val="00CD2219"/>
    <w:rsid w:val="00CD50F2"/>
    <w:rsid w:val="00CD5FAF"/>
    <w:rsid w:val="00CD61D3"/>
    <w:rsid w:val="00CD7D61"/>
    <w:rsid w:val="00CE03B4"/>
    <w:rsid w:val="00CE561F"/>
    <w:rsid w:val="00CF11A2"/>
    <w:rsid w:val="00D020F1"/>
    <w:rsid w:val="00D033CA"/>
    <w:rsid w:val="00D17FD7"/>
    <w:rsid w:val="00D263CD"/>
    <w:rsid w:val="00D27831"/>
    <w:rsid w:val="00D40BAF"/>
    <w:rsid w:val="00D418DB"/>
    <w:rsid w:val="00D43052"/>
    <w:rsid w:val="00D43201"/>
    <w:rsid w:val="00D627B1"/>
    <w:rsid w:val="00D67A19"/>
    <w:rsid w:val="00D8061D"/>
    <w:rsid w:val="00D858BC"/>
    <w:rsid w:val="00DA3F3A"/>
    <w:rsid w:val="00DB5B44"/>
    <w:rsid w:val="00DC0D7E"/>
    <w:rsid w:val="00DC3404"/>
    <w:rsid w:val="00DD15F1"/>
    <w:rsid w:val="00DE06FB"/>
    <w:rsid w:val="00DE20E9"/>
    <w:rsid w:val="00DE58DF"/>
    <w:rsid w:val="00E0297F"/>
    <w:rsid w:val="00E35FE0"/>
    <w:rsid w:val="00E411C9"/>
    <w:rsid w:val="00E418DA"/>
    <w:rsid w:val="00E503E3"/>
    <w:rsid w:val="00E57AE5"/>
    <w:rsid w:val="00E636B0"/>
    <w:rsid w:val="00E70970"/>
    <w:rsid w:val="00E714EC"/>
    <w:rsid w:val="00E8550C"/>
    <w:rsid w:val="00E864EB"/>
    <w:rsid w:val="00E91095"/>
    <w:rsid w:val="00EB5A62"/>
    <w:rsid w:val="00EB607B"/>
    <w:rsid w:val="00EB6A21"/>
    <w:rsid w:val="00EC5CD6"/>
    <w:rsid w:val="00EE52D0"/>
    <w:rsid w:val="00EF159F"/>
    <w:rsid w:val="00EF1F89"/>
    <w:rsid w:val="00F0323D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665EA"/>
    <w:rsid w:val="00F75DCE"/>
    <w:rsid w:val="00F817F4"/>
    <w:rsid w:val="00F8607C"/>
    <w:rsid w:val="00F92B71"/>
    <w:rsid w:val="00FB5DF8"/>
    <w:rsid w:val="00FC0300"/>
    <w:rsid w:val="00FC3221"/>
    <w:rsid w:val="00FD0477"/>
    <w:rsid w:val="00FE2812"/>
    <w:rsid w:val="00FF1A44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C6DF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upermovers/ks1-maths-the-5-times-table/zhbm47h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classroom.thenational.academy/lessons/finding-number-bonds-for-numbers-up-to-20-74uked" TargetMode="External"/><Relationship Id="rId39" Type="http://schemas.openxmlformats.org/officeDocument/2006/relationships/hyperlink" Target="https://classroom.thenational.academy/lessons/my-own-workout-75j6at" TargetMode="External"/><Relationship Id="rId21" Type="http://schemas.openxmlformats.org/officeDocument/2006/relationships/hyperlink" Target="https://www.youtube.com/watch?v=BQ9q4U2P3ig" TargetMode="External"/><Relationship Id="rId34" Type="http://schemas.openxmlformats.org/officeDocument/2006/relationships/hyperlink" Target="https://classroom.thenational.academy/lessons/to-analyse-a-character-68t34t" TargetMode="External"/><Relationship Id="rId42" Type="http://schemas.openxmlformats.org/officeDocument/2006/relationships/hyperlink" Target="https://www.youtube.com/watch?v=8iFELFuPfBk" TargetMode="External"/><Relationship Id="rId47" Type="http://schemas.openxmlformats.org/officeDocument/2006/relationships/hyperlink" Target="https://stories.audible.com/pdp/B083PP6DDP?ref=adbl_ent_anon_ds_pdp_pc_pg-1-cntr-0-8" TargetMode="External"/><Relationship Id="rId50" Type="http://schemas.openxmlformats.org/officeDocument/2006/relationships/image" Target="media/image9.png"/><Relationship Id="rId55" Type="http://schemas.openxmlformats.org/officeDocument/2006/relationships/hyperlink" Target="https://classroom.thenational.academy/lessons/adding-and-subtracting-using-round-and-adjust-6tj3jt" TargetMode="External"/><Relationship Id="rId7" Type="http://schemas.openxmlformats.org/officeDocument/2006/relationships/hyperlink" Target="https://whiterosemaths.com/homelearning/summer-archive/y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reading-simple-rhythms-c5h3ad" TargetMode="External"/><Relationship Id="rId29" Type="http://schemas.openxmlformats.org/officeDocument/2006/relationships/hyperlink" Target="https://www.bbc.co.uk/bitesize/topics/zjcbrj6/articles/zcqsxbk" TargetMode="External"/><Relationship Id="rId11" Type="http://schemas.openxmlformats.org/officeDocument/2006/relationships/hyperlink" Target="https://classroom.thenational.academy/lessons/to-explore-using-apostrophes-for-plural-possession-cgvk2d" TargetMode="External"/><Relationship Id="rId24" Type="http://schemas.openxmlformats.org/officeDocument/2006/relationships/hyperlink" Target="https://classroom.thenational.academy/lessons/to-engage-with-a-text-c5k64c" TargetMode="External"/><Relationship Id="rId32" Type="http://schemas.openxmlformats.org/officeDocument/2006/relationships/hyperlink" Target="https://www.youtube.com/watch?v=k5iElPhl4W4" TargetMode="External"/><Relationship Id="rId37" Type="http://schemas.openxmlformats.org/officeDocument/2006/relationships/hyperlink" Target="https://stories.audible.com/pdp/B083PP6DDP?ref=adbl_ent_anon_ds_pdp_pc_pg-1-cntr-0-8" TargetMode="External"/><Relationship Id="rId40" Type="http://schemas.openxmlformats.org/officeDocument/2006/relationships/hyperlink" Target="https://whiterosemaths.com/homelearning/summer-archive/year-2/" TargetMode="External"/><Relationship Id="rId45" Type="http://schemas.openxmlformats.org/officeDocument/2006/relationships/hyperlink" Target="http://www.snappymaths.com/multdiv/5xtable/interactive/newlook/5xtablebtcd.htm" TargetMode="External"/><Relationship Id="rId53" Type="http://schemas.openxmlformats.org/officeDocument/2006/relationships/hyperlink" Target="https://classroom.thenational.academy/lessons/to-generate-and-explore-themes-64wk8c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hiterosemaths.com/homelearning/summer-archive/year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classroom.thenational.academy/lessons/deriving-new-facts-from-number-bonds-part-2-64t66d" TargetMode="External"/><Relationship Id="rId22" Type="http://schemas.openxmlformats.org/officeDocument/2006/relationships/hyperlink" Target="https://www.youtube.com/watch?v=qnCzyLuPBjo" TargetMode="External"/><Relationship Id="rId27" Type="http://schemas.openxmlformats.org/officeDocument/2006/relationships/hyperlink" Target="https://stories.audible.com/pdp/B083PP6DDP?ref=adbl_ent_anon_ds_pdp_pc_pg-1-cntr-0-8" TargetMode="External"/><Relationship Id="rId30" Type="http://schemas.openxmlformats.org/officeDocument/2006/relationships/hyperlink" Target="https://whiterosemaths.com/homelearning/summer-archive/year-2/" TargetMode="External"/><Relationship Id="rId35" Type="http://schemas.openxmlformats.org/officeDocument/2006/relationships/hyperlink" Target="https://www.youtube.com/watch?v=TFcwMi8l040" TargetMode="External"/><Relationship Id="rId43" Type="http://schemas.openxmlformats.org/officeDocument/2006/relationships/image" Target="media/image8.png"/><Relationship Id="rId48" Type="http://schemas.openxmlformats.org/officeDocument/2006/relationships/hyperlink" Target="https://www.youtube.com/watch?v=8dLNbAcMqzc&amp;list=PLvuT1Bjs2VSF0Yqahj8VAKBwyYFnLJIDa&amp;index=5" TargetMode="External"/><Relationship Id="rId56" Type="http://schemas.openxmlformats.org/officeDocument/2006/relationships/hyperlink" Target="https://stories.audible.com/pdp/B083PP6DDP?ref=adbl_ent_anon_ds_pdp_pc_pg-1-cntr-0-8" TargetMode="External"/><Relationship Id="rId8" Type="http://schemas.openxmlformats.org/officeDocument/2006/relationships/hyperlink" Target="https://www.bbc.co.uk/bitesize/topics/zt62mnb/articles/z8f3qhv" TargetMode="External"/><Relationship Id="rId51" Type="http://schemas.openxmlformats.org/officeDocument/2006/relationships/hyperlink" Target="https://www.youtube.com/watch?v=388Q44ReOW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explore-a-theme-61hp2c" TargetMode="External"/><Relationship Id="rId17" Type="http://schemas.openxmlformats.org/officeDocument/2006/relationships/hyperlink" Target="https://classroom.thenational.academy/lessons/time-to-get-active-cth62c" TargetMode="External"/><Relationship Id="rId25" Type="http://schemas.openxmlformats.org/officeDocument/2006/relationships/hyperlink" Target="https://www.timestables.co.uk/5-times-table.html" TargetMode="External"/><Relationship Id="rId33" Type="http://schemas.openxmlformats.org/officeDocument/2006/relationships/image" Target="media/image6.png"/><Relationship Id="rId38" Type="http://schemas.openxmlformats.org/officeDocument/2006/relationships/hyperlink" Target="https://classroom.thenational.academy/lessons/what-are-fold-mountains-61hp2r" TargetMode="External"/><Relationship Id="rId46" Type="http://schemas.openxmlformats.org/officeDocument/2006/relationships/hyperlink" Target="https://classroom.thenational.academy/lessons/applying-number-bonds-within-twenty-to-add-and-subtract-c8v32t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3.png"/><Relationship Id="rId41" Type="http://schemas.openxmlformats.org/officeDocument/2006/relationships/image" Target="media/image7.png"/><Relationship Id="rId54" Type="http://schemas.openxmlformats.org/officeDocument/2006/relationships/hyperlink" Target="http://www.snappymaths.com/multdiv/5xtable/interactive/newlook/5xmissint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7K4VYQ5X?ref=adbl_ent_anon_ds_pdp_pc_pg-1-cntr-0-16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classroom.thenational.academy/lessons/what-is-the-earth-made-of-6hk3ec" TargetMode="External"/><Relationship Id="rId36" Type="http://schemas.openxmlformats.org/officeDocument/2006/relationships/hyperlink" Target="https://classroom.thenational.academy/lessons/applying-number-bonds-within-ten-to-add-and-subtract-71k38c" TargetMode="External"/><Relationship Id="rId49" Type="http://schemas.openxmlformats.org/officeDocument/2006/relationships/hyperlink" Target="https://whiterosemaths.com/homelearning/summer-archive/year-2/" TargetMode="External"/><Relationship Id="rId57" Type="http://schemas.openxmlformats.org/officeDocument/2006/relationships/image" Target="media/image11.png"/><Relationship Id="rId10" Type="http://schemas.openxmlformats.org/officeDocument/2006/relationships/hyperlink" Target="https://www.youtube.com/watch?v=lJPvEs8qpQc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classroom.thenational.academy/lessons/to-explore-figurative-language-c4w3cd" TargetMode="External"/><Relationship Id="rId52" Type="http://schemas.openxmlformats.org/officeDocument/2006/relationships/image" Target="media/image10.png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23</cp:revision>
  <dcterms:created xsi:type="dcterms:W3CDTF">2020-12-13T20:33:00Z</dcterms:created>
  <dcterms:modified xsi:type="dcterms:W3CDTF">2020-12-18T15:21:00Z</dcterms:modified>
</cp:coreProperties>
</file>