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DE" w:rsidRDefault="00487ADE" w:rsidP="000D7166">
      <w:pPr>
        <w:jc w:val="center"/>
        <w:rPr>
          <w:sz w:val="44"/>
          <w:szCs w:val="44"/>
        </w:rPr>
      </w:pPr>
      <w:bookmarkStart w:id="0" w:name="_GoBack"/>
      <w:bookmarkEnd w:id="0"/>
    </w:p>
    <w:p w:rsidR="00085BAA" w:rsidRPr="00ED3804" w:rsidRDefault="00487ADE" w:rsidP="000D7166">
      <w:pPr>
        <w:jc w:val="center"/>
        <w:rPr>
          <w:sz w:val="44"/>
          <w:szCs w:val="44"/>
        </w:rPr>
      </w:pPr>
      <w:r w:rsidRPr="00487ADE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5400675</wp:posOffset>
            </wp:positionH>
            <wp:positionV relativeFrom="page">
              <wp:posOffset>85725</wp:posOffset>
            </wp:positionV>
            <wp:extent cx="109537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412" y="21346"/>
                <wp:lineTo x="21412" y="0"/>
                <wp:lineTo x="0" y="0"/>
              </wp:wrapPolygon>
            </wp:wrapTight>
            <wp:docPr id="2" name="Picture 2" descr="C:\Users\kdarby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rby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166" w:rsidRPr="00ED3804">
        <w:rPr>
          <w:sz w:val="44"/>
          <w:szCs w:val="44"/>
        </w:rPr>
        <w:t>Sports Funding</w:t>
      </w:r>
      <w:r w:rsidR="003A17C0">
        <w:rPr>
          <w:sz w:val="44"/>
          <w:szCs w:val="44"/>
        </w:rPr>
        <w:t xml:space="preserve"> </w:t>
      </w:r>
    </w:p>
    <w:p w:rsidR="00D35210" w:rsidRPr="00ED3804" w:rsidRDefault="000D7166" w:rsidP="00D35210">
      <w:pPr>
        <w:spacing w:after="0" w:line="240" w:lineRule="auto"/>
        <w:rPr>
          <w:sz w:val="32"/>
          <w:szCs w:val="32"/>
        </w:rPr>
      </w:pPr>
      <w:r w:rsidRPr="00ED3804">
        <w:rPr>
          <w:sz w:val="32"/>
          <w:szCs w:val="32"/>
        </w:rPr>
        <w:t>Academic</w:t>
      </w:r>
      <w:r w:rsidR="00D35210" w:rsidRPr="00ED3804">
        <w:rPr>
          <w:sz w:val="32"/>
          <w:szCs w:val="32"/>
        </w:rPr>
        <w:t xml:space="preserve"> year 2021/22</w:t>
      </w:r>
    </w:p>
    <w:p w:rsidR="000D7166" w:rsidRPr="00ED3804" w:rsidRDefault="000D7166" w:rsidP="00D35210">
      <w:pPr>
        <w:spacing w:after="0" w:line="240" w:lineRule="auto"/>
        <w:rPr>
          <w:sz w:val="32"/>
          <w:szCs w:val="32"/>
        </w:rPr>
      </w:pPr>
      <w:r w:rsidRPr="00ED3804">
        <w:rPr>
          <w:sz w:val="32"/>
          <w:szCs w:val="32"/>
        </w:rPr>
        <w:t>Funding £21,290</w:t>
      </w:r>
    </w:p>
    <w:p w:rsidR="00D35210" w:rsidRDefault="00D35210" w:rsidP="00D352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989"/>
        <w:gridCol w:w="4482"/>
      </w:tblGrid>
      <w:tr w:rsidR="000D7166" w:rsidTr="000D7166">
        <w:tc>
          <w:tcPr>
            <w:tcW w:w="3652" w:type="dxa"/>
          </w:tcPr>
          <w:p w:rsidR="000D7166" w:rsidRDefault="00ED3804">
            <w:r>
              <w:t>R</w:t>
            </w:r>
            <w:r w:rsidR="00F2646E">
              <w:t>esources/</w:t>
            </w:r>
            <w:r w:rsidR="000D7166">
              <w:t>Action</w:t>
            </w:r>
          </w:p>
          <w:p w:rsidR="00ED3804" w:rsidRDefault="00ED3804"/>
        </w:tc>
        <w:tc>
          <w:tcPr>
            <w:tcW w:w="992" w:type="dxa"/>
          </w:tcPr>
          <w:p w:rsidR="000D7166" w:rsidRDefault="000D7166">
            <w:r>
              <w:t>Funding</w:t>
            </w:r>
          </w:p>
        </w:tc>
        <w:tc>
          <w:tcPr>
            <w:tcW w:w="4598" w:type="dxa"/>
          </w:tcPr>
          <w:p w:rsidR="000D7166" w:rsidRDefault="000D7166">
            <w:r>
              <w:t xml:space="preserve">Impact </w:t>
            </w:r>
          </w:p>
        </w:tc>
      </w:tr>
      <w:tr w:rsidR="000D7166" w:rsidTr="000D7166">
        <w:tc>
          <w:tcPr>
            <w:tcW w:w="3652" w:type="dxa"/>
          </w:tcPr>
          <w:p w:rsidR="000D7166" w:rsidRDefault="000D7166">
            <w:r>
              <w:t>Additional resources for extra</w:t>
            </w:r>
            <w:r w:rsidR="00DF092D">
              <w:t>-</w:t>
            </w:r>
            <w:r>
              <w:t xml:space="preserve">curricular clubs/lunchtime provision/PE lessons/Swimming lessons </w:t>
            </w:r>
          </w:p>
        </w:tc>
        <w:tc>
          <w:tcPr>
            <w:tcW w:w="992" w:type="dxa"/>
          </w:tcPr>
          <w:p w:rsidR="000D7166" w:rsidRDefault="00ED3804" w:rsidP="00BB33D2">
            <w:r>
              <w:t>£</w:t>
            </w:r>
            <w:r w:rsidR="00BB33D2">
              <w:t>2</w:t>
            </w:r>
            <w:r w:rsidR="00F2646E">
              <w:t>,</w:t>
            </w:r>
            <w:r w:rsidR="00BB33D2">
              <w:t>667</w:t>
            </w:r>
          </w:p>
        </w:tc>
        <w:tc>
          <w:tcPr>
            <w:tcW w:w="4598" w:type="dxa"/>
          </w:tcPr>
          <w:p w:rsidR="000D7166" w:rsidRDefault="000D7166" w:rsidP="000D7166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E60EE2">
              <w:t>hildren had</w:t>
            </w:r>
            <w:r>
              <w:t xml:space="preserve"> a wider opportunity to develop fin</w:t>
            </w:r>
            <w:r w:rsidR="00ED3804">
              <w:t xml:space="preserve">e </w:t>
            </w:r>
            <w:r>
              <w:t>and gross motor skills</w:t>
            </w:r>
          </w:p>
          <w:p w:rsidR="000D7166" w:rsidRDefault="00E60EE2" w:rsidP="000D7166">
            <w:pPr>
              <w:pStyle w:val="ListParagraph"/>
              <w:numPr>
                <w:ilvl w:val="0"/>
                <w:numId w:val="1"/>
              </w:numPr>
            </w:pPr>
            <w:r>
              <w:t xml:space="preserve">Staff had </w:t>
            </w:r>
            <w:r w:rsidR="00CE7345">
              <w:t xml:space="preserve">the correct </w:t>
            </w:r>
            <w:r>
              <w:t>resources to  assist</w:t>
            </w:r>
            <w:r w:rsidR="000D7166">
              <w:t xml:space="preserve"> children with activities </w:t>
            </w:r>
          </w:p>
          <w:p w:rsidR="000D7166" w:rsidRDefault="000D7166" w:rsidP="000D7166">
            <w:pPr>
              <w:pStyle w:val="ListParagraph"/>
              <w:numPr>
                <w:ilvl w:val="0"/>
                <w:numId w:val="1"/>
              </w:numPr>
            </w:pPr>
            <w:r>
              <w:t xml:space="preserve">More children are </w:t>
            </w:r>
            <w:r w:rsidR="00CE7345">
              <w:t xml:space="preserve">now </w:t>
            </w:r>
            <w:r>
              <w:t>active</w:t>
            </w:r>
          </w:p>
          <w:p w:rsidR="000D7166" w:rsidRDefault="000D7166" w:rsidP="009E0A50">
            <w:pPr>
              <w:pStyle w:val="ListParagraph"/>
            </w:pPr>
          </w:p>
        </w:tc>
      </w:tr>
      <w:tr w:rsidR="000D7166" w:rsidTr="000D7166">
        <w:tc>
          <w:tcPr>
            <w:tcW w:w="3652" w:type="dxa"/>
          </w:tcPr>
          <w:p w:rsidR="000D7166" w:rsidRDefault="000D7166" w:rsidP="000D7166">
            <w:r>
              <w:t xml:space="preserve">Additional play leaders to lead and monitor activities available to pupils at lunchtime, ensuring they are taking part in physical exercise and using </w:t>
            </w:r>
            <w:r w:rsidR="009E0A50">
              <w:t>resources available.</w:t>
            </w:r>
          </w:p>
          <w:p w:rsidR="009E0A50" w:rsidRDefault="009E0A50" w:rsidP="000D7166"/>
        </w:tc>
        <w:tc>
          <w:tcPr>
            <w:tcW w:w="992" w:type="dxa"/>
          </w:tcPr>
          <w:p w:rsidR="000D7166" w:rsidRDefault="009E0A50" w:rsidP="000D7166">
            <w:r>
              <w:t>£5,000</w:t>
            </w:r>
          </w:p>
        </w:tc>
        <w:tc>
          <w:tcPr>
            <w:tcW w:w="4598" w:type="dxa"/>
          </w:tcPr>
          <w:p w:rsidR="000D7166" w:rsidRDefault="009E0A50" w:rsidP="009E0A50">
            <w:pPr>
              <w:pStyle w:val="ListParagraph"/>
              <w:numPr>
                <w:ilvl w:val="0"/>
                <w:numId w:val="2"/>
              </w:numPr>
            </w:pPr>
            <w:r>
              <w:t xml:space="preserve">Lunchtime staff </w:t>
            </w:r>
            <w:r w:rsidR="00E60EE2">
              <w:t>were</w:t>
            </w:r>
            <w:r>
              <w:t xml:space="preserve"> more confident in leading lunchtime activities.</w:t>
            </w:r>
          </w:p>
          <w:p w:rsidR="009E0A50" w:rsidRDefault="00E60EE2" w:rsidP="00E60EE2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9E0A50">
              <w:t xml:space="preserve">ore children </w:t>
            </w:r>
            <w:r>
              <w:t>were able to</w:t>
            </w:r>
            <w:r w:rsidR="009E0A50">
              <w:t xml:space="preserve"> </w:t>
            </w:r>
            <w:r>
              <w:t>be</w:t>
            </w:r>
            <w:r w:rsidR="009E0A50">
              <w:t xml:space="preserve"> active at lunchtime.</w:t>
            </w:r>
          </w:p>
        </w:tc>
      </w:tr>
      <w:tr w:rsidR="000D7166" w:rsidTr="000D7166">
        <w:tc>
          <w:tcPr>
            <w:tcW w:w="3652" w:type="dxa"/>
          </w:tcPr>
          <w:p w:rsidR="000D7166" w:rsidRDefault="009E0A50" w:rsidP="000D7166">
            <w:r>
              <w:t>afPE subscription</w:t>
            </w:r>
          </w:p>
        </w:tc>
        <w:tc>
          <w:tcPr>
            <w:tcW w:w="992" w:type="dxa"/>
          </w:tcPr>
          <w:p w:rsidR="000D7166" w:rsidRDefault="009E0A50" w:rsidP="000D7166">
            <w:r>
              <w:t>£152</w:t>
            </w:r>
          </w:p>
        </w:tc>
        <w:tc>
          <w:tcPr>
            <w:tcW w:w="4598" w:type="dxa"/>
          </w:tcPr>
          <w:p w:rsidR="000D7166" w:rsidRDefault="007C3AFB" w:rsidP="009E0A50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9E0A50">
              <w:t xml:space="preserve">taff </w:t>
            </w:r>
            <w:r w:rsidR="00CE7345">
              <w:t xml:space="preserve">are </w:t>
            </w:r>
            <w:r w:rsidR="009E0A50">
              <w:t>up</w:t>
            </w:r>
            <w:r w:rsidR="00D35210">
              <w:t xml:space="preserve"> </w:t>
            </w:r>
            <w:r w:rsidR="009E0A50">
              <w:t>to da</w:t>
            </w:r>
            <w:r w:rsidR="00CE7345">
              <w:t xml:space="preserve">te with key issues and ideas </w:t>
            </w:r>
          </w:p>
          <w:p w:rsidR="009E0A50" w:rsidRDefault="009E0A50" w:rsidP="009E0A50">
            <w:pPr>
              <w:pStyle w:val="ListParagraph"/>
              <w:numPr>
                <w:ilvl w:val="0"/>
                <w:numId w:val="3"/>
              </w:numPr>
            </w:pPr>
            <w:r>
              <w:t>Staff have an understanding of safer practice in PE</w:t>
            </w:r>
          </w:p>
          <w:p w:rsidR="009E0A50" w:rsidRDefault="009E0A50" w:rsidP="009E0A50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from afPE in PE developments </w:t>
            </w:r>
          </w:p>
          <w:p w:rsidR="009E0A50" w:rsidRDefault="009E0A50" w:rsidP="009E0A50">
            <w:pPr>
              <w:pStyle w:val="ListParagraph"/>
            </w:pPr>
          </w:p>
        </w:tc>
      </w:tr>
      <w:tr w:rsidR="000D7166" w:rsidTr="000D7166">
        <w:tc>
          <w:tcPr>
            <w:tcW w:w="3652" w:type="dxa"/>
          </w:tcPr>
          <w:p w:rsidR="000D7166" w:rsidRDefault="00ED3804" w:rsidP="000D7166">
            <w:r>
              <w:t>Sports Leaders</w:t>
            </w:r>
            <w:r w:rsidR="009E0A50">
              <w:t xml:space="preserve"> Level 5 Training</w:t>
            </w:r>
          </w:p>
        </w:tc>
        <w:tc>
          <w:tcPr>
            <w:tcW w:w="992" w:type="dxa"/>
          </w:tcPr>
          <w:p w:rsidR="000D7166" w:rsidRDefault="009E0A50" w:rsidP="000D7166">
            <w:r>
              <w:t>£1,000</w:t>
            </w:r>
          </w:p>
        </w:tc>
        <w:tc>
          <w:tcPr>
            <w:tcW w:w="4598" w:type="dxa"/>
          </w:tcPr>
          <w:p w:rsidR="000D7166" w:rsidRDefault="009E0A50" w:rsidP="009E0A50">
            <w:pPr>
              <w:pStyle w:val="ListParagraph"/>
              <w:numPr>
                <w:ilvl w:val="0"/>
                <w:numId w:val="4"/>
              </w:numPr>
            </w:pPr>
            <w:r>
              <w:t>PE lead</w:t>
            </w:r>
            <w:r w:rsidR="007C3AFB">
              <w:t xml:space="preserve">ers </w:t>
            </w:r>
            <w:r>
              <w:t xml:space="preserve"> have a stronger knowledge of the curriculum </w:t>
            </w:r>
          </w:p>
          <w:p w:rsidR="009E0A50" w:rsidRDefault="007C3AFB" w:rsidP="009E0A50">
            <w:pPr>
              <w:pStyle w:val="ListParagraph"/>
              <w:numPr>
                <w:ilvl w:val="0"/>
                <w:numId w:val="4"/>
              </w:numPr>
            </w:pPr>
            <w:r>
              <w:t>G</w:t>
            </w:r>
            <w:r w:rsidR="009E0A50">
              <w:t xml:space="preserve">ood practice and ideas </w:t>
            </w:r>
            <w:r>
              <w:t xml:space="preserve">were shared </w:t>
            </w:r>
            <w:r w:rsidR="009E0A50">
              <w:t>across the school</w:t>
            </w:r>
          </w:p>
          <w:p w:rsidR="009E0A50" w:rsidRDefault="009E0A50" w:rsidP="009E0A50">
            <w:pPr>
              <w:pStyle w:val="ListParagraph"/>
            </w:pPr>
          </w:p>
        </w:tc>
      </w:tr>
      <w:tr w:rsidR="009E0A50" w:rsidTr="000D7166">
        <w:tc>
          <w:tcPr>
            <w:tcW w:w="3652" w:type="dxa"/>
          </w:tcPr>
          <w:p w:rsidR="009E0A50" w:rsidRDefault="009E0A50" w:rsidP="000D7166">
            <w:r>
              <w:t>Employ external providers to run lunch time extra-curricular activities</w:t>
            </w:r>
          </w:p>
          <w:p w:rsidR="009E0A50" w:rsidRDefault="009E0A50" w:rsidP="000D7166">
            <w:r>
              <w:t xml:space="preserve">Ie Wakefield Trinity running rugby league </w:t>
            </w:r>
          </w:p>
        </w:tc>
        <w:tc>
          <w:tcPr>
            <w:tcW w:w="992" w:type="dxa"/>
          </w:tcPr>
          <w:p w:rsidR="009E0A50" w:rsidRDefault="009E0A50" w:rsidP="000D7166">
            <w:r>
              <w:t>£2,270</w:t>
            </w:r>
          </w:p>
        </w:tc>
        <w:tc>
          <w:tcPr>
            <w:tcW w:w="4598" w:type="dxa"/>
          </w:tcPr>
          <w:p w:rsidR="00DF092D" w:rsidRDefault="00DF092D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CE7345">
              <w:t>had</w:t>
            </w:r>
            <w:r>
              <w:t xml:space="preserve"> further opportunities to be active at lunchtime, develop teamwork and skill</w:t>
            </w:r>
            <w:r w:rsidR="007C3AFB">
              <w:t>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7C3AFB">
              <w:t>learnt</w:t>
            </w:r>
            <w:r>
              <w:t xml:space="preserve"> a new physical skill (or develop</w:t>
            </w:r>
            <w:r w:rsidR="007C3AFB">
              <w:t>ed an</w:t>
            </w:r>
            <w:r>
              <w:t xml:space="preserve"> existing skills</w:t>
            </w:r>
          </w:p>
          <w:p w:rsidR="00DF092D" w:rsidRDefault="00DF092D" w:rsidP="00DF092D"/>
          <w:p w:rsidR="00DF092D" w:rsidRDefault="00DF092D" w:rsidP="00DF092D"/>
        </w:tc>
      </w:tr>
      <w:tr w:rsidR="00DF092D" w:rsidTr="000D7166">
        <w:tc>
          <w:tcPr>
            <w:tcW w:w="3652" w:type="dxa"/>
          </w:tcPr>
          <w:p w:rsidR="00DF092D" w:rsidRDefault="00D35210" w:rsidP="000D7166">
            <w:r>
              <w:t>Extra-curricular</w:t>
            </w:r>
            <w:r w:rsidR="00DF092D">
              <w:t xml:space="preserve"> clubs, the school offers a wide range of clubs including 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Dance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Ball skills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Football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Function fitness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Hockey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Multi skills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>Netball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5"/>
              </w:numPr>
            </w:pPr>
            <w:r>
              <w:t xml:space="preserve">Rugby </w:t>
            </w:r>
          </w:p>
          <w:p w:rsidR="00D35210" w:rsidRDefault="00D35210" w:rsidP="00D35210">
            <w:pPr>
              <w:pStyle w:val="ListParagraph"/>
            </w:pPr>
          </w:p>
          <w:p w:rsidR="00DF092D" w:rsidRDefault="00DF092D" w:rsidP="00DF092D">
            <w:r>
              <w:t>Children are able to attend extra</w:t>
            </w:r>
            <w:r w:rsidR="007C3AFB">
              <w:t>-</w:t>
            </w:r>
            <w:r>
              <w:t xml:space="preserve">curricular clubs runs by both external sports professionals and additional PE staff </w:t>
            </w:r>
          </w:p>
          <w:p w:rsidR="00DF092D" w:rsidRDefault="00DF092D" w:rsidP="000D7166"/>
        </w:tc>
        <w:tc>
          <w:tcPr>
            <w:tcW w:w="992" w:type="dxa"/>
          </w:tcPr>
          <w:p w:rsidR="00DF092D" w:rsidRDefault="00F2646E" w:rsidP="00F2646E">
            <w:r>
              <w:lastRenderedPageBreak/>
              <w:t>£3,750</w:t>
            </w:r>
          </w:p>
        </w:tc>
        <w:tc>
          <w:tcPr>
            <w:tcW w:w="4598" w:type="dxa"/>
          </w:tcPr>
          <w:p w:rsidR="00DF092D" w:rsidRDefault="00DF092D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A large number of pupils were able to attend </w:t>
            </w:r>
            <w:r w:rsidR="00D35210">
              <w:t>extra</w:t>
            </w:r>
            <w:r w:rsidR="00CE7345">
              <w:t>-</w:t>
            </w:r>
            <w:r w:rsidR="00D35210">
              <w:t xml:space="preserve">curricular clubs </w:t>
            </w:r>
            <w:r>
              <w:t xml:space="preserve"> and become more active and develop a love of sports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4"/>
              </w:numPr>
            </w:pPr>
            <w:r>
              <w:t>Children enjoy</w:t>
            </w:r>
            <w:r w:rsidR="007C3AFB">
              <w:t>ed</w:t>
            </w:r>
            <w:r>
              <w:t xml:space="preserve"> learning new skills from external sports coaches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develop an interest in </w:t>
            </w:r>
            <w:r w:rsidR="00D35210">
              <w:t>trying</w:t>
            </w:r>
            <w:r>
              <w:t xml:space="preserve"> new sports</w:t>
            </w:r>
          </w:p>
          <w:p w:rsidR="00DF092D" w:rsidRDefault="00DF092D" w:rsidP="00DF092D">
            <w:pPr>
              <w:pStyle w:val="ListParagraph"/>
              <w:numPr>
                <w:ilvl w:val="0"/>
                <w:numId w:val="4"/>
              </w:numPr>
            </w:pPr>
            <w:r>
              <w:t>Children enjoy being outdoors</w:t>
            </w:r>
          </w:p>
        </w:tc>
      </w:tr>
      <w:tr w:rsidR="00DF092D" w:rsidTr="000D7166">
        <w:tc>
          <w:tcPr>
            <w:tcW w:w="3652" w:type="dxa"/>
          </w:tcPr>
          <w:p w:rsidR="00DF092D" w:rsidRDefault="00DF092D" w:rsidP="000D7166">
            <w:r>
              <w:t xml:space="preserve">High quality resources in Reception to support their physical development </w:t>
            </w:r>
          </w:p>
        </w:tc>
        <w:tc>
          <w:tcPr>
            <w:tcW w:w="992" w:type="dxa"/>
          </w:tcPr>
          <w:p w:rsidR="00DF092D" w:rsidRDefault="00D35210" w:rsidP="000D7166">
            <w:r>
              <w:t>£1</w:t>
            </w:r>
            <w:r w:rsidR="00ED3804">
              <w:t>,</w:t>
            </w:r>
            <w:r>
              <w:t>419</w:t>
            </w:r>
          </w:p>
        </w:tc>
        <w:tc>
          <w:tcPr>
            <w:tcW w:w="4598" w:type="dxa"/>
          </w:tcPr>
          <w:p w:rsidR="00DF092D" w:rsidRDefault="00D35210" w:rsidP="00DF092D">
            <w:pPr>
              <w:pStyle w:val="ListParagraph"/>
              <w:numPr>
                <w:ilvl w:val="0"/>
                <w:numId w:val="4"/>
              </w:numPr>
            </w:pPr>
            <w:r>
              <w:t>Children have stronger fine and gross motor skills</w:t>
            </w:r>
          </w:p>
          <w:p w:rsidR="00D35210" w:rsidRDefault="00CE7345" w:rsidP="00DF092D">
            <w:pPr>
              <w:pStyle w:val="ListParagraph"/>
              <w:numPr>
                <w:ilvl w:val="0"/>
                <w:numId w:val="4"/>
              </w:numPr>
            </w:pPr>
            <w:r>
              <w:t>It h</w:t>
            </w:r>
            <w:r w:rsidR="007C3AFB">
              <w:t>elped c</w:t>
            </w:r>
            <w:r w:rsidR="00D35210">
              <w:t xml:space="preserve">hildren in reception </w:t>
            </w:r>
            <w:r w:rsidR="007C3AFB">
              <w:t>to develop a</w:t>
            </w:r>
            <w:r w:rsidR="00D35210">
              <w:t xml:space="preserve"> love of sports and PE</w:t>
            </w:r>
          </w:p>
          <w:p w:rsidR="00ED3804" w:rsidRDefault="00ED3804" w:rsidP="00ED3804">
            <w:pPr>
              <w:pStyle w:val="ListParagraph"/>
            </w:pPr>
          </w:p>
        </w:tc>
      </w:tr>
      <w:tr w:rsidR="00D35210" w:rsidTr="000D7166">
        <w:tc>
          <w:tcPr>
            <w:tcW w:w="3652" w:type="dxa"/>
          </w:tcPr>
          <w:p w:rsidR="00D35210" w:rsidRDefault="00D35210" w:rsidP="00ED3804">
            <w:r>
              <w:t xml:space="preserve">To develop </w:t>
            </w:r>
            <w:r w:rsidR="00ED3804">
              <w:t>an</w:t>
            </w:r>
            <w:r>
              <w:t xml:space="preserve"> inclusive Sports Day</w:t>
            </w:r>
          </w:p>
        </w:tc>
        <w:tc>
          <w:tcPr>
            <w:tcW w:w="992" w:type="dxa"/>
          </w:tcPr>
          <w:p w:rsidR="00D35210" w:rsidRDefault="00D35210" w:rsidP="000D7166">
            <w:r>
              <w:t>£225</w:t>
            </w:r>
          </w:p>
        </w:tc>
        <w:tc>
          <w:tcPr>
            <w:tcW w:w="4598" w:type="dxa"/>
          </w:tcPr>
          <w:p w:rsidR="00D35210" w:rsidRDefault="00D35210" w:rsidP="00DF092D">
            <w:pPr>
              <w:pStyle w:val="ListParagraph"/>
              <w:numPr>
                <w:ilvl w:val="0"/>
                <w:numId w:val="4"/>
              </w:numPr>
            </w:pPr>
            <w:r>
              <w:t>Children compete</w:t>
            </w:r>
            <w:r w:rsidR="007C3AFB">
              <w:t>d</w:t>
            </w:r>
            <w:r>
              <w:t xml:space="preserve"> against other children</w:t>
            </w:r>
          </w:p>
          <w:p w:rsidR="00D35210" w:rsidRDefault="00D35210" w:rsidP="00DF092D">
            <w:pPr>
              <w:pStyle w:val="ListParagraph"/>
              <w:numPr>
                <w:ilvl w:val="0"/>
                <w:numId w:val="4"/>
              </w:numPr>
            </w:pPr>
            <w:r>
              <w:t>All children were able to participate in sports day</w:t>
            </w:r>
          </w:p>
          <w:p w:rsidR="00D35210" w:rsidRDefault="00D35210" w:rsidP="00DF092D">
            <w:pPr>
              <w:pStyle w:val="ListParagraph"/>
              <w:numPr>
                <w:ilvl w:val="0"/>
                <w:numId w:val="4"/>
              </w:numPr>
            </w:pPr>
            <w:r>
              <w:t>All children were rewarded for their efforts with stickers/certificates and medals</w:t>
            </w:r>
          </w:p>
          <w:p w:rsidR="00D35210" w:rsidRDefault="00D35210" w:rsidP="00D35210">
            <w:pPr>
              <w:pStyle w:val="ListParagraph"/>
            </w:pPr>
          </w:p>
        </w:tc>
      </w:tr>
      <w:tr w:rsidR="00D35210" w:rsidTr="000D7166">
        <w:tc>
          <w:tcPr>
            <w:tcW w:w="3652" w:type="dxa"/>
          </w:tcPr>
          <w:p w:rsidR="00D35210" w:rsidRDefault="00D35210" w:rsidP="00D35210">
            <w:r>
              <w:t xml:space="preserve">To provide additional swimming above the national curriculum requirements especially  for  children with SEND and  Nurture Groups   </w:t>
            </w:r>
          </w:p>
          <w:p w:rsidR="00D35210" w:rsidRDefault="00D35210" w:rsidP="00D35210"/>
        </w:tc>
        <w:tc>
          <w:tcPr>
            <w:tcW w:w="992" w:type="dxa"/>
          </w:tcPr>
          <w:p w:rsidR="00D35210" w:rsidRDefault="00D35210" w:rsidP="00ED3804">
            <w:r>
              <w:t>£</w:t>
            </w:r>
            <w:r w:rsidR="00ED3804">
              <w:t>5,000</w:t>
            </w:r>
          </w:p>
        </w:tc>
        <w:tc>
          <w:tcPr>
            <w:tcW w:w="4598" w:type="dxa"/>
          </w:tcPr>
          <w:p w:rsidR="00D35210" w:rsidRDefault="00D35210" w:rsidP="00DF092D">
            <w:pPr>
              <w:pStyle w:val="ListParagraph"/>
              <w:numPr>
                <w:ilvl w:val="0"/>
                <w:numId w:val="4"/>
              </w:numPr>
            </w:pPr>
            <w:r>
              <w:t>More pupils achieve</w:t>
            </w:r>
            <w:r w:rsidR="007C3AFB">
              <w:t>d</w:t>
            </w:r>
            <w:r>
              <w:t xml:space="preserve"> the national </w:t>
            </w:r>
            <w:r w:rsidR="00ED3804">
              <w:t>curriculum</w:t>
            </w:r>
            <w:r>
              <w:t xml:space="preserve"> requirement</w:t>
            </w:r>
          </w:p>
          <w:p w:rsidR="00D35210" w:rsidRDefault="00D35210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SEND </w:t>
            </w:r>
            <w:r w:rsidR="007C3AFB">
              <w:t xml:space="preserve">pupils were </w:t>
            </w:r>
            <w:r>
              <w:t>are able to achieve the requirement for swimming and water safety</w:t>
            </w:r>
          </w:p>
          <w:p w:rsidR="00ED3804" w:rsidRDefault="00ED3804" w:rsidP="00ED3804">
            <w:pPr>
              <w:pStyle w:val="ListParagraph"/>
            </w:pPr>
          </w:p>
        </w:tc>
      </w:tr>
      <w:tr w:rsidR="00ED3804" w:rsidTr="00ED3804">
        <w:tc>
          <w:tcPr>
            <w:tcW w:w="3652" w:type="dxa"/>
            <w:shd w:val="clear" w:color="auto" w:fill="BFBFBF" w:themeFill="background1" w:themeFillShade="BF"/>
          </w:tcPr>
          <w:p w:rsidR="00ED3804" w:rsidRDefault="00ED3804" w:rsidP="00D35210">
            <w:r>
              <w:t>Total spend</w:t>
            </w:r>
          </w:p>
          <w:p w:rsidR="00ED3804" w:rsidRDefault="00ED3804" w:rsidP="00D35210"/>
        </w:tc>
        <w:tc>
          <w:tcPr>
            <w:tcW w:w="992" w:type="dxa"/>
            <w:shd w:val="clear" w:color="auto" w:fill="BFBFBF" w:themeFill="background1" w:themeFillShade="BF"/>
          </w:tcPr>
          <w:p w:rsidR="00ED3804" w:rsidRDefault="00F2646E" w:rsidP="00ED3804">
            <w:r>
              <w:t>£21,483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:rsidR="00ED3804" w:rsidRDefault="00ED3804" w:rsidP="00ED3804"/>
        </w:tc>
      </w:tr>
    </w:tbl>
    <w:p w:rsidR="000D7166" w:rsidRDefault="000D7166"/>
    <w:sectPr w:rsidR="000D7166" w:rsidSect="00ED38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DF7"/>
    <w:multiLevelType w:val="hybridMultilevel"/>
    <w:tmpl w:val="27B4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BE6"/>
    <w:multiLevelType w:val="hybridMultilevel"/>
    <w:tmpl w:val="D746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2CE5"/>
    <w:multiLevelType w:val="hybridMultilevel"/>
    <w:tmpl w:val="1AF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2D52"/>
    <w:multiLevelType w:val="hybridMultilevel"/>
    <w:tmpl w:val="A48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57B7"/>
    <w:multiLevelType w:val="hybridMultilevel"/>
    <w:tmpl w:val="865E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66"/>
    <w:rsid w:val="00085BAA"/>
    <w:rsid w:val="000D7166"/>
    <w:rsid w:val="001A0177"/>
    <w:rsid w:val="003A17C0"/>
    <w:rsid w:val="00487ADE"/>
    <w:rsid w:val="0053587D"/>
    <w:rsid w:val="007C3AFB"/>
    <w:rsid w:val="009E0A50"/>
    <w:rsid w:val="00BB33D2"/>
    <w:rsid w:val="00CE7345"/>
    <w:rsid w:val="00D35210"/>
    <w:rsid w:val="00DF092D"/>
    <w:rsid w:val="00E60EE2"/>
    <w:rsid w:val="00ED3804"/>
    <w:rsid w:val="00F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C940-BD21-49CB-9507-5F27F41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Darby</dc:creator>
  <cp:keywords/>
  <dc:description/>
  <cp:lastModifiedBy>Moira Hunt</cp:lastModifiedBy>
  <cp:revision>2</cp:revision>
  <dcterms:created xsi:type="dcterms:W3CDTF">2023-07-21T13:09:00Z</dcterms:created>
  <dcterms:modified xsi:type="dcterms:W3CDTF">2023-07-21T13:09:00Z</dcterms:modified>
</cp:coreProperties>
</file>