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E23" w:rsidRPr="00BD30B2" w:rsidRDefault="00BD30B2" w:rsidP="00BD30B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BD30B2">
        <w:rPr>
          <w:b/>
          <w:sz w:val="40"/>
          <w:szCs w:val="40"/>
        </w:rPr>
        <w:t>Sandal Castle Primary School</w:t>
      </w:r>
    </w:p>
    <w:p w:rsidR="00BD30B2" w:rsidRDefault="00BD30B2" w:rsidP="00BD30B2">
      <w:pPr>
        <w:jc w:val="center"/>
        <w:rPr>
          <w:b/>
          <w:sz w:val="40"/>
          <w:szCs w:val="40"/>
        </w:rPr>
      </w:pPr>
      <w:proofErr w:type="gramStart"/>
      <w:r w:rsidRPr="00BD30B2">
        <w:rPr>
          <w:b/>
          <w:sz w:val="40"/>
          <w:szCs w:val="40"/>
        </w:rPr>
        <w:t>Democracy Day- Voting for our Magna Carta.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D30B2" w:rsidRPr="00BD30B2" w:rsidTr="00BD30B2"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  <w:r w:rsidRPr="00BD30B2">
              <w:rPr>
                <w:b/>
                <w:sz w:val="32"/>
                <w:szCs w:val="32"/>
              </w:rPr>
              <w:t>Being helpful and kind.</w:t>
            </w:r>
          </w:p>
        </w:tc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D30B2" w:rsidRPr="00BD30B2" w:rsidTr="00BD30B2"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  <w:r w:rsidRPr="00BD30B2">
              <w:rPr>
                <w:b/>
                <w:sz w:val="32"/>
                <w:szCs w:val="32"/>
              </w:rPr>
              <w:t>Following the rule of law.</w:t>
            </w:r>
          </w:p>
        </w:tc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D30B2" w:rsidRPr="00BD30B2" w:rsidTr="00BD30B2"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  <w:r w:rsidRPr="00BD30B2">
              <w:rPr>
                <w:b/>
                <w:sz w:val="32"/>
                <w:szCs w:val="32"/>
              </w:rPr>
              <w:t>Sharing our own culture and beliefs and appreciating and respecting others.</w:t>
            </w:r>
          </w:p>
        </w:tc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D30B2" w:rsidRPr="00BD30B2" w:rsidTr="00BD30B2"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  <w:r w:rsidRPr="00BD30B2">
              <w:rPr>
                <w:b/>
                <w:sz w:val="32"/>
                <w:szCs w:val="32"/>
              </w:rPr>
              <w:t>Being polite</w:t>
            </w:r>
          </w:p>
        </w:tc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D30B2" w:rsidRPr="00BD30B2" w:rsidTr="00BD30B2"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  <w:r w:rsidRPr="00BD30B2">
              <w:rPr>
                <w:b/>
                <w:sz w:val="32"/>
                <w:szCs w:val="32"/>
              </w:rPr>
              <w:t>Respecting people, animals and our environment.</w:t>
            </w:r>
          </w:p>
        </w:tc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D30B2" w:rsidRPr="00BD30B2" w:rsidTr="00BD30B2"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  <w:r w:rsidRPr="00BD30B2">
              <w:rPr>
                <w:b/>
                <w:sz w:val="32"/>
                <w:szCs w:val="32"/>
              </w:rPr>
              <w:t>Being determined.</w:t>
            </w:r>
          </w:p>
        </w:tc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D30B2" w:rsidRPr="00BD30B2" w:rsidTr="00BD30B2"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  <w:r w:rsidRPr="00BD30B2">
              <w:rPr>
                <w:b/>
                <w:sz w:val="32"/>
                <w:szCs w:val="32"/>
              </w:rPr>
              <w:t>Individual Liberty- freedom of choice, independent learning.</w:t>
            </w:r>
          </w:p>
        </w:tc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D30B2" w:rsidRPr="00BD30B2" w:rsidTr="00BD30B2"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  <w:r w:rsidRPr="00BD30B2">
              <w:rPr>
                <w:b/>
                <w:sz w:val="32"/>
                <w:szCs w:val="32"/>
              </w:rPr>
              <w:t>Listening to and valuing other people’s opinions.</w:t>
            </w:r>
          </w:p>
        </w:tc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D30B2" w:rsidRPr="00BD30B2" w:rsidTr="00BD30B2"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  <w:r w:rsidRPr="00BD30B2">
              <w:rPr>
                <w:b/>
                <w:sz w:val="32"/>
                <w:szCs w:val="32"/>
              </w:rPr>
              <w:t>The right to a fair trial.</w:t>
            </w:r>
          </w:p>
        </w:tc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D30B2" w:rsidRPr="00BD30B2" w:rsidTr="00BD30B2"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  <w:r w:rsidRPr="00BD30B2">
              <w:rPr>
                <w:b/>
                <w:sz w:val="32"/>
                <w:szCs w:val="32"/>
              </w:rPr>
              <w:t>Being a good role model.</w:t>
            </w:r>
          </w:p>
        </w:tc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D30B2" w:rsidRPr="00BD30B2" w:rsidTr="00BD30B2"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  <w:r w:rsidRPr="00BD30B2">
              <w:rPr>
                <w:b/>
                <w:sz w:val="32"/>
                <w:szCs w:val="32"/>
              </w:rPr>
              <w:t>Feeling safe and confident.</w:t>
            </w:r>
          </w:p>
        </w:tc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D30B2" w:rsidRPr="00BD30B2" w:rsidTr="00BD30B2"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  <w:r w:rsidRPr="00BD30B2">
              <w:rPr>
                <w:b/>
                <w:sz w:val="32"/>
                <w:szCs w:val="32"/>
              </w:rPr>
              <w:t>Understanding and appreciating people who help us.</w:t>
            </w:r>
          </w:p>
        </w:tc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D30B2" w:rsidRPr="00BD30B2" w:rsidTr="00BD30B2"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  <w:r w:rsidRPr="00BD30B2">
              <w:rPr>
                <w:b/>
                <w:sz w:val="32"/>
                <w:szCs w:val="32"/>
              </w:rPr>
              <w:t>Tolerating others.</w:t>
            </w:r>
          </w:p>
        </w:tc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D30B2" w:rsidRPr="00BD30B2" w:rsidTr="00BD30B2"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  <w:r w:rsidRPr="00BD30B2">
              <w:rPr>
                <w:b/>
                <w:sz w:val="32"/>
                <w:szCs w:val="32"/>
              </w:rPr>
              <w:t>Being brave.</w:t>
            </w:r>
          </w:p>
        </w:tc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D30B2" w:rsidRPr="00BD30B2" w:rsidTr="00BD30B2"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  <w:r w:rsidRPr="00BD30B2">
              <w:rPr>
                <w:b/>
                <w:sz w:val="32"/>
                <w:szCs w:val="32"/>
              </w:rPr>
              <w:t>Looking out for each other.</w:t>
            </w:r>
          </w:p>
        </w:tc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D30B2" w:rsidRPr="00BD30B2" w:rsidTr="00BD30B2"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  <w:r w:rsidRPr="00BD30B2">
              <w:rPr>
                <w:b/>
                <w:sz w:val="32"/>
                <w:szCs w:val="32"/>
              </w:rPr>
              <w:t>Being independent.</w:t>
            </w:r>
          </w:p>
        </w:tc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D30B2" w:rsidRPr="00BD30B2" w:rsidTr="00BD30B2"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  <w:r w:rsidRPr="00BD30B2">
              <w:rPr>
                <w:b/>
                <w:sz w:val="32"/>
                <w:szCs w:val="32"/>
              </w:rPr>
              <w:t>Respecting the Monarchy and our leaders.</w:t>
            </w:r>
          </w:p>
        </w:tc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D30B2" w:rsidRPr="00BD30B2" w:rsidTr="00BD30B2"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  <w:r w:rsidRPr="00BD30B2">
              <w:rPr>
                <w:b/>
                <w:sz w:val="32"/>
                <w:szCs w:val="32"/>
              </w:rPr>
              <w:t>Being grateful for the chance to learn.</w:t>
            </w:r>
          </w:p>
        </w:tc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D30B2" w:rsidRPr="00BD30B2" w:rsidTr="00BD30B2"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  <w:r w:rsidRPr="00BD30B2">
              <w:rPr>
                <w:b/>
                <w:sz w:val="32"/>
                <w:szCs w:val="32"/>
              </w:rPr>
              <w:t>Being proud of who we are.</w:t>
            </w:r>
          </w:p>
        </w:tc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D30B2" w:rsidRPr="00BD30B2" w:rsidTr="00BD30B2"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  <w:r w:rsidRPr="00BD30B2">
              <w:rPr>
                <w:b/>
                <w:sz w:val="32"/>
                <w:szCs w:val="32"/>
              </w:rPr>
              <w:t>Treating everyone equally and being part of a democracy.</w:t>
            </w:r>
          </w:p>
        </w:tc>
        <w:tc>
          <w:tcPr>
            <w:tcW w:w="4621" w:type="dxa"/>
          </w:tcPr>
          <w:p w:rsidR="00BD30B2" w:rsidRPr="00BD30B2" w:rsidRDefault="00BD30B2" w:rsidP="00BD30B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D30B2" w:rsidRPr="00BD30B2" w:rsidRDefault="00BD30B2" w:rsidP="00BD30B2">
      <w:pPr>
        <w:jc w:val="center"/>
        <w:rPr>
          <w:b/>
          <w:sz w:val="40"/>
          <w:szCs w:val="40"/>
        </w:rPr>
      </w:pPr>
    </w:p>
    <w:sectPr w:rsidR="00BD30B2" w:rsidRPr="00BD30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0B2"/>
    <w:rsid w:val="00213E4C"/>
    <w:rsid w:val="00965270"/>
    <w:rsid w:val="00BD30B2"/>
    <w:rsid w:val="00D0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WMDC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FrancesSlimon</dc:creator>
  <cp:lastModifiedBy>SallyHowley</cp:lastModifiedBy>
  <cp:revision>2</cp:revision>
  <cp:lastPrinted>2015-04-27T07:15:00Z</cp:lastPrinted>
  <dcterms:created xsi:type="dcterms:W3CDTF">2015-04-27T10:45:00Z</dcterms:created>
  <dcterms:modified xsi:type="dcterms:W3CDTF">2015-04-27T10:45:00Z</dcterms:modified>
</cp:coreProperties>
</file>