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CB" w:rsidRDefault="00C830CB">
      <w:r>
        <w:rPr>
          <w:noProof/>
          <w:lang w:eastAsia="en-GB"/>
        </w:rPr>
        <w:drawing>
          <wp:inline distT="0" distB="0" distL="0" distR="0" wp14:anchorId="7FE8D991" wp14:editId="5331C695">
            <wp:extent cx="4723765" cy="2738108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09" t="12579" r="36424" b="37104"/>
                    <a:stretch/>
                  </pic:blipFill>
                  <pic:spPr bwMode="auto">
                    <a:xfrm>
                      <a:off x="0" y="0"/>
                      <a:ext cx="4780915" cy="27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CB" w:rsidRDefault="0065539F" w:rsidP="00C830CB">
      <w:r>
        <w:t>Dis</w:t>
      </w:r>
      <w:r w:rsidR="004E21ED">
        <w:t>a</w:t>
      </w:r>
      <w:r>
        <w:t>dvantaged – Higher RWM combined – in line with National</w:t>
      </w:r>
    </w:p>
    <w:p w:rsidR="00C830CB" w:rsidRDefault="00C830CB" w:rsidP="00C830CB"/>
    <w:p w:rsidR="00C830CB" w:rsidRP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5C222CC1" wp14:editId="1CEBAE45">
            <wp:extent cx="4914900" cy="33813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9" t="6751" r="37016" b="37103"/>
                    <a:stretch/>
                  </pic:blipFill>
                  <pic:spPr bwMode="auto">
                    <a:xfrm>
                      <a:off x="0" y="0"/>
                      <a:ext cx="4930110" cy="339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02" w:rsidRDefault="00E15A02" w:rsidP="00C830CB"/>
    <w:p w:rsidR="0065539F" w:rsidRDefault="0065539F" w:rsidP="0065539F">
      <w:r>
        <w:t>Dis</w:t>
      </w:r>
      <w:r w:rsidR="004E21ED">
        <w:t>a</w:t>
      </w:r>
      <w:r>
        <w:t>dvantaged – Average Scaled Score R,</w:t>
      </w:r>
      <w:r w:rsidR="004E21ED">
        <w:t xml:space="preserve"> </w:t>
      </w:r>
      <w:r>
        <w:t>GPS,</w:t>
      </w:r>
      <w:r w:rsidR="004E21ED">
        <w:t xml:space="preserve"> </w:t>
      </w:r>
      <w:r>
        <w:t>M – in line with National</w:t>
      </w:r>
    </w:p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55ECBE1D" wp14:editId="3623B975">
            <wp:extent cx="4848225" cy="33955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79" t="5829" r="36849" b="36797"/>
                    <a:stretch/>
                  </pic:blipFill>
                  <pic:spPr bwMode="auto">
                    <a:xfrm>
                      <a:off x="0" y="0"/>
                      <a:ext cx="4862544" cy="340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</w:t>
      </w:r>
      <w:r w:rsidR="004E21ED">
        <w:t>a</w:t>
      </w:r>
      <w:r>
        <w:t>dvantaged – Average Scaled Score R</w:t>
      </w:r>
      <w:proofErr w:type="gramStart"/>
      <w:r>
        <w:t>,M</w:t>
      </w:r>
      <w:proofErr w:type="gramEnd"/>
      <w:r>
        <w:t xml:space="preserve"> – in line with National</w:t>
      </w:r>
    </w:p>
    <w:p w:rsidR="00C830CB" w:rsidRDefault="00C830CB" w:rsidP="00C830CB"/>
    <w:p w:rsid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4B82AD18" wp14:editId="32352DA7">
            <wp:extent cx="4810125" cy="342012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45" t="4970" r="37348" b="36943"/>
                    <a:stretch/>
                  </pic:blipFill>
                  <pic:spPr bwMode="auto">
                    <a:xfrm>
                      <a:off x="0" y="0"/>
                      <a:ext cx="4822714" cy="342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</w:t>
      </w:r>
      <w:r w:rsidR="004E21ED">
        <w:t>a</w:t>
      </w:r>
      <w:r>
        <w:t>dvantaged – Expected Reading – in line with National</w:t>
      </w:r>
    </w:p>
    <w:p w:rsidR="00C830CB" w:rsidRDefault="00C830CB" w:rsidP="00C830CB"/>
    <w:p w:rsid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6CF9C0F6" wp14:editId="5F46ECF4">
            <wp:extent cx="4762500" cy="325287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21" t="6137" r="36796" b="38331"/>
                    <a:stretch/>
                  </pic:blipFill>
                  <pic:spPr bwMode="auto">
                    <a:xfrm>
                      <a:off x="0" y="0"/>
                      <a:ext cx="4779759" cy="32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91" w:rsidRDefault="0065539F" w:rsidP="00C830CB">
      <w:r>
        <w:t>Disadvantaged – Higher Reading – In line with National</w:t>
      </w:r>
    </w:p>
    <w:p w:rsidR="00FC1391" w:rsidRDefault="00FC1391" w:rsidP="00C830CB"/>
    <w:p w:rsidR="00FC1391" w:rsidRDefault="00FC1391" w:rsidP="00C830CB">
      <w:r>
        <w:rPr>
          <w:noProof/>
          <w:lang w:eastAsia="en-GB"/>
        </w:rPr>
        <w:drawing>
          <wp:inline distT="0" distB="0" distL="0" distR="0" wp14:anchorId="05A50836" wp14:editId="15553B04">
            <wp:extent cx="5567680" cy="2609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13" t="7057" r="17572" b="37717"/>
                    <a:stretch/>
                  </pic:blipFill>
                  <pic:spPr bwMode="auto">
                    <a:xfrm>
                      <a:off x="0" y="0"/>
                      <a:ext cx="5567821" cy="260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Reading – In line with National</w:t>
      </w:r>
    </w:p>
    <w:p w:rsidR="00C830CB" w:rsidRDefault="00C830CB" w:rsidP="00C830CB"/>
    <w:p w:rsidR="00FC1391" w:rsidRDefault="00FC1391" w:rsidP="00C830CB"/>
    <w:p w:rsidR="00FC1391" w:rsidRDefault="00FC1391" w:rsidP="00C830CB"/>
    <w:p w:rsidR="00FC1391" w:rsidRDefault="00FC1391" w:rsidP="00C830CB">
      <w:r>
        <w:rPr>
          <w:noProof/>
          <w:lang w:eastAsia="en-GB"/>
        </w:rPr>
        <w:lastRenderedPageBreak/>
        <w:drawing>
          <wp:inline distT="0" distB="0" distL="0" distR="0" wp14:anchorId="7AA496CD" wp14:editId="0CD53C9E">
            <wp:extent cx="5526223" cy="280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92" t="4877" r="20240" b="37805"/>
                    <a:stretch/>
                  </pic:blipFill>
                  <pic:spPr bwMode="auto">
                    <a:xfrm>
                      <a:off x="0" y="0"/>
                      <a:ext cx="5545497" cy="281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Higher Writing – In line with National (+</w:t>
      </w:r>
      <w:r w:rsidR="004E21ED">
        <w:t>7</w:t>
      </w:r>
      <w:r>
        <w:t>%)</w:t>
      </w:r>
    </w:p>
    <w:p w:rsidR="00C830CB" w:rsidRDefault="00C830CB" w:rsidP="00FC1391"/>
    <w:p w:rsidR="00FC1391" w:rsidRDefault="00FC1391" w:rsidP="00FC1391"/>
    <w:p w:rsidR="00FC1391" w:rsidRDefault="00FC1391" w:rsidP="00FC1391">
      <w:r>
        <w:rPr>
          <w:noProof/>
          <w:lang w:eastAsia="en-GB"/>
        </w:rPr>
        <w:drawing>
          <wp:inline distT="0" distB="0" distL="0" distR="0" wp14:anchorId="4C6C4251" wp14:editId="77117F4C">
            <wp:extent cx="6213379" cy="3190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13" t="7363" r="20226" b="34650"/>
                    <a:stretch/>
                  </pic:blipFill>
                  <pic:spPr bwMode="auto">
                    <a:xfrm>
                      <a:off x="0" y="0"/>
                      <a:ext cx="6235540" cy="320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writing – In line with National</w:t>
      </w:r>
    </w:p>
    <w:p w:rsidR="00FC1391" w:rsidRDefault="00FC1391" w:rsidP="00FC1391"/>
    <w:p w:rsidR="00FC1391" w:rsidRDefault="00FC1391" w:rsidP="00FC1391"/>
    <w:p w:rsidR="00FC1391" w:rsidRDefault="00FC1391" w:rsidP="00FC1391">
      <w:r>
        <w:rPr>
          <w:noProof/>
          <w:lang w:eastAsia="en-GB"/>
        </w:rPr>
        <w:lastRenderedPageBreak/>
        <w:drawing>
          <wp:inline distT="0" distB="0" distL="0" distR="0" wp14:anchorId="12C6F876" wp14:editId="21C01B39">
            <wp:extent cx="5772150" cy="31068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945" t="4908" r="20231" b="34650"/>
                    <a:stretch/>
                  </pic:blipFill>
                  <pic:spPr bwMode="auto">
                    <a:xfrm>
                      <a:off x="0" y="0"/>
                      <a:ext cx="5805134" cy="312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Expected Maths – In line with National</w:t>
      </w:r>
      <w:r w:rsidR="004E21ED">
        <w:t xml:space="preserve"> (+)</w:t>
      </w:r>
    </w:p>
    <w:p w:rsidR="00FC1391" w:rsidRDefault="00FC1391" w:rsidP="00FC1391"/>
    <w:p w:rsidR="0065539F" w:rsidRDefault="0065539F" w:rsidP="00FC1391"/>
    <w:p w:rsidR="00FC1391" w:rsidRDefault="00FC1391" w:rsidP="00FC1391">
      <w:r>
        <w:rPr>
          <w:noProof/>
          <w:lang w:eastAsia="en-GB"/>
        </w:rPr>
        <w:drawing>
          <wp:inline distT="0" distB="0" distL="0" distR="0" wp14:anchorId="2DCAECB6" wp14:editId="074C3833">
            <wp:extent cx="5523089" cy="39243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779" t="4909" r="37016" b="37104"/>
                    <a:stretch/>
                  </pic:blipFill>
                  <pic:spPr bwMode="auto">
                    <a:xfrm>
                      <a:off x="0" y="0"/>
                      <a:ext cx="5559616" cy="39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Maths – In line with National</w:t>
      </w:r>
    </w:p>
    <w:p w:rsidR="00FC1391" w:rsidRDefault="00FC1391" w:rsidP="00FC1391"/>
    <w:p w:rsidR="00FC1391" w:rsidRDefault="00FC1391" w:rsidP="00FC1391">
      <w:r>
        <w:rPr>
          <w:noProof/>
          <w:lang w:eastAsia="en-GB"/>
        </w:rPr>
        <w:lastRenderedPageBreak/>
        <w:drawing>
          <wp:inline distT="0" distB="0" distL="0" distR="0" wp14:anchorId="29015E92" wp14:editId="36C16669">
            <wp:extent cx="5467350" cy="37600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945" t="7978" r="36351" b="35262"/>
                    <a:stretch/>
                  </pic:blipFill>
                  <pic:spPr bwMode="auto">
                    <a:xfrm>
                      <a:off x="0" y="0"/>
                      <a:ext cx="5480778" cy="376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91" w:rsidRPr="00FC1391" w:rsidRDefault="00FC1391" w:rsidP="00FC1391"/>
    <w:p w:rsidR="0065539F" w:rsidRDefault="0065539F" w:rsidP="0065539F">
      <w:r>
        <w:t>Disadvantaged – Expected GPS – In line with National</w:t>
      </w:r>
    </w:p>
    <w:p w:rsidR="00FC1391" w:rsidRDefault="00FC1391" w:rsidP="00FC1391"/>
    <w:p w:rsidR="00547423" w:rsidRDefault="00547423" w:rsidP="00FC1391"/>
    <w:p w:rsidR="00547423" w:rsidRDefault="00547423" w:rsidP="00FC1391"/>
    <w:p w:rsidR="00547423" w:rsidRDefault="00547423" w:rsidP="00FC1391"/>
    <w:p w:rsidR="00FC1391" w:rsidRDefault="00FC1391" w:rsidP="00FC1391">
      <w:r>
        <w:rPr>
          <w:noProof/>
          <w:lang w:eastAsia="en-GB"/>
        </w:rPr>
        <w:lastRenderedPageBreak/>
        <w:drawing>
          <wp:inline distT="0" distB="0" distL="0" distR="0" wp14:anchorId="41E41533" wp14:editId="08F94EEE">
            <wp:extent cx="5314950" cy="39121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613" t="4602" r="36683" b="34649"/>
                    <a:stretch/>
                  </pic:blipFill>
                  <pic:spPr bwMode="auto">
                    <a:xfrm>
                      <a:off x="0" y="0"/>
                      <a:ext cx="5335885" cy="392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GPS – In line with National</w:t>
      </w:r>
    </w:p>
    <w:p w:rsidR="00FC1391" w:rsidRDefault="00FC1391" w:rsidP="00FC1391"/>
    <w:p w:rsidR="00FC1391" w:rsidRDefault="00FC1391" w:rsidP="00FC1391"/>
    <w:p w:rsidR="00FC1391" w:rsidRDefault="00B06ABE" w:rsidP="00FC1391">
      <w:r>
        <w:t>AFI</w:t>
      </w:r>
    </w:p>
    <w:p w:rsidR="00B06ABE" w:rsidRDefault="00B06ABE" w:rsidP="00B06ABE">
      <w:pPr>
        <w:pStyle w:val="ListParagraph"/>
        <w:numPr>
          <w:ilvl w:val="0"/>
          <w:numId w:val="1"/>
        </w:numPr>
      </w:pPr>
      <w:r>
        <w:t>Higher Standard Maths</w:t>
      </w:r>
    </w:p>
    <w:p w:rsidR="00B06ABE" w:rsidRDefault="00B06ABE" w:rsidP="00B06ABE">
      <w:pPr>
        <w:pStyle w:val="ListParagraph"/>
        <w:numPr>
          <w:ilvl w:val="0"/>
          <w:numId w:val="1"/>
        </w:numPr>
      </w:pPr>
      <w:r>
        <w:t>Expected GPS</w:t>
      </w:r>
    </w:p>
    <w:p w:rsidR="00B06ABE" w:rsidRDefault="00B06ABE" w:rsidP="00B06ABE">
      <w:pPr>
        <w:pStyle w:val="ListParagraph"/>
        <w:numPr>
          <w:ilvl w:val="0"/>
          <w:numId w:val="1"/>
        </w:numPr>
      </w:pPr>
      <w:r>
        <w:t>Higher Standard GPS</w:t>
      </w:r>
    </w:p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>
      <w:bookmarkStart w:id="0" w:name="_GoBack"/>
      <w:bookmarkEnd w:id="0"/>
    </w:p>
    <w:sectPr w:rsidR="00547423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60A" w:rsidRDefault="0048160A" w:rsidP="004E21ED">
      <w:pPr>
        <w:spacing w:after="0" w:line="240" w:lineRule="auto"/>
      </w:pPr>
      <w:r>
        <w:separator/>
      </w:r>
    </w:p>
  </w:endnote>
  <w:endnote w:type="continuationSeparator" w:id="0">
    <w:p w:rsidR="0048160A" w:rsidRDefault="0048160A" w:rsidP="004E2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60A" w:rsidRDefault="0048160A" w:rsidP="004E21ED">
      <w:pPr>
        <w:spacing w:after="0" w:line="240" w:lineRule="auto"/>
      </w:pPr>
      <w:r>
        <w:separator/>
      </w:r>
    </w:p>
  </w:footnote>
  <w:footnote w:type="continuationSeparator" w:id="0">
    <w:p w:rsidR="0048160A" w:rsidRDefault="0048160A" w:rsidP="004E2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A6" w:rsidRDefault="00897EA6" w:rsidP="00897EA6">
    <w:pPr>
      <w:pStyle w:val="Header"/>
      <w:jc w:val="center"/>
    </w:pPr>
    <w:r w:rsidRPr="00ED4C12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AE1957" wp14:editId="320ECB1D">
          <wp:simplePos x="0" y="0"/>
          <wp:positionH relativeFrom="margin">
            <wp:posOffset>5972175</wp:posOffset>
          </wp:positionH>
          <wp:positionV relativeFrom="paragraph">
            <wp:posOffset>-373379</wp:posOffset>
          </wp:positionV>
          <wp:extent cx="574040" cy="448298"/>
          <wp:effectExtent l="0" t="0" r="0" b="952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046" cy="4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4C12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AE1957" wp14:editId="320ECB1D">
          <wp:simplePos x="0" y="0"/>
          <wp:positionH relativeFrom="margin">
            <wp:posOffset>-781050</wp:posOffset>
          </wp:positionH>
          <wp:positionV relativeFrom="paragraph">
            <wp:posOffset>-325755</wp:posOffset>
          </wp:positionV>
          <wp:extent cx="600075" cy="468630"/>
          <wp:effectExtent l="0" t="0" r="9525" b="762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12" cy="474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1ED">
      <w:t>FFT</w:t>
    </w:r>
  </w:p>
  <w:p w:rsidR="004E21ED" w:rsidRDefault="00897EA6" w:rsidP="00897EA6">
    <w:pPr>
      <w:pStyle w:val="Header"/>
      <w:jc w:val="center"/>
    </w:pPr>
    <w:r>
      <w:t xml:space="preserve">School </w:t>
    </w:r>
    <w:r w:rsidR="004E21ED">
      <w:t xml:space="preserve">Attainment </w:t>
    </w:r>
    <w:r>
      <w:t>with National Average</w:t>
    </w:r>
  </w:p>
  <w:p w:rsidR="004E21ED" w:rsidRDefault="004E21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E3"/>
    <w:multiLevelType w:val="hybridMultilevel"/>
    <w:tmpl w:val="E572E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B5E83"/>
    <w:multiLevelType w:val="hybridMultilevel"/>
    <w:tmpl w:val="1332C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0CB"/>
    <w:rsid w:val="000A3AA7"/>
    <w:rsid w:val="00327C24"/>
    <w:rsid w:val="0048160A"/>
    <w:rsid w:val="004C16BC"/>
    <w:rsid w:val="004E21ED"/>
    <w:rsid w:val="00547423"/>
    <w:rsid w:val="0065539F"/>
    <w:rsid w:val="00897EA6"/>
    <w:rsid w:val="00A26A0E"/>
    <w:rsid w:val="00B06ABE"/>
    <w:rsid w:val="00C830CB"/>
    <w:rsid w:val="00DF5AE0"/>
    <w:rsid w:val="00E15A02"/>
    <w:rsid w:val="00E92171"/>
    <w:rsid w:val="00F13943"/>
    <w:rsid w:val="00FC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1ED"/>
  </w:style>
  <w:style w:type="paragraph" w:styleId="Footer">
    <w:name w:val="footer"/>
    <w:basedOn w:val="Normal"/>
    <w:link w:val="Foot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1ED"/>
  </w:style>
  <w:style w:type="paragraph" w:styleId="BalloonText">
    <w:name w:val="Balloon Text"/>
    <w:basedOn w:val="Normal"/>
    <w:link w:val="BalloonTextChar"/>
    <w:uiPriority w:val="99"/>
    <w:semiHidden/>
    <w:unhideWhenUsed/>
    <w:rsid w:val="00B0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6A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1ED"/>
  </w:style>
  <w:style w:type="paragraph" w:styleId="Footer">
    <w:name w:val="footer"/>
    <w:basedOn w:val="Normal"/>
    <w:link w:val="Foot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1ED"/>
  </w:style>
  <w:style w:type="paragraph" w:styleId="BalloonText">
    <w:name w:val="Balloon Text"/>
    <w:basedOn w:val="Normal"/>
    <w:link w:val="BalloonTextChar"/>
    <w:uiPriority w:val="99"/>
    <w:semiHidden/>
    <w:unhideWhenUsed/>
    <w:rsid w:val="00B0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6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WMDC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NicholaRussell</dc:creator>
  <cp:lastModifiedBy>NicholaRussell</cp:lastModifiedBy>
  <cp:revision>2</cp:revision>
  <dcterms:created xsi:type="dcterms:W3CDTF">2017-12-24T10:17:00Z</dcterms:created>
  <dcterms:modified xsi:type="dcterms:W3CDTF">2017-12-24T10:17:00Z</dcterms:modified>
</cp:coreProperties>
</file>