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56" w:rsidRDefault="00B84DDD" w:rsidP="00CB1856">
      <w:pPr>
        <w:spacing w:line="240" w:lineRule="auto"/>
        <w:rPr>
          <w:sz w:val="20"/>
        </w:rPr>
      </w:pPr>
      <w:r w:rsidRPr="00CB1856">
        <w:rPr>
          <w:sz w:val="20"/>
        </w:rPr>
        <w:t>Evolution and Religion- conflicting?</w:t>
      </w:r>
    </w:p>
    <w:p w:rsidR="00B84DDD" w:rsidRPr="00CB1856" w:rsidRDefault="00B84DDD" w:rsidP="00CB1856">
      <w:pPr>
        <w:spacing w:line="240" w:lineRule="auto"/>
        <w:rPr>
          <w:sz w:val="20"/>
        </w:rPr>
      </w:pPr>
      <w:r w:rsidRPr="00CB1856">
        <w:rPr>
          <w:sz w:val="20"/>
        </w:rPr>
        <w:t>Follow these links to find out about Evolution:</w:t>
      </w:r>
    </w:p>
    <w:p w:rsidR="00B84DDD" w:rsidRPr="00CB1856" w:rsidRDefault="00B84DDD" w:rsidP="00CB185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3"/>
          <w:lang w:eastAsia="en-GB"/>
        </w:rPr>
      </w:pPr>
      <w:r w:rsidRPr="00B84DDD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﻿</w:t>
      </w:r>
      <w:hyperlink r:id="rId4" w:tgtFrame="_blank" w:history="1">
        <w:r w:rsidRPr="00CB1856">
          <w:rPr>
            <w:rFonts w:ascii="Segoe UI" w:eastAsia="Times New Roman" w:hAnsi="Segoe UI" w:cs="Segoe UI"/>
            <w:color w:val="0000FF"/>
            <w:sz w:val="20"/>
            <w:szCs w:val="23"/>
            <w:u w:val="single"/>
            <w:bdr w:val="none" w:sz="0" w:space="0" w:color="auto" w:frame="1"/>
            <w:lang w:eastAsia="en-GB"/>
          </w:rPr>
          <w:t>https://www.schoolsofkingedwardvi.co.uk/ks2-science-year-6-3c-evolution-variation-evolution/</w:t>
        </w:r>
      </w:hyperlink>
    </w:p>
    <w:p w:rsidR="00B84DDD" w:rsidRPr="00CB1856" w:rsidRDefault="00B84DDD" w:rsidP="00CB185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3"/>
          <w:lang w:eastAsia="en-GB"/>
        </w:rPr>
      </w:pPr>
      <w:r w:rsidRPr="00CB1856">
        <w:rPr>
          <w:rFonts w:ascii="Segoe UI" w:eastAsia="Times New Roman" w:hAnsi="Segoe UI" w:cs="Segoe UI"/>
          <w:color w:val="323130"/>
          <w:sz w:val="20"/>
          <w:szCs w:val="23"/>
          <w:lang w:eastAsia="en-GB"/>
        </w:rPr>
        <w:t>This link has a power point, a video on evolution by natural selection and other links to videos.</w:t>
      </w:r>
    </w:p>
    <w:p w:rsidR="00B84DDD" w:rsidRPr="00B84DDD" w:rsidRDefault="00B84DDD" w:rsidP="00B84D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:rsidR="00B84DDD" w:rsidRPr="00B84DDD" w:rsidRDefault="00A5473B" w:rsidP="00B84D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hyperlink r:id="rId5" w:tgtFrame="_blank" w:history="1">
        <w:r w:rsidR="00B84DDD" w:rsidRPr="00B84DD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https://www.bbc.co.uk/bitesize/topics/zvhhvcw/resources/1</w:t>
        </w:r>
      </w:hyperlink>
    </w:p>
    <w:p w:rsidR="00B84DDD" w:rsidRPr="00B84DDD" w:rsidRDefault="00B84DDD" w:rsidP="00B84D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B84DDD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This has a variety of video clips about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 xml:space="preserve"> Adaptation, I</w:t>
      </w:r>
      <w:r w:rsidRPr="00B84DDD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nheritance and Evolution for Year 6.</w:t>
      </w:r>
    </w:p>
    <w:p w:rsidR="00B84DDD" w:rsidRPr="00B84DDD" w:rsidRDefault="00B84DDD" w:rsidP="00B84D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:rsidR="00B84DDD" w:rsidRPr="00B84DDD" w:rsidRDefault="00A5473B" w:rsidP="00B84D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hyperlink r:id="rId6" w:tgtFrame="_blank" w:history="1">
        <w:r w:rsidR="00B84DDD" w:rsidRPr="00B84DD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https://ypte.org.uk/lesson-plans/evolution-and-inheritance-year-6</w:t>
        </w:r>
      </w:hyperlink>
    </w:p>
    <w:p w:rsidR="00B84DDD" w:rsidRPr="00B84DDD" w:rsidRDefault="00B84DDD" w:rsidP="00B84D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:rsidR="00B84DDD" w:rsidRPr="00B84DDD" w:rsidRDefault="00A5473B" w:rsidP="00B84D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hyperlink r:id="rId7" w:tgtFrame="_blank" w:history="1">
        <w:r w:rsidR="00B84DDD" w:rsidRPr="00B84DD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https://www.hamilton-trust.org.uk/topics/upper-key-stage-2-topics/dinosaurs-and-fossils/charles-darwin-and-his-theory-evolution/</w:t>
        </w:r>
      </w:hyperlink>
    </w:p>
    <w:p w:rsidR="00B84DDD" w:rsidRPr="00B84DDD" w:rsidRDefault="00B84DDD" w:rsidP="00B84D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B84DDD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This is an interesting link because it’s about English - using poetry and music to find out about it and do a presentation about what they have learned,</w:t>
      </w:r>
    </w:p>
    <w:p w:rsidR="00B84DDD" w:rsidRPr="00B84DDD" w:rsidRDefault="00B84DDD" w:rsidP="00B84DD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</w:p>
    <w:p w:rsidR="00B84DDD" w:rsidRPr="00B84DDD" w:rsidRDefault="00A5473B" w:rsidP="00B84DDD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hyperlink r:id="rId8" w:tgtFrame="_blank" w:history="1">
        <w:r w:rsidR="00B84DDD" w:rsidRPr="00B84DD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https://www.pocklingtonjuniors.co.uk/uploads/Year-6-Science-Project-on-Evolution-and-Inheritance.pdf</w:t>
        </w:r>
      </w:hyperlink>
    </w:p>
    <w:p w:rsidR="00B84DDD" w:rsidRDefault="00B84DDD">
      <w:pPr>
        <w:rPr>
          <w:sz w:val="32"/>
        </w:rPr>
      </w:pPr>
    </w:p>
    <w:p w:rsidR="00B84DDD" w:rsidRPr="00A5473B" w:rsidRDefault="00B84DDD" w:rsidP="00A5473B">
      <w:pPr>
        <w:spacing w:line="240" w:lineRule="auto"/>
        <w:rPr>
          <w:sz w:val="20"/>
        </w:rPr>
      </w:pPr>
      <w:bookmarkStart w:id="0" w:name="_GoBack"/>
      <w:r w:rsidRPr="00A5473B">
        <w:rPr>
          <w:sz w:val="20"/>
        </w:rPr>
        <w:t>Now think about how this compares to Religion:</w:t>
      </w:r>
    </w:p>
    <w:p w:rsidR="00B84DDD" w:rsidRPr="00A5473B" w:rsidRDefault="00A5473B" w:rsidP="00A5473B">
      <w:pPr>
        <w:spacing w:line="240" w:lineRule="auto"/>
        <w:rPr>
          <w:sz w:val="20"/>
        </w:rPr>
      </w:pPr>
      <w:hyperlink r:id="rId9" w:history="1">
        <w:r w:rsidR="00B84DDD" w:rsidRPr="00A5473B">
          <w:rPr>
            <w:rStyle w:val="Hyperlink"/>
            <w:sz w:val="20"/>
          </w:rPr>
          <w:t>https://www.youtube.com/watch?v=rXTJqyKQamo</w:t>
        </w:r>
      </w:hyperlink>
    </w:p>
    <w:p w:rsidR="00B84DDD" w:rsidRPr="00A5473B" w:rsidRDefault="005D2B4E" w:rsidP="00A5473B">
      <w:pPr>
        <w:spacing w:line="240" w:lineRule="auto"/>
        <w:rPr>
          <w:sz w:val="20"/>
        </w:rPr>
      </w:pPr>
      <w:r w:rsidRPr="00A5473B">
        <w:rPr>
          <w:sz w:val="20"/>
        </w:rPr>
        <w:t xml:space="preserve">What do you think? Can religion and science be friends or are they opposites? </w:t>
      </w:r>
    </w:p>
    <w:bookmarkEnd w:id="0"/>
    <w:p w:rsidR="005D2B4E" w:rsidRPr="00B84DDD" w:rsidRDefault="005D2B4E">
      <w:pPr>
        <w:rPr>
          <w:sz w:val="32"/>
        </w:rPr>
      </w:pPr>
    </w:p>
    <w:sectPr w:rsidR="005D2B4E" w:rsidRPr="00B84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DD"/>
    <w:rsid w:val="00303602"/>
    <w:rsid w:val="005D2B4E"/>
    <w:rsid w:val="007F26F4"/>
    <w:rsid w:val="00920BF1"/>
    <w:rsid w:val="00A5473B"/>
    <w:rsid w:val="00B449F9"/>
    <w:rsid w:val="00B84DDD"/>
    <w:rsid w:val="00C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2F19"/>
  <w15:chartTrackingRefBased/>
  <w15:docId w15:val="{C78FA3CE-46C5-4B44-A513-818B211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0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3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57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63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1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87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8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24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21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71270">
                                                                                                  <w:marLeft w:val="120"/>
                                                                                                  <w:marRight w:val="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244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304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40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069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169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312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672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8952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4409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8486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3362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73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6373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445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6271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6232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7441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221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216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235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9675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klingtonjuniors.co.uk/uploads/Year-6-Science-Project-on-Evolution-and-Inheritanc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milton-trust.org.uk/topics/upper-key-stage-2-topics/dinosaurs-and-fossils/charles-darwin-and-his-theory-evolu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pte.org.uk/lesson-plans/evolution-and-inheritance-year-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topics/zvhhvcw/resources/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hoolsofkingedwardvi.co.uk/ks2-science-year-6-3c-evolution-variation-evolution/" TargetMode="External"/><Relationship Id="rId9" Type="http://schemas.openxmlformats.org/officeDocument/2006/relationships/hyperlink" Target="https://www.youtube.com/watch?v=rXTJqyKQa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Gemma Young</cp:lastModifiedBy>
  <cp:revision>3</cp:revision>
  <dcterms:created xsi:type="dcterms:W3CDTF">2021-03-21T14:39:00Z</dcterms:created>
  <dcterms:modified xsi:type="dcterms:W3CDTF">2021-03-23T15:48:00Z</dcterms:modified>
</cp:coreProperties>
</file>